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793" w:rsidRDefault="0036114D">
      <w:pPr>
        <w:spacing w:before="78"/>
        <w:ind w:left="6828" w:right="6800"/>
        <w:jc w:val="center"/>
        <w:rPr>
          <w:rFonts w:ascii="TH SarabunPSK" w:eastAsia="TH SarabunPSK" w:hAnsi="TH SarabunPSK" w:cs="TH SarabunPSK"/>
          <w:sz w:val="38"/>
          <w:szCs w:val="38"/>
        </w:rPr>
      </w:pPr>
      <w:r>
        <w:pict>
          <v:group id="_x0000_s1131" style="position:absolute;left:0;text-align:left;margin-left:0;margin-top:595.3pt;width:0;height:0;z-index:-251652608;mso-position-horizontal-relative:page;mso-position-vertical-relative:page" coordorigin=",11906" coordsize="0,0">
            <v:shape id="_x0000_s1132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29" style="position:absolute;left:0;text-align:left;margin-left:0;margin-top:595.3pt;width:0;height:0;z-index:-251653632;mso-position-horizontal-relative:page;mso-position-vertical-relative:page" coordorigin=",11906" coordsize="0,0">
            <v:shape id="_x0000_s1130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27" style="position:absolute;left:0;text-align:left;margin-left:0;margin-top:595.3pt;width:0;height:0;z-index:-251654656;mso-position-horizontal-relative:page;mso-position-vertical-relative:page" coordorigin=",11906" coordsize="0,0">
            <v:shape id="_x0000_s1128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25" style="position:absolute;left:0;text-align:left;margin-left:0;margin-top:595.3pt;width:0;height:0;z-index:-251655680;mso-position-horizontal-relative:page;mso-position-vertical-relative:page" coordorigin=",11906" coordsize="0,0">
            <v:shape id="_x0000_s1126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23" style="position:absolute;left:0;text-align:left;margin-left:0;margin-top:595.3pt;width:0;height:0;z-index:-251656704;mso-position-horizontal-relative:page;mso-position-vertical-relative:page" coordorigin=",11906" coordsize="0,0">
            <v:shape id="_x0000_s1124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21" style="position:absolute;left:0;text-align:left;margin-left:0;margin-top:595.3pt;width:0;height:0;z-index:-251657728;mso-position-horizontal-relative:page;mso-position-vertical-relative:page" coordorigin=",11906" coordsize="0,0">
            <v:shape id="_x0000_s1122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19" style="position:absolute;left:0;text-align:left;margin-left:0;margin-top:595.3pt;width:0;height:0;z-index:-251658752;mso-position-horizontal-relative:page;mso-position-vertical-relative:page" coordorigin=",11906" coordsize="0,0">
            <v:shape id="_x0000_s1120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17" style="position:absolute;left:0;text-align:left;margin-left:0;margin-top:595.3pt;width:0;height:0;z-index:-251659776;mso-position-horizontal-relative:page;mso-position-vertical-relative:page" coordorigin=",11906" coordsize="0,0">
            <v:shape id="_x0000_s1118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15" style="position:absolute;left:0;text-align:left;margin-left:0;margin-top:595.3pt;width:0;height:0;z-index:-251660800;mso-position-horizontal-relative:page;mso-position-vertical-relative:page" coordorigin=",11906" coordsize="0,0">
            <v:shape id="_x0000_s1116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13" style="position:absolute;left:0;text-align:left;margin-left:0;margin-top:595.3pt;width:0;height:0;z-index:-251661824;mso-position-horizontal-relative:page;mso-position-vertical-relative:page" coordorigin=",11906" coordsize="0,0">
            <v:shape id="_x0000_s1114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11" style="position:absolute;left:0;text-align:left;margin-left:0;margin-top:595.3pt;width:0;height:0;z-index:-251662848;mso-position-horizontal-relative:page;mso-position-vertical-relative:page" coordorigin=",11906" coordsize="0,0">
            <v:shape id="_x0000_s1112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>
        <w:pict>
          <v:group id="_x0000_s1109" style="position:absolute;left:0;text-align:left;margin-left:0;margin-top:595.3pt;width:0;height:0;z-index:-251663872;mso-position-horizontal-relative:page;mso-position-vertical-relative:page" coordorigin=",11906" coordsize="0,0">
            <v:shape id="_x0000_s1110" style="position:absolute;top:11906;width:0;height:0" coordorigin=",11906" coordsize="0,0" path="m,11906r,e" filled="f" strokeweight=".1pt">
              <v:path arrowok="t"/>
            </v:shape>
            <w10:wrap anchorx="page" anchory="page"/>
          </v:group>
        </w:pict>
      </w:r>
      <w:r w:rsidR="00F527D0">
        <w:rPr>
          <w:rFonts w:ascii="TH SarabunPSK" w:eastAsia="TH SarabunPSK" w:hAnsi="TH SarabunPSK" w:cs="TH SarabunPSK"/>
          <w:b/>
          <w:bCs/>
          <w:spacing w:val="-1"/>
          <w:w w:val="101"/>
          <w:sz w:val="38"/>
          <w:szCs w:val="38"/>
          <w:cs/>
          <w:lang w:bidi="th-TH"/>
        </w:rPr>
        <w:t>แผนผ</w:t>
      </w:r>
      <w:r w:rsidR="00F527D0">
        <w:rPr>
          <w:rFonts w:ascii="TH SarabunPSK" w:eastAsia="TH SarabunPSK" w:hAnsi="TH SarabunPSK" w:cs="TH SarabunPSK"/>
          <w:b/>
          <w:bCs/>
          <w:w w:val="101"/>
          <w:sz w:val="38"/>
          <w:szCs w:val="38"/>
          <w:cs/>
          <w:lang w:bidi="th-TH"/>
        </w:rPr>
        <w:t>ังกร</w:t>
      </w:r>
      <w:r w:rsidR="00F527D0">
        <w:rPr>
          <w:rFonts w:ascii="TH SarabunPSK" w:eastAsia="TH SarabunPSK" w:hAnsi="TH SarabunPSK" w:cs="TH SarabunPSK"/>
          <w:b/>
          <w:bCs/>
          <w:spacing w:val="-1"/>
          <w:w w:val="101"/>
          <w:sz w:val="38"/>
          <w:szCs w:val="38"/>
          <w:cs/>
          <w:lang w:bidi="th-TH"/>
        </w:rPr>
        <w:t>ะบ</w:t>
      </w:r>
      <w:r w:rsidR="00F527D0">
        <w:rPr>
          <w:rFonts w:ascii="TH SarabunPSK" w:eastAsia="TH SarabunPSK" w:hAnsi="TH SarabunPSK" w:cs="TH SarabunPSK"/>
          <w:b/>
          <w:bCs/>
          <w:w w:val="101"/>
          <w:sz w:val="38"/>
          <w:szCs w:val="38"/>
          <w:cs/>
          <w:lang w:bidi="th-TH"/>
        </w:rPr>
        <w:t>ว</w:t>
      </w:r>
      <w:r w:rsidR="00F527D0">
        <w:rPr>
          <w:rFonts w:ascii="TH SarabunPSK" w:eastAsia="TH SarabunPSK" w:hAnsi="TH SarabunPSK" w:cs="TH SarabunPSK"/>
          <w:b/>
          <w:bCs/>
          <w:spacing w:val="-1"/>
          <w:w w:val="101"/>
          <w:sz w:val="38"/>
          <w:szCs w:val="38"/>
          <w:cs/>
          <w:lang w:bidi="th-TH"/>
        </w:rPr>
        <w:t>น</w:t>
      </w:r>
      <w:r w:rsidR="00F527D0">
        <w:rPr>
          <w:rFonts w:ascii="TH SarabunPSK" w:eastAsia="TH SarabunPSK" w:hAnsi="TH SarabunPSK" w:cs="TH SarabunPSK"/>
          <w:b/>
          <w:bCs/>
          <w:w w:val="101"/>
          <w:sz w:val="38"/>
          <w:szCs w:val="38"/>
          <w:cs/>
          <w:lang w:bidi="th-TH"/>
        </w:rPr>
        <w:t>การงาน</w:t>
      </w:r>
    </w:p>
    <w:p w:rsidR="005E7793" w:rsidRDefault="00F527D0">
      <w:pPr>
        <w:spacing w:before="45"/>
        <w:ind w:left="122" w:right="8885"/>
        <w:jc w:val="center"/>
        <w:rPr>
          <w:rFonts w:ascii="TH SarabunIT๙" w:eastAsia="TH SarabunIT๙" w:hAnsi="TH SarabunIT๙" w:cs="TH SarabunIT๙"/>
          <w:sz w:val="32"/>
          <w:szCs w:val="32"/>
        </w:rPr>
      </w:pPr>
      <w:r>
        <w:rPr>
          <w:rFonts w:ascii="TH SarabunIT๙" w:eastAsia="TH SarabunIT๙" w:hAnsi="TH SarabunIT๙" w:cs="TH SarabunIT๙"/>
          <w:b/>
          <w:spacing w:val="-2"/>
          <w:sz w:val="32"/>
          <w:szCs w:val="32"/>
        </w:rPr>
        <w:t>1</w:t>
      </w:r>
      <w:r>
        <w:rPr>
          <w:rFonts w:ascii="TH SarabunIT๙" w:eastAsia="TH SarabunIT๙" w:hAnsi="TH SarabunIT๙" w:cs="TH SarabunIT๙"/>
          <w:b/>
          <w:sz w:val="32"/>
          <w:szCs w:val="32"/>
        </w:rPr>
        <w:t xml:space="preserve">. 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กร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ะบว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นการ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ป</w:t>
      </w:r>
      <w:r>
        <w:rPr>
          <w:rFonts w:ascii="TH SarabunIT๙" w:eastAsia="TH SarabunIT๙" w:hAnsi="TH SarabunIT๙" w:cs="TH SarabunIT๙"/>
          <w:b/>
          <w:bCs/>
          <w:spacing w:val="1"/>
          <w:sz w:val="32"/>
          <w:szCs w:val="32"/>
          <w:cs/>
          <w:lang w:bidi="th-TH"/>
        </w:rPr>
        <w:t>ฏ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ิ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บ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ัติ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ง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านตา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ม</w:t>
      </w:r>
      <w:r>
        <w:rPr>
          <w:rFonts w:ascii="TH SarabunIT๙" w:eastAsia="TH SarabunIT๙" w:hAnsi="TH SarabunIT๙" w:cs="TH SarabunIT๙"/>
          <w:b/>
          <w:bCs/>
          <w:spacing w:val="1"/>
          <w:sz w:val="32"/>
          <w:szCs w:val="32"/>
          <w:cs/>
          <w:lang w:bidi="th-TH"/>
        </w:rPr>
        <w:t>ภ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ารกิจ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ห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ลัก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ของ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กล</w:t>
      </w:r>
      <w:r w:rsidR="00270A38">
        <w:rPr>
          <w:rFonts w:ascii="TH SarabunIT๙" w:eastAsia="TH SarabunIT๙" w:hAnsi="TH SarabunIT๙" w:cs="TH SarabunIT๙" w:hint="cs"/>
          <w:b/>
          <w:bCs/>
          <w:sz w:val="32"/>
          <w:szCs w:val="32"/>
          <w:cs/>
          <w:lang w:bidi="th-TH"/>
        </w:rPr>
        <w:t>ุ่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มง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านค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วบ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คุ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มอ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าคาร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บ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ั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ง</w:t>
      </w:r>
      <w:r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คั</w:t>
      </w:r>
      <w:r>
        <w:rPr>
          <w:rFonts w:ascii="TH SarabunIT๙" w:eastAsia="TH SarabunIT๙" w:hAnsi="TH SarabunIT๙" w:cs="TH SarabunIT๙"/>
          <w:b/>
          <w:bCs/>
          <w:spacing w:val="-1"/>
          <w:sz w:val="32"/>
          <w:szCs w:val="32"/>
          <w:cs/>
          <w:lang w:bidi="th-TH"/>
        </w:rPr>
        <w:t>บ</w:t>
      </w:r>
      <w:r w:rsidR="00270A38">
        <w:rPr>
          <w:rFonts w:ascii="TH SarabunIT๙" w:eastAsia="TH SarabunIT๙" w:hAnsi="TH SarabunIT๙" w:cs="TH SarabunIT๙"/>
          <w:b/>
          <w:bCs/>
          <w:sz w:val="32"/>
          <w:szCs w:val="32"/>
          <w:cs/>
          <w:lang w:bidi="th-TH"/>
        </w:rPr>
        <w:t>น</w:t>
      </w:r>
      <w:r w:rsidR="00270A38">
        <w:rPr>
          <w:rFonts w:ascii="TH SarabunIT๙" w:eastAsia="TH SarabunIT๙" w:hAnsi="TH SarabunIT๙" w:cs="TH SarabunIT๙" w:hint="cs"/>
          <w:b/>
          <w:bCs/>
          <w:sz w:val="32"/>
          <w:szCs w:val="32"/>
          <w:cs/>
          <w:lang w:bidi="th-TH"/>
        </w:rPr>
        <w:t>้ำ</w:t>
      </w:r>
      <w:r>
        <w:rPr>
          <w:rFonts w:ascii="TH SarabunIT๙" w:eastAsia="TH SarabunIT๙" w:hAnsi="TH SarabunIT๙" w:cs="TH SarabunIT๙"/>
          <w:b/>
          <w:spacing w:val="3"/>
          <w:sz w:val="32"/>
          <w:szCs w:val="32"/>
        </w:rPr>
        <w:t xml:space="preserve"> </w:t>
      </w:r>
      <w:r>
        <w:rPr>
          <w:rFonts w:ascii="TH SarabunIT๙" w:eastAsia="TH SarabunIT๙" w:hAnsi="TH SarabunIT๙" w:cs="TH SarabunIT๙"/>
          <w:b/>
          <w:spacing w:val="-2"/>
          <w:sz w:val="32"/>
          <w:szCs w:val="32"/>
        </w:rPr>
        <w:t>1</w:t>
      </w:r>
      <w:proofErr w:type="gramStart"/>
      <w:r>
        <w:rPr>
          <w:rFonts w:ascii="TH SarabunIT๙" w:eastAsia="TH SarabunIT๙" w:hAnsi="TH SarabunIT๙" w:cs="TH SarabunIT๙"/>
          <w:b/>
          <w:sz w:val="32"/>
          <w:szCs w:val="32"/>
        </w:rPr>
        <w:t>,2</w:t>
      </w:r>
      <w:proofErr w:type="gramEnd"/>
    </w:p>
    <w:p w:rsidR="005E7793" w:rsidRDefault="005E7793">
      <w:pPr>
        <w:spacing w:before="5" w:line="140" w:lineRule="exact"/>
        <w:rPr>
          <w:sz w:val="14"/>
          <w:szCs w:val="14"/>
        </w:rPr>
      </w:pPr>
    </w:p>
    <w:p w:rsidR="005E7793" w:rsidRDefault="0036114D">
      <w:pPr>
        <w:ind w:left="931" w:right="9817"/>
        <w:jc w:val="center"/>
        <w:rPr>
          <w:rFonts w:ascii="TH SarabunIT๙" w:eastAsia="TH SarabunIT๙" w:hAnsi="TH SarabunIT๙" w:cs="TH SarabunIT๙"/>
          <w:sz w:val="32"/>
          <w:szCs w:val="32"/>
        </w:rPr>
      </w:pPr>
      <w:r>
        <w:pict>
          <v:group id="_x0000_s1032" style="position:absolute;left:0;text-align:left;margin-left:23.4pt;margin-top:199.4pt;width:797.75pt;height:314.2pt;z-index:-251665920;mso-position-horizontal-relative:page;mso-position-vertical-relative:page" coordorigin="468,3988" coordsize="15955,62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8" type="#_x0000_t75" style="position:absolute;left:468;top:5501;width:794;height:12">
              <v:imagedata r:id="rId5" o:title=""/>
            </v:shape>
            <v:shape id="_x0000_s1107" type="#_x0000_t75" style="position:absolute;left:1279;top:5501;width:1150;height:12">
              <v:imagedata r:id="rId6" o:title=""/>
            </v:shape>
            <v:shape id="_x0000_s1106" type="#_x0000_t75" style="position:absolute;left:2446;top:5501;width:5604;height:12">
              <v:imagedata r:id="rId7" o:title=""/>
            </v:shape>
            <v:shape id="_x0000_s1105" type="#_x0000_t75" style="position:absolute;left:8066;top:5501;width:2774;height:12">
              <v:imagedata r:id="rId8" o:title=""/>
            </v:shape>
            <v:shape id="_x0000_s1104" type="#_x0000_t75" style="position:absolute;left:10858;top:5501;width:2774;height:12">
              <v:imagedata r:id="rId9" o:title=""/>
            </v:shape>
            <v:shape id="_x0000_s1103" type="#_x0000_t75" style="position:absolute;left:13649;top:5501;width:2774;height:12">
              <v:imagedata r:id="rId10" o:title=""/>
            </v:shape>
            <v:shape id="_x0000_s1102" type="#_x0000_t75" style="position:absolute;left:468;top:6624;width:794;height:12">
              <v:imagedata r:id="rId5" o:title=""/>
            </v:shape>
            <v:shape id="_x0000_s1101" type="#_x0000_t75" style="position:absolute;left:1279;top:6624;width:1150;height:12">
              <v:imagedata r:id="rId6" o:title=""/>
            </v:shape>
            <v:shape id="_x0000_s1100" type="#_x0000_t75" style="position:absolute;left:2446;top:6624;width:5604;height:12">
              <v:imagedata r:id="rId7" o:title=""/>
            </v:shape>
            <v:shape id="_x0000_s1099" type="#_x0000_t75" style="position:absolute;left:8066;top:6624;width:2774;height:12">
              <v:imagedata r:id="rId8" o:title=""/>
            </v:shape>
            <v:shape id="_x0000_s1098" type="#_x0000_t75" style="position:absolute;left:10858;top:6624;width:2774;height:12">
              <v:imagedata r:id="rId9" o:title=""/>
            </v:shape>
            <v:shape id="_x0000_s1097" type="#_x0000_t75" style="position:absolute;left:13649;top:6624;width:2774;height:12">
              <v:imagedata r:id="rId10" o:title=""/>
            </v:shape>
            <v:shape id="_x0000_s1096" type="#_x0000_t75" style="position:absolute;left:468;top:7747;width:794;height:12">
              <v:imagedata r:id="rId5" o:title=""/>
            </v:shape>
            <v:shape id="_x0000_s1095" type="#_x0000_t75" style="position:absolute;left:1279;top:7747;width:1150;height:12">
              <v:imagedata r:id="rId6" o:title=""/>
            </v:shape>
            <v:shape id="_x0000_s1094" type="#_x0000_t75" style="position:absolute;left:2446;top:7747;width:5604;height:12">
              <v:imagedata r:id="rId7" o:title=""/>
            </v:shape>
            <v:shape id="_x0000_s1093" type="#_x0000_t75" style="position:absolute;left:8066;top:7747;width:2774;height:12">
              <v:imagedata r:id="rId8" o:title=""/>
            </v:shape>
            <v:shape id="_x0000_s1092" type="#_x0000_t75" style="position:absolute;left:10858;top:7747;width:2774;height:12">
              <v:imagedata r:id="rId9" o:title=""/>
            </v:shape>
            <v:shape id="_x0000_s1091" type="#_x0000_t75" style="position:absolute;left:13649;top:7747;width:2774;height:12">
              <v:imagedata r:id="rId10" o:title=""/>
            </v:shape>
            <v:shape id="_x0000_s1090" type="#_x0000_t75" style="position:absolute;left:468;top:8870;width:794;height:12">
              <v:imagedata r:id="rId5" o:title=""/>
            </v:shape>
            <v:shape id="_x0000_s1089" type="#_x0000_t75" style="position:absolute;left:1279;top:8870;width:1150;height:12">
              <v:imagedata r:id="rId6" o:title=""/>
            </v:shape>
            <v:shape id="_x0000_s1088" type="#_x0000_t75" style="position:absolute;left:2446;top:8870;width:5604;height:12">
              <v:imagedata r:id="rId7" o:title=""/>
            </v:shape>
            <v:shape id="_x0000_s1087" type="#_x0000_t75" style="position:absolute;left:8066;top:8870;width:2774;height:12">
              <v:imagedata r:id="rId8" o:title=""/>
            </v:shape>
            <v:shape id="_x0000_s1086" type="#_x0000_t75" style="position:absolute;left:10858;top:8870;width:2774;height:12">
              <v:imagedata r:id="rId9" o:title=""/>
            </v:shape>
            <v:shape id="_x0000_s1085" type="#_x0000_t75" style="position:absolute;left:13649;top:8870;width:2774;height:12">
              <v:imagedata r:id="rId10" o:title=""/>
            </v:shape>
            <v:shape id="_x0000_s1084" style="position:absolute;left:4541;top:4385;width:1236;height:734" coordorigin="4541,4385" coordsize="1236,734" path="m4541,5119r,-722l4548,4390r1222,l5777,4385r-1236,l4541,5119xe" fillcolor="black" stroked="f">
              <v:path arrowok="t"/>
            </v:shape>
            <v:shape id="_x0000_s1083" style="position:absolute;left:4536;top:4385;width:1246;height:746" coordorigin="4536,4385" coordsize="1246,746" path="m5782,5126r,-739l5777,4385r-7,5l4548,4390r-7,7l4541,5119r,-734l4538,4385r-2,5l4536,5129r5,2l5777,5131r-1229,-5l4548,4397r1229,l5779,5131r3,-5xe" fillcolor="black" stroked="f">
              <v:path arrowok="t"/>
            </v:shape>
            <v:shape id="_x0000_s1082" style="position:absolute;left:4548;top:4397;width:1229;height:734" coordorigin="4548,4397" coordsize="1229,734" path="m5777,4397r-7,l5770,5119r-1222,l4548,5126r1229,5l5770,5126r7,-7l5777,4397xe" fillcolor="black" stroked="f">
              <v:path arrowok="t"/>
            </v:shape>
            <v:shape id="_x0000_s1081" style="position:absolute;left:5095;top:4027;width:127;height:362" coordorigin="5095,4027" coordsize="127,362" path="m5107,4277r-5,l5098,4279r55,101l5153,4375r12,l5163,4380r2,l5165,4378r55,-92l5222,4284r-2,-5l5215,4277r-5,l5210,4279r-45,76l5159,4365r-6,-10l5107,4279r,-2xe" fillcolor="black" stroked="f">
              <v:path arrowok="t"/>
            </v:shape>
            <v:shape id="_x0000_s1080" style="position:absolute;left:5095;top:4027;width:127;height:362" coordorigin="5095,4027" coordsize="127,362" path="m5095,4284r3,2l5158,4390r5,-10l5165,4375r-12,l5153,4380r-55,-101l5095,4284xe" fillcolor="black" stroked="f">
              <v:path arrowok="t"/>
            </v:shape>
            <v:shape id="_x0000_s1079" style="position:absolute;left:5095;top:4027;width:127;height:362" coordorigin="5095,4027" coordsize="127,362" path="m5159,4365r6,-10l5165,4027r-12,l5153,4355r6,10xe" fillcolor="black" stroked="f">
              <v:path arrowok="t"/>
            </v:shape>
            <v:shape id="_x0000_s1078" style="position:absolute;left:8602;top:4382;width:1877;height:737" coordorigin="8602,4382" coordsize="1877,737" path="m9540,4382r,12l9545,4394r,-12l9540,4382xe" fillcolor="black" stroked="f">
              <v:path arrowok="t"/>
            </v:shape>
            <v:shape id="_x0000_s1077" style="position:absolute;left:8602;top:4382;width:1877;height:737" coordorigin="8602,4382" coordsize="1877,737" path="m8611,4745r-5,l8611,4757r16,-6l8611,4745xe" fillcolor="black" stroked="f">
              <v:path arrowok="t"/>
            </v:shape>
            <v:shape id="_x0000_s1076" style="position:absolute;left:8602;top:4382;width:1877;height:737" coordorigin="8602,4382" coordsize="1877,737" path="m9545,5107r-5,l9545,5119r933,-362l10474,4757r-929,350xe" fillcolor="black" stroked="f">
              <v:path arrowok="t"/>
            </v:shape>
            <v:shape id="_x0000_s1075" style="position:absolute;left:8602;top:4382;width:1877;height:737" coordorigin="8602,4382" coordsize="1877,737" path="m8606,4745r-4,5l8602,4754r4,3l9540,5119r5,l9540,5107r5,l10474,4757r4,l10483,4754r,-4l10478,4745r-4,l10458,4751r-916,355l8627,4751r-16,6l8606,4745xe" fillcolor="black" stroked="f">
              <v:path arrowok="t"/>
            </v:shape>
            <v:shape id="_x0000_s1074" style="position:absolute;left:8602;top:4382;width:1877;height:737" coordorigin="8602,4382" coordsize="1877,737" path="m8606,4745r5,l8627,4751r915,-356l10458,4751r16,-6l10478,4745,9545,4382r,12l9540,4394r,-12l8606,4745xe" fillcolor="black" stroked="f">
              <v:path arrowok="t"/>
            </v:shape>
            <v:shape id="_x0000_s1073" style="position:absolute;left:5779;top:4692;width:2832;height:82" coordorigin="5779,4692" coordsize="2832,82" path="m8597,4759r,-12l8577,4747r-2798,12l5779,4771r2798,-12l8587,4753r10,6xe" fillcolor="black" stroked="f">
              <v:path arrowok="t"/>
            </v:shape>
            <v:shape id="_x0000_s1072" style="position:absolute;left:5779;top:4692;width:2832;height:82" coordorigin="5779,4692" coordsize="2832,82" path="m8602,4747r-5,l8599,4759r3,l8602,4758r9,-6l8508,4692r89,55l8602,4747xe" fillcolor="black" stroked="f">
              <v:path arrowok="t"/>
            </v:shape>
            <v:shape id="_x0000_s1071" style="position:absolute;left:5779;top:4692;width:2832;height:82" coordorigin="5779,4692" coordsize="2832,82" path="m8501,4814r5,3l8508,4814r91,-55l8597,4747r-89,-55l8503,4690r-5,4l8498,4702r3,l8577,4747r20,l8597,4759r-10,-6l8577,4759r-76,46l8498,4810r3,4xe" fillcolor="black" stroked="f">
              <v:path arrowok="t"/>
            </v:shape>
            <v:shape id="_x0000_s1070" style="position:absolute;left:11323;top:4385;width:1877;height:734" coordorigin="11323,4385" coordsize="1877,734" path="m12262,4385r,9l12264,4394r,-9l12262,4385xe" fillcolor="black" stroked="f">
              <v:path arrowok="t"/>
            </v:shape>
            <v:shape id="_x0000_s1069" style="position:absolute;left:11323;top:4385;width:1877;height:734" coordorigin="11323,4385" coordsize="1877,734" path="m11330,4747r-4,l11330,4757r13,-5l11330,4747xe" fillcolor="black" stroked="f">
              <v:path arrowok="t"/>
            </v:shape>
            <v:shape id="_x0000_s1068" style="position:absolute;left:11323;top:4385;width:1877;height:734" coordorigin="11323,4385" coordsize="1877,734" path="m12264,5110r-2,l12264,5119r936,-362l13195,4757r-931,353xe" fillcolor="black" stroked="f">
              <v:path arrowok="t"/>
            </v:shape>
            <v:shape id="_x0000_s1067" style="position:absolute;left:11323;top:4385;width:1877;height:734" coordorigin="11323,4385" coordsize="1877,734" path="m11326,4747r-3,5l11326,4757r936,362l12264,5119r-2,-9l12264,5110r931,-353l13202,4757r,-5l13200,4747r-5,l13183,4752r-920,357l11343,4752r-13,5l11326,4747xe" fillcolor="black" stroked="f">
              <v:path arrowok="t"/>
            </v:shape>
            <v:shape id="_x0000_s1066" style="position:absolute;left:11323;top:4385;width:1877;height:734" coordorigin="11323,4385" coordsize="1877,734" path="m11326,4747r4,l11343,4752r920,-357l13183,4752r12,-5l13200,4747r-936,-362l12264,4394r-2,l12262,4385r-936,362xe" fillcolor="black" stroked="f">
              <v:path arrowok="t"/>
            </v:shape>
            <v:shape id="_x0000_s1065" style="position:absolute;left:10476;top:4690;width:850;height:127" coordorigin="10476,4690" coordsize="850,127" path="m11316,4758r10,-6l11222,4692r-2,-2l11215,4692r-2,5l11213,4702r2,l11291,4747r25,l11316,4758xe" fillcolor="black" stroked="f">
              <v:path arrowok="t"/>
            </v:shape>
            <v:shape id="_x0000_s1064" style="position:absolute;left:10476;top:4690;width:850;height:127" coordorigin="10476,4690" coordsize="850,127" path="m11311,4759r-10,-6l11291,4759r20,xe" fillcolor="black" stroked="f">
              <v:path arrowok="t"/>
            </v:shape>
            <v:shape id="_x0000_s1063" style="position:absolute;left:10476;top:4690;width:850;height:127" coordorigin="10476,4690" coordsize="850,127" path="m11215,4814r5,3l11222,4814r92,-55l11311,4747r-835,l10476,4759r815,l11301,4753r10,6l11291,4759r-76,46l11213,4805r,5l11215,4814xe" fillcolor="black" stroked="f">
              <v:path arrowok="t"/>
            </v:shape>
            <v:shape id="_x0000_s1062" style="position:absolute;left:10476;top:4690;width:850;height:127" coordorigin="10476,4690" coordsize="850,127" path="m11291,4747r20,l11314,4759r2,l11316,4747r-25,xe" fillcolor="black" stroked="f">
              <v:path arrowok="t"/>
            </v:shape>
            <v:shape id="_x0000_s1061" style="position:absolute;left:5551;top:3998;width:6720;height:391" coordorigin="5551,3998" coordsize="6720,391" path="m12271,4003r-2,-5l12264,3998r-5,5l5551,3998r,12l12264,4010r7,380l12271,4003xe" fillcolor="black" stroked="f">
              <v:path arrowok="t"/>
            </v:shape>
            <v:shape id="_x0000_s1060" style="position:absolute;left:12259;top:4010;width:12;height:379" coordorigin="12259,4010" coordsize="12,379" path="m12259,4010r,380l12271,4390r-7,-380l12259,4010xe" fillcolor="black" stroked="f">
              <v:path arrowok="t"/>
            </v:shape>
            <v:shape id="_x0000_s1059" style="position:absolute;left:5486;top:4003;width:125;height:386" coordorigin="5486,4003" coordsize="125,386" path="m5611,4284r,-7l5609,4277r-5,-3l5602,4274r-3,5l5558,4355r-7,12l5546,4358r-48,-76l5494,4277r52,103l5546,4375r10,l5558,4378r,l5558,4377r53,-93xe" fillcolor="black" stroked="f">
              <v:path arrowok="t"/>
            </v:shape>
            <v:shape id="_x0000_s1058" style="position:absolute;left:5486;top:4003;width:125;height:386" coordorigin="5486,4003" coordsize="125,386" path="m5546,4003r-12,3l5546,4358r5,9l5558,4355r-12,-352xe" fillcolor="black" stroked="f">
              <v:path arrowok="t"/>
            </v:shape>
            <v:shape id="_x0000_s1057" style="position:absolute;left:5486;top:4003;width:125;height:386" coordorigin="5486,4003" coordsize="125,386" path="m5556,4375r-10,l5546,4380r-52,-103l5489,4279r-3,5l5489,4289r62,101l5558,4378r-2,-3xe" fillcolor="black" stroked="f">
              <v:path arrowok="t"/>
            </v:shape>
            <v:shape id="_x0000_s1056" type="#_x0000_t75" style="position:absolute;left:2510;top:4692;width:10474;height:5158">
              <v:imagedata r:id="rId11" o:title=""/>
            </v:shape>
            <v:shape id="_x0000_s1055" style="position:absolute;left:6149;top:5114;width:3394;height:1010" coordorigin="6149,5114" coordsize="3394,1010" path="m6161,6070r93,55l6166,6070r,-12l6161,6058r,12xe" fillcolor="black" stroked="f">
              <v:path arrowok="t"/>
            </v:shape>
            <v:shape id="_x0000_s1054" style="position:absolute;left:6149;top:5114;width:3394;height:1010" coordorigin="6149,5114" coordsize="3394,1010" path="m6262,6002r-5,-2l6254,6002r-105,60l6161,6069r,-11l6166,6058r,12l6254,6125r3,2l6262,6125r2,-5l6264,6115r-2,l6186,6070r-10,-6l6186,6058r76,-46l6264,6012r,-5l6262,6002xe" fillcolor="black" stroked="f">
              <v:path arrowok="t"/>
            </v:shape>
            <v:shape id="_x0000_s1053" style="position:absolute;left:6149;top:5114;width:3394;height:1010" coordorigin="6149,5114" coordsize="3394,1010" path="m9530,6058r-3344,l6176,6064r10,6l9540,6070r2,-3l9542,5114r-7,944l9530,6062r,-4xe" fillcolor="black" stroked="f">
              <v:path arrowok="t"/>
            </v:shape>
            <v:shape id="_x0000_s1052" style="position:absolute;left:6149;top:5114;width:3394;height:1010" coordorigin="6149,5114" coordsize="3394,1010" path="m9535,6058r7,-944l9530,5114r,948l9535,6058xe" fillcolor="black" stroked="f">
              <v:path arrowok="t"/>
            </v:shape>
            <v:shape id="_x0000_s1051" style="position:absolute;left:10082;top:5114;width:2189;height:943" coordorigin="10082,5114" coordsize="2189,943" path="m12259,6046r-2177,l10082,6058r2187,l12271,6055r,-941l12264,6046r-5,4l12259,6046xe" fillcolor="black" stroked="f">
              <v:path arrowok="t"/>
            </v:shape>
            <v:shape id="_x0000_s1050" style="position:absolute;left:10020;top:4894;width:122;height:1157" coordorigin="10020,4894" coordsize="122,1157" path="m10082,4894r-4,12l10078,4910r12,l10142,4999r-52,-93l10090,4906r-1,l10082,4894xe" fillcolor="black" stroked="f">
              <v:path arrowok="t"/>
            </v:shape>
            <v:shape id="_x0000_s1049" style="position:absolute;left:10020;top:4894;width:122;height:1157" coordorigin="10020,4894" coordsize="122,1157" path="m10025,5009r5,l10032,5004r45,-74l10083,4920r7,-9l10133,5006r5,5l10140,5009r5,-3l10145,5004r-3,-5l10090,4910r-12,l10078,4906r4,-12l10020,4999r,7l10025,5009xe" fillcolor="black" stroked="f">
              <v:path arrowok="t"/>
            </v:shape>
            <v:shape id="_x0000_s1048" style="position:absolute;left:10020;top:4894;width:122;height:1157" coordorigin="10020,4894" coordsize="122,1157" path="m10089,4931r44,75l10090,4911r-7,9l10077,4930r-14,1120l10075,6050r14,-1119xe" fillcolor="black" stroked="f">
              <v:path arrowok="t"/>
            </v:shape>
            <v:shape id="_x0000_s1047" style="position:absolute;left:5755;top:4442;width:3629;height:125" coordorigin="5755,4442" coordsize="3629,125" path="m5767,4454r94,56l5772,4454r,-12l5767,4442r,12xe" fillcolor="black" stroked="f">
              <v:path arrowok="t"/>
            </v:shape>
            <v:shape id="_x0000_s1046" style="position:absolute;left:5755;top:4442;width:3629;height:125" coordorigin="5755,4442" coordsize="3629,125" path="m5868,4387r-5,-2l5861,4387r-106,60l5767,4454r,-12l5772,4442r,12l5861,4510r2,2l5868,4510r2,-5l5870,4500r-2,l5792,4454r-10,-6l5792,4442r76,-45l5870,4397r,-5l5868,4387xe" fillcolor="black" stroked="f">
              <v:path arrowok="t"/>
            </v:shape>
            <v:shape id="_x0000_s1045" style="position:absolute;left:5755;top:4442;width:3629;height:125" coordorigin="5755,4442" coordsize="3629,125" path="m5792,4442r-10,6l5792,4454r3592,l9384,4442r-3592,xe" fillcolor="black" stroked="f">
              <v:path arrowok="t"/>
            </v:shape>
            <v:shape id="_x0000_s1044" style="position:absolute;left:6989;top:4169;width:917;height:238" coordorigin="6989,4169" coordsize="917,238" path="m6989,4406r917,l7906,4169r-917,l6989,4406xe" stroked="f">
              <v:path arrowok="t"/>
            </v:shape>
            <v:shape id="_x0000_s1043" style="position:absolute;left:7061;top:5774;width:919;height:238" coordorigin="7061,5774" coordsize="919,238" path="m7061,6012r919,l7980,5774r-919,l7061,6012xe" stroked="f">
              <v:path arrowok="t"/>
            </v:shape>
            <v:shape id="_x0000_s1042" style="position:absolute;left:11086;top:5774;width:782;height:228" coordorigin="11086,5774" coordsize="782,228" path="m11086,6002r782,l11868,5774r-782,l11086,6002xe" stroked="f">
              <v:path arrowok="t"/>
            </v:shape>
            <v:shape id="_x0000_s1041" type="#_x0000_t75" style="position:absolute;left:468;top:9982;width:794;height:12">
              <v:imagedata r:id="rId12" o:title=""/>
            </v:shape>
            <v:shape id="_x0000_s1040" type="#_x0000_t75" style="position:absolute;left:1279;top:9982;width:1150;height:12">
              <v:imagedata r:id="rId13" o:title=""/>
            </v:shape>
            <v:shape id="_x0000_s1039" type="#_x0000_t75" style="position:absolute;left:2446;top:9982;width:5604;height:12">
              <v:imagedata r:id="rId14" o:title=""/>
            </v:shape>
            <v:shape id="_x0000_s1038" type="#_x0000_t75" style="position:absolute;left:8066;top:9982;width:2774;height:12">
              <v:imagedata r:id="rId15" o:title=""/>
            </v:shape>
            <v:shape id="_x0000_s1037" type="#_x0000_t75" style="position:absolute;left:10858;top:9982;width:2774;height:12">
              <v:imagedata r:id="rId16" o:title=""/>
            </v:shape>
            <v:shape id="_x0000_s1036" type="#_x0000_t75" style="position:absolute;left:13649;top:9982;width:2774;height:12">
              <v:imagedata r:id="rId17" o:title=""/>
            </v:shape>
            <v:shape id="_x0000_s1035" style="position:absolute;left:5119;top:9806;width:125;height:456" coordorigin="5119,9806" coordsize="125,456" path="m5244,10157r,-7l5239,10147r-5,3l5232,10152r-41,75l5184,10240r-5,-9l5131,10154r-2,-2l5124,10152r55,101l5179,10248r10,l5191,10250r,l5191,10250r53,-93xe" fillcolor="black" stroked="f">
              <v:path arrowok="t"/>
            </v:shape>
            <v:shape id="_x0000_s1034" style="position:absolute;left:5119;top:9806;width:125;height:456" coordorigin="5119,9806" coordsize="125,456" path="m5179,9806r-12,3l5179,10231r5,9l5191,10227r-12,-421xe" fillcolor="black" stroked="f">
              <v:path arrowok="t"/>
            </v:shape>
            <v:shape id="_x0000_s1033" style="position:absolute;left:5119;top:9806;width:125;height:456" coordorigin="5119,9806" coordsize="125,456" path="m5119,10154r3,5l5184,10262r7,-12l5189,10248r-10,l5179,10253r-55,-101l5119,10154xe" fillcolor="black" stroked="f">
              <v:path arrowok="t"/>
            </v:shape>
            <w10:wrap anchorx="page" anchory="page"/>
          </v:group>
        </w:pict>
      </w:r>
      <w:r>
        <w:pict>
          <v:group id="_x0000_s1029" style="position:absolute;left:0;text-align:left;margin-left:240.7pt;margin-top:108.45pt;width:2.15pt;height:13.55pt;z-index:-251664896;mso-position-horizontal-relative:page" coordorigin="4814,2169" coordsize="43,271">
            <v:shape id="_x0000_s1031" style="position:absolute;left:4814;top:2169;width:43;height:271" coordorigin="4814,2169" coordsize="43,271" path="m4841,2186r-10,-17l4841,2208r17,16l4850,2200r-9,-14xe" fillcolor="black" stroked="f">
              <v:path arrowok="t"/>
            </v:shape>
            <v:shape id="_x0000_s1030" style="position:absolute;left:4814;top:2169;width:43;height:271" coordorigin="4814,2169" coordsize="43,271" path="m5220,2304r-31,2l5122,2306r-34,-2l5057,2299r-31,-7l4997,2284r-27,-7l4944,2268r-24,-12l4898,2244r-16,-15l4865,2215r-15,-15l4858,2224r16,15l4894,2253r21,12l4939,2277r27,10l4994,2296r29,8l5054,2311r32,5l5119,2318r70,l5222,2316r34,-5l5287,2304r29,-8l5345,2287r24,-10l5395,2265r22,-12l5436,2239r17,-15l5467,2208r19,-34l5489,2174r5,-19l5496,2136r-2,-20l5489,2100r,-3l5479,2080r-12,-16l5453,2047r-17,-15l5417,2018r-24,-12l5369,1994r-27,-10l5316,1975r-31,-7l5256,1960r-34,-2l5189,1956r-34,-3l5119,1956r-33,2l5054,1963r-31,5l4994,1975r-28,9l4939,1994r-24,12l4894,2018r-20,14l4855,2047r-14,17l4831,2080r-2,l4822,2097r,3l4817,2116r-3,20l4817,2155r5,19l4829,2191r2,l4841,2208r-10,-39l4834,2169r-5,-17l4826,2136r3,-17l4834,2102r-3,l4841,2085r,3l4850,2071r15,-15l4882,2042r19,-14l4920,2016r24,-10l4970,1996r27,-9l5026,1980r31,-8l5088,1970r34,-2l5155,1965r34,3l5222,1970r32,2l5285,1980r29,7l5340,1996r24,10l5388,2016r22,14l5429,2042r17,14l5458,2071r12,17l5470,2085r7,17l5482,2119r2,17l5482,2152r-5,17l5470,2186r-12,14l5443,2215r-14,14l5410,2244r-22,12l5364,2268r-24,9l5311,2284r-29,8l5254,2299r-34,5xe" fillcolor="black" stroked="f">
              <v:path arrowok="t"/>
            </v:shape>
            <w10:wrap anchorx="page"/>
          </v:group>
        </w:pict>
      </w:r>
      <w:r>
        <w:pict>
          <v:group id="_x0000_s1026" style="position:absolute;left:0;text-align:left;margin-left:235.45pt;margin-top:527.05pt;width:1.45pt;height:18.1pt;z-index:-251651584;mso-position-horizontal-relative:page;mso-position-vertical-relative:page" coordorigin="4709,10541" coordsize="29,362">
            <v:shape id="_x0000_s1028" style="position:absolute;left:4709;top:10541;width:29;height:362" coordorigin="4709,10541" coordsize="29,362" path="m4730,10579r-4,-12l4723,10553r-2,-12l4723,10596r7,14l4738,10622r-3,-31l4730,10579xe" fillcolor="black" stroked="f">
              <v:path arrowok="t"/>
            </v:shape>
            <v:shape id="_x0000_s1027" style="position:absolute;left:4709;top:10541;width:29;height:362" coordorigin="4709,10541" coordsize="29,362" path="m4721,10541r,-27l4723,10502r3,-12l4730,10476r5,-12l4740,10452r7,-12l4757,10430r9,-12l4776,10406r10,-9l4798,10385r26,-19l4855,10346r31,-14l4922,10315r39,-12l5002,10291r40,-7l5088,10277r46,-5l5227,10272r46,5l5318,10284r41,7l5400,10303r38,12l5474,10332r32,17l5537,10366r26,21l5573,10397r12,9l5594,10418r10,12l5611,10442r7,12l5626,10466r4,12l5635,10490r3,12l5638,10517r2,12l5638,10541r,14l5633,10567r-3,12l5626,10591r-8,12l5611,10615r-17,24l5573,10661r-39,29l5506,10709r-32,17l5438,10740r-38,14l5359,10764r-43,10l5273,10781r-46,2l5179,10786r-45,-3l5086,10781r-44,-7l4999,10764r-38,-10l4922,10740r-36,-14l4853,10709r-29,-19l4798,10670r-12,-9l4776,10649r-12,-10l4757,10627r-10,-12l4740,10603r-5,-12l4738,10622r9,12l4757,10646r9,12l4778,10668r12,12l4817,10702r31,16l4882,10738r36,14l4956,10766r41,10l5040,10786r46,7l5131,10795r48,3l5227,10795r48,-2l5318,10786r44,-10l5405,10764r38,-12l5479,10738r34,-20l5542,10699r28,-19l5582,10668r12,-10l5604,10646r10,-12l5623,10622r7,-14l5635,10596r7,-12l5645,10570r5,-15l5650,10543r2,-14l5650,10514r,-14l5645,10486r-3,-12l5635,10459r-5,-12l5621,10435r-7,-12l5604,10411r-10,-12l5582,10387r-12,-9l5542,10356r-29,-19l5479,10320r-36,-14l5402,10291r-40,-12l5318,10272r-43,-7l5227,10260r-96,l5086,10265r-46,7l4997,10282r-41,9l4918,10306r-36,14l4848,10337r-31,19l4790,10378r-12,9l4766,10399r-9,12l4747,10423r-9,12l4730,10447r-7,12l4718,10474r-4,14l4711,10500r-2,14l4709,10543r2,15l4714,10570r4,14l4723,10596r-2,-55xe" fillcolor="black" stroked="f">
              <v:path arrowok="t"/>
            </v:shape>
            <w10:wrap anchorx="page" anchory="page"/>
          </v:group>
        </w:pict>
      </w:r>
      <w:r w:rsidR="00F527D0">
        <w:rPr>
          <w:rFonts w:ascii="TH SarabunIT๙" w:eastAsia="TH SarabunIT๙" w:hAnsi="TH SarabunIT๙" w:cs="TH SarabunIT๙"/>
          <w:sz w:val="32"/>
          <w:szCs w:val="32"/>
        </w:rPr>
        <w:t>&gt;1</w:t>
      </w:r>
      <w:r w:rsidR="00F527D0">
        <w:rPr>
          <w:rFonts w:ascii="TH SarabunIT๙" w:eastAsia="TH SarabunIT๙" w:hAnsi="TH SarabunIT๙" w:cs="TH SarabunIT๙"/>
          <w:spacing w:val="1"/>
          <w:sz w:val="32"/>
          <w:szCs w:val="32"/>
        </w:rPr>
        <w:t>.</w:t>
      </w:r>
      <w:r w:rsidR="00F527D0">
        <w:rPr>
          <w:rFonts w:ascii="TH SarabunIT๙" w:eastAsia="TH SarabunIT๙" w:hAnsi="TH SarabunIT๙" w:cs="TH SarabunIT๙"/>
          <w:sz w:val="32"/>
          <w:szCs w:val="32"/>
        </w:rPr>
        <w:t>1</w:t>
      </w:r>
      <w:r w:rsidR="00F527D0">
        <w:rPr>
          <w:rFonts w:ascii="TH SarabunIT๙" w:eastAsia="TH SarabunIT๙" w:hAnsi="TH SarabunIT๙" w:cs="TH SarabunIT๙"/>
          <w:spacing w:val="1"/>
          <w:sz w:val="32"/>
          <w:szCs w:val="32"/>
        </w:rPr>
        <w:t xml:space="preserve"> 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ก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ะ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บ</w:t>
      </w:r>
      <w:r w:rsidR="00F527D0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นงานป</w:t>
      </w:r>
      <w:r w:rsidR="00F527D0">
        <w:rPr>
          <w:rFonts w:ascii="TH SarabunIT๙" w:eastAsia="TH SarabunIT๙" w:hAnsi="TH SarabunIT๙" w:cs="TH SarabunIT๙"/>
          <w:sz w:val="32"/>
          <w:szCs w:val="32"/>
          <w:cs/>
        </w:rPr>
        <w:t>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อ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ง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ก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ันป</w:t>
      </w:r>
      <w:r w:rsidR="00F527D0">
        <w:rPr>
          <w:rFonts w:ascii="TH SarabunIT๙" w:eastAsia="TH SarabunIT๙" w:hAnsi="TH SarabunIT๙" w:cs="TH SarabunIT๙"/>
          <w:sz w:val="32"/>
          <w:szCs w:val="32"/>
          <w:cs/>
        </w:rPr>
        <w:t></w:t>
      </w:r>
      <w:r w:rsidR="007B4FC8">
        <w:rPr>
          <w:rFonts w:ascii="TH SarabunIT๙" w:eastAsia="TH SarabunIT๙" w:hAnsi="TH SarabunIT๙" w:cs="TH SarabunIT๙" w:hint="cs"/>
          <w:sz w:val="32"/>
          <w:szCs w:val="32"/>
          <w:cs/>
          <w:lang w:bidi="th-TH"/>
        </w:rPr>
        <w:t>ญหาน้ำท่</w:t>
      </w:r>
      <w:r w:rsidR="00F527D0">
        <w:rPr>
          <w:rFonts w:ascii="TH SarabunIT๙" w:eastAsia="TH SarabunIT๙" w:hAnsi="TH SarabunIT๙" w:cs="TH SarabunIT๙"/>
          <w:spacing w:val="1"/>
          <w:sz w:val="32"/>
          <w:szCs w:val="32"/>
          <w:cs/>
          <w:lang w:bidi="th-TH"/>
        </w:rPr>
        <w:t>ว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มใ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น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พ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ื้น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ท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ี่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ก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รุงเ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ทพม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หาน</w:t>
      </w:r>
      <w:r w:rsidR="00F527D0">
        <w:rPr>
          <w:rFonts w:ascii="TH SarabunIT๙" w:eastAsia="TH SarabunIT๙" w:hAnsi="TH SarabunIT๙" w:cs="TH SarabunIT๙"/>
          <w:spacing w:val="-1"/>
          <w:sz w:val="32"/>
          <w:szCs w:val="32"/>
          <w:cs/>
          <w:lang w:bidi="th-TH"/>
        </w:rPr>
        <w:t>ค</w:t>
      </w:r>
      <w:r w:rsidR="00F527D0">
        <w:rPr>
          <w:rFonts w:ascii="TH SarabunIT๙" w:eastAsia="TH SarabunIT๙" w:hAnsi="TH SarabunIT๙" w:cs="TH SarabunIT๙"/>
          <w:sz w:val="32"/>
          <w:szCs w:val="32"/>
          <w:cs/>
          <w:lang w:bidi="th-TH"/>
        </w:rPr>
        <w:t>ร</w:t>
      </w:r>
    </w:p>
    <w:p w:rsidR="005E7793" w:rsidRDefault="005E7793">
      <w:pPr>
        <w:spacing w:line="200" w:lineRule="exact"/>
      </w:pPr>
    </w:p>
    <w:p w:rsidR="005E7793" w:rsidRDefault="005E7793">
      <w:pPr>
        <w:spacing w:before="3" w:line="220" w:lineRule="exact"/>
        <w:rPr>
          <w:sz w:val="22"/>
          <w:szCs w:val="2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1166"/>
        <w:gridCol w:w="5621"/>
        <w:gridCol w:w="2791"/>
        <w:gridCol w:w="2791"/>
        <w:gridCol w:w="2791"/>
      </w:tblGrid>
      <w:tr w:rsidR="005E7793">
        <w:trPr>
          <w:trHeight w:hRule="exact" w:val="374"/>
        </w:trPr>
        <w:tc>
          <w:tcPr>
            <w:tcW w:w="8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7793" w:rsidRDefault="005E7793">
            <w:pPr>
              <w:spacing w:before="3" w:line="180" w:lineRule="exact"/>
              <w:rPr>
                <w:sz w:val="18"/>
                <w:szCs w:val="18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ind w:left="30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ระยะ</w:t>
            </w:r>
            <w:r>
              <w:rPr>
                <w:rFonts w:ascii="TH SarabunIT๙" w:eastAsia="TH SarabunIT๙" w:hAnsi="TH SarabunIT๙" w:cs="TH SarabunIT๙"/>
                <w:spacing w:val="1"/>
                <w:w w:val="102"/>
                <w:sz w:val="25"/>
                <w:szCs w:val="25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วลา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E7793" w:rsidRDefault="00F527D0">
            <w:pPr>
              <w:spacing w:before="8" w:line="318" w:lineRule="auto"/>
              <w:ind w:left="167" w:right="151" w:hanging="2"/>
              <w:jc w:val="center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จ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ํานวน ผู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ป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ฏ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ิบัติ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 xml:space="preserve">าน 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</w:rPr>
              <w:t>(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คน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</w:rPr>
              <w:t>)</w:t>
            </w:r>
          </w:p>
        </w:tc>
        <w:tc>
          <w:tcPr>
            <w:tcW w:w="13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F527D0">
            <w:pPr>
              <w:spacing w:before="8"/>
              <w:ind w:left="6627" w:right="6610"/>
              <w:jc w:val="center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หนว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าน</w:t>
            </w:r>
          </w:p>
        </w:tc>
      </w:tr>
      <w:tr w:rsidR="005E7793">
        <w:trPr>
          <w:trHeight w:hRule="exact" w:val="749"/>
        </w:trPr>
        <w:tc>
          <w:tcPr>
            <w:tcW w:w="8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/>
        </w:tc>
        <w:tc>
          <w:tcPr>
            <w:tcW w:w="11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/>
        </w:tc>
        <w:tc>
          <w:tcPr>
            <w:tcW w:w="5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>
            <w:pPr>
              <w:spacing w:before="15" w:line="200" w:lineRule="exact"/>
            </w:pPr>
          </w:p>
          <w:p w:rsidR="005E7793" w:rsidRDefault="00F527D0" w:rsidP="00270A38">
            <w:pPr>
              <w:ind w:left="1511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ลม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ง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านควบคุม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าคา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บั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ง</w:t>
            </w:r>
            <w:r w:rsidR="00270A38"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คับน้ำ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44"/>
                <w:sz w:val="25"/>
                <w:szCs w:val="25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</w:rPr>
              <w:t>1</w:t>
            </w:r>
            <w:r>
              <w:rPr>
                <w:rFonts w:ascii="TH SarabunIT๙" w:eastAsia="TH SarabunIT๙" w:hAnsi="TH SarabunIT๙" w:cs="TH SarabunIT๙"/>
                <w:spacing w:val="3"/>
                <w:sz w:val="25"/>
                <w:szCs w:val="25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</w:rPr>
              <w:t>,</w:t>
            </w:r>
            <w:r>
              <w:rPr>
                <w:rFonts w:ascii="TH SarabunIT๙" w:eastAsia="TH SarabunIT๙" w:hAnsi="TH SarabunIT๙" w:cs="TH SarabunIT๙"/>
                <w:spacing w:val="1"/>
                <w:sz w:val="25"/>
                <w:szCs w:val="25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</w:rPr>
              <w:t>2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>
            <w:pPr>
              <w:spacing w:before="15" w:line="200" w:lineRule="exact"/>
            </w:pPr>
          </w:p>
          <w:p w:rsidR="005E7793" w:rsidRDefault="00F527D0">
            <w:pPr>
              <w:ind w:left="839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ํานว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ยก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รกอ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ง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F527D0">
            <w:pPr>
              <w:spacing w:before="8" w:line="318" w:lineRule="auto"/>
              <w:ind w:left="661" w:right="601" w:firstLine="36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ํานว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ยก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sz w:val="25"/>
                <w:szCs w:val="25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sz w:val="25"/>
                <w:szCs w:val="25"/>
                <w:cs/>
                <w:lang w:bidi="th-TH"/>
              </w:rPr>
              <w:t>สํานัก</w:t>
            </w:r>
            <w:r>
              <w:rPr>
                <w:rFonts w:ascii="TH SarabunIT๙" w:eastAsia="TH SarabunIT๙" w:hAnsi="TH SarabunIT๙" w:cs="TH SarabunIT๙"/>
                <w:spacing w:val="24"/>
                <w:sz w:val="25"/>
                <w:szCs w:val="25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</w:rPr>
              <w:t xml:space="preserve">/ 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รอง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ผู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ํานว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ยก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า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ร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สํานัก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F527D0">
            <w:pPr>
              <w:spacing w:before="8" w:line="318" w:lineRule="auto"/>
              <w:ind w:left="940" w:right="923"/>
              <w:jc w:val="center"/>
              <w:rPr>
                <w:rFonts w:ascii="TH SarabunIT๙" w:eastAsia="TH SarabunIT๙" w:hAnsi="TH SarabunIT๙" w:cs="TH SarabunIT๙"/>
                <w:sz w:val="25"/>
                <w:szCs w:val="25"/>
              </w:rPr>
            </w:pP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หน</w:t>
            </w:r>
            <w:r w:rsidR="0036114D">
              <w:rPr>
                <w:rFonts w:ascii="TH SarabunIT๙" w:eastAsia="TH SarabunIT๙" w:hAnsi="TH SarabunIT๙" w:cs="TH SarabunIT๙" w:hint="cs"/>
                <w:w w:val="102"/>
                <w:sz w:val="25"/>
                <w:szCs w:val="25"/>
                <w:cs/>
                <w:lang w:bidi="th-TH"/>
              </w:rPr>
              <w:t>่</w:t>
            </w:r>
            <w:bookmarkStart w:id="0" w:name="_GoBack"/>
            <w:bookmarkEnd w:id="0"/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ยง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าน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ื่น ที่</w:t>
            </w:r>
            <w:r>
              <w:rPr>
                <w:rFonts w:ascii="TH SarabunIT๙" w:eastAsia="TH SarabunIT๙" w:hAnsi="TH SarabunIT๙" w:cs="TH SarabunIT๙"/>
                <w:spacing w:val="1"/>
                <w:w w:val="102"/>
                <w:sz w:val="25"/>
                <w:szCs w:val="25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ก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ี่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ย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ข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</w:rPr>
              <w:t></w:t>
            </w:r>
            <w:r>
              <w:rPr>
                <w:rFonts w:ascii="TH SarabunIT๙" w:eastAsia="TH SarabunIT๙" w:hAnsi="TH SarabunIT๙" w:cs="TH SarabunIT๙"/>
                <w:spacing w:val="-1"/>
                <w:w w:val="102"/>
                <w:sz w:val="25"/>
                <w:szCs w:val="25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w w:val="102"/>
                <w:sz w:val="25"/>
                <w:szCs w:val="25"/>
                <w:cs/>
                <w:lang w:bidi="th-TH"/>
              </w:rPr>
              <w:t>ง</w:t>
            </w:r>
          </w:p>
        </w:tc>
      </w:tr>
      <w:tr w:rsidR="005E7793">
        <w:trPr>
          <w:trHeight w:hRule="exact" w:val="7476"/>
        </w:trPr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before="13" w:line="280" w:lineRule="exact"/>
              <w:rPr>
                <w:sz w:val="28"/>
                <w:szCs w:val="28"/>
              </w:rPr>
            </w:pPr>
          </w:p>
          <w:p w:rsidR="005E7793" w:rsidRDefault="00F527D0">
            <w:pPr>
              <w:ind w:left="107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10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  <w:cs/>
                <w:lang w:bidi="th-TH"/>
              </w:rPr>
              <w:t>ว</w:t>
            </w:r>
            <w:r w:rsidR="0036114D">
              <w:rPr>
                <w:rFonts w:ascii="TH SarabunIT๙" w:eastAsia="TH SarabunIT๙" w:hAnsi="TH SarabunIT๙" w:cs="TH SarabunIT๙" w:hint="cs"/>
                <w:spacing w:val="1"/>
                <w:sz w:val="32"/>
                <w:szCs w:val="32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น</w:t>
            </w:r>
          </w:p>
          <w:p w:rsidR="005E7793" w:rsidRDefault="005E7793">
            <w:pPr>
              <w:spacing w:before="8" w:line="120" w:lineRule="exact"/>
              <w:rPr>
                <w:sz w:val="12"/>
                <w:szCs w:val="12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spacing w:line="960" w:lineRule="atLeast"/>
              <w:ind w:left="153" w:right="36" w:hanging="46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35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  <w:cs/>
                <w:lang w:bidi="th-TH"/>
              </w:rPr>
              <w:t>ว</w:t>
            </w:r>
            <w:r w:rsidR="0036114D">
              <w:rPr>
                <w:rFonts w:ascii="TH SarabunIT๙" w:eastAsia="TH SarabunIT๙" w:hAnsi="TH SarabunIT๙" w:cs="TH SarabunIT๙" w:hint="cs"/>
                <w:sz w:val="32"/>
                <w:szCs w:val="32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น ตล</w:t>
            </w:r>
            <w:r>
              <w:rPr>
                <w:rFonts w:ascii="TH SarabunIT๙" w:eastAsia="TH SarabunIT๙" w:hAnsi="TH SarabunIT๙" w:cs="TH SarabunIT๙"/>
                <w:spacing w:val="-1"/>
                <w:sz w:val="32"/>
                <w:szCs w:val="32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ด</w:t>
            </w:r>
          </w:p>
          <w:p w:rsidR="005E7793" w:rsidRDefault="00F527D0">
            <w:pPr>
              <w:spacing w:before="10"/>
              <w:ind w:left="203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เ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ลา</w:t>
            </w:r>
          </w:p>
          <w:p w:rsidR="005E7793" w:rsidRDefault="005E7793">
            <w:pPr>
              <w:spacing w:before="10" w:line="180" w:lineRule="exact"/>
              <w:rPr>
                <w:sz w:val="18"/>
                <w:szCs w:val="18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spacing w:line="246" w:lineRule="auto"/>
              <w:ind w:left="203" w:right="96" w:hanging="50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ตล</w:t>
            </w:r>
            <w:r>
              <w:rPr>
                <w:rFonts w:ascii="TH SarabunIT๙" w:eastAsia="TH SarabunIT๙" w:hAnsi="TH SarabunIT๙" w:cs="TH SarabunIT๙"/>
                <w:spacing w:val="-1"/>
                <w:sz w:val="32"/>
                <w:szCs w:val="32"/>
                <w:cs/>
                <w:lang w:bidi="th-TH"/>
              </w:rPr>
              <w:t>อ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ด เ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  <w:cs/>
                <w:lang w:bidi="th-TH"/>
              </w:rPr>
              <w:t>ว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ลา</w:t>
            </w:r>
          </w:p>
          <w:p w:rsidR="005E7793" w:rsidRDefault="005E7793">
            <w:pPr>
              <w:spacing w:before="6" w:line="120" w:lineRule="exact"/>
              <w:rPr>
                <w:sz w:val="12"/>
                <w:szCs w:val="12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ind w:left="107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30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</w:rPr>
              <w:t xml:space="preserve"> </w:t>
            </w:r>
            <w:r>
              <w:rPr>
                <w:rFonts w:ascii="TH SarabunIT๙" w:eastAsia="TH SarabunIT๙" w:hAnsi="TH SarabunIT๙" w:cs="TH SarabunIT๙"/>
                <w:spacing w:val="1"/>
                <w:sz w:val="32"/>
                <w:szCs w:val="32"/>
                <w:cs/>
                <w:lang w:bidi="th-TH"/>
              </w:rPr>
              <w:t>ว</w:t>
            </w:r>
            <w:r w:rsidR="0036114D">
              <w:rPr>
                <w:rFonts w:ascii="TH SarabunIT๙" w:eastAsia="TH SarabunIT๙" w:hAnsi="TH SarabunIT๙" w:cs="TH SarabunIT๙" w:hint="cs"/>
                <w:spacing w:val="1"/>
                <w:sz w:val="32"/>
                <w:szCs w:val="32"/>
                <w:cs/>
                <w:lang w:bidi="th-TH"/>
              </w:rPr>
              <w:t>ั</w:t>
            </w:r>
            <w:r>
              <w:rPr>
                <w:rFonts w:ascii="TH SarabunIT๙" w:eastAsia="TH SarabunIT๙" w:hAnsi="TH SarabunIT๙" w:cs="TH SarabunIT๙"/>
                <w:sz w:val="32"/>
                <w:szCs w:val="32"/>
                <w:cs/>
                <w:lang w:bidi="th-TH"/>
              </w:rPr>
              <w:t>น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before="13" w:line="280" w:lineRule="exact"/>
              <w:rPr>
                <w:sz w:val="28"/>
                <w:szCs w:val="28"/>
              </w:rPr>
            </w:pPr>
          </w:p>
          <w:p w:rsidR="005E7793" w:rsidRDefault="00F527D0">
            <w:pPr>
              <w:ind w:left="469" w:right="452"/>
              <w:jc w:val="center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3</w:t>
            </w:r>
          </w:p>
          <w:p w:rsidR="005E7793" w:rsidRDefault="005E7793">
            <w:pPr>
              <w:spacing w:before="6" w:line="120" w:lineRule="exact"/>
              <w:rPr>
                <w:sz w:val="13"/>
                <w:szCs w:val="13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ind w:left="397" w:right="380"/>
              <w:jc w:val="center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12</w:t>
            </w:r>
          </w:p>
          <w:p w:rsidR="005E7793" w:rsidRDefault="005E7793">
            <w:pPr>
              <w:spacing w:before="2" w:line="160" w:lineRule="exact"/>
              <w:rPr>
                <w:sz w:val="16"/>
                <w:szCs w:val="16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ind w:left="397" w:right="380"/>
              <w:jc w:val="center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58</w:t>
            </w:r>
          </w:p>
          <w:p w:rsidR="005E7793" w:rsidRDefault="005E7793">
            <w:pPr>
              <w:spacing w:before="2" w:line="160" w:lineRule="exact"/>
              <w:rPr>
                <w:sz w:val="16"/>
                <w:szCs w:val="16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ind w:left="469" w:right="452"/>
              <w:jc w:val="center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8</w:t>
            </w:r>
          </w:p>
          <w:p w:rsidR="005E7793" w:rsidRDefault="005E7793">
            <w:pPr>
              <w:spacing w:before="2" w:line="160" w:lineRule="exact"/>
              <w:rPr>
                <w:sz w:val="16"/>
                <w:szCs w:val="16"/>
              </w:rPr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5E7793">
            <w:pPr>
              <w:spacing w:line="200" w:lineRule="exact"/>
            </w:pPr>
          </w:p>
          <w:p w:rsidR="005E7793" w:rsidRDefault="00F527D0">
            <w:pPr>
              <w:ind w:left="397" w:right="380"/>
              <w:jc w:val="center"/>
              <w:rPr>
                <w:rFonts w:ascii="TH SarabunIT๙" w:eastAsia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TH SarabunIT๙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5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Pr="00270A38" w:rsidRDefault="005E7793">
            <w:pPr>
              <w:spacing w:before="6" w:line="1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2568" w:right="2735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เร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ิ่ม</w:t>
            </w:r>
          </w:p>
          <w:p w:rsidR="005E7793" w:rsidRPr="00270A38" w:rsidRDefault="005E7793">
            <w:pPr>
              <w:spacing w:before="14" w:line="22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right="329"/>
              <w:jc w:val="right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ไ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ม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อ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น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ุ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ม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ัต</w:t>
            </w:r>
          </w:p>
          <w:p w:rsidR="005E7793" w:rsidRPr="00270A38" w:rsidRDefault="005E7793">
            <w:pPr>
              <w:spacing w:before="7" w:line="14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2324" w:right="2481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จ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ัด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ท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ํ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า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แผน</w:t>
            </w: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270A38" w:rsidP="00270A38">
            <w:pPr>
              <w:tabs>
                <w:tab w:val="left" w:pos="2025"/>
              </w:tabs>
              <w:spacing w:before="13" w:line="220" w:lineRule="exact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ab/>
            </w:r>
            <w:r w:rsidR="00F527D0" w:rsidRPr="00270A38">
              <w:rPr>
                <w:rFonts w:ascii="TH SarabunIT๙" w:eastAsia="Tahoma" w:hAnsi="TH SarabunIT๙" w:cs="TH SarabunIT๙"/>
                <w:spacing w:val="-1"/>
                <w:sz w:val="28"/>
                <w:szCs w:val="28"/>
                <w:cs/>
                <w:lang w:bidi="th-TH"/>
              </w:rPr>
              <w:t>วา</w:t>
            </w:r>
            <w:r w:rsidR="00F527D0" w:rsidRPr="00270A38">
              <w:rPr>
                <w:rFonts w:ascii="TH SarabunIT๙" w:eastAsia="Tahoma" w:hAnsi="TH SarabunIT๙" w:cs="TH SarabunIT๙"/>
                <w:sz w:val="28"/>
                <w:szCs w:val="28"/>
                <w:cs/>
                <w:lang w:bidi="th-TH"/>
              </w:rPr>
              <w:t>งแผ</w:t>
            </w:r>
            <w:r w:rsidR="00F527D0" w:rsidRPr="00270A38">
              <w:rPr>
                <w:rFonts w:ascii="TH SarabunIT๙" w:eastAsia="Tahoma" w:hAnsi="TH SarabunIT๙" w:cs="TH SarabunIT๙"/>
                <w:spacing w:val="1"/>
                <w:sz w:val="28"/>
                <w:szCs w:val="28"/>
                <w:cs/>
                <w:lang w:bidi="th-TH"/>
              </w:rPr>
              <w:t>น</w:t>
            </w:r>
            <w:r w:rsidR="00F527D0" w:rsidRPr="00270A38">
              <w:rPr>
                <w:rFonts w:ascii="TH SarabunIT๙" w:eastAsia="Tahoma" w:hAnsi="TH SarabunIT๙" w:cs="TH SarabunIT๙"/>
                <w:sz w:val="28"/>
                <w:szCs w:val="28"/>
                <w:cs/>
                <w:lang w:bidi="th-TH"/>
              </w:rPr>
              <w:t>ป</w:t>
            </w:r>
            <w:r w:rsidR="00F527D0" w:rsidRPr="00270A38">
              <w:rPr>
                <w:rFonts w:ascii="TH SarabunIT๙" w:eastAsia="Tahoma" w:hAnsi="TH SarabunIT๙" w:cs="TH SarabunIT๙"/>
                <w:spacing w:val="-1"/>
                <w:sz w:val="28"/>
                <w:szCs w:val="28"/>
                <w:cs/>
                <w:lang w:bidi="th-TH"/>
              </w:rPr>
              <w:t>ฏ</w:t>
            </w:r>
            <w:r w:rsidR="00F527D0" w:rsidRPr="00270A38">
              <w:rPr>
                <w:rFonts w:ascii="TH SarabunIT๙" w:eastAsia="Tahoma" w:hAnsi="TH SarabunIT๙" w:cs="TH SarabunIT๙"/>
                <w:sz w:val="28"/>
                <w:szCs w:val="28"/>
                <w:cs/>
                <w:lang w:bidi="th-TH"/>
              </w:rPr>
              <w:t xml:space="preserve">ิบัต                              </w:t>
            </w: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249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position w:val="-9"/>
                <w:sz w:val="28"/>
                <w:szCs w:val="28"/>
                <w:cs/>
                <w:lang w:bidi="th-TH"/>
              </w:rPr>
              <w:t>บั</w:t>
            </w:r>
            <w:r w:rsidRPr="00270A38">
              <w:rPr>
                <w:rFonts w:ascii="TH SarabunIT๙" w:eastAsia="Tahoma" w:hAnsi="TH SarabunIT๙" w:cs="TH SarabunIT๙"/>
                <w:spacing w:val="1"/>
                <w:position w:val="-9"/>
                <w:sz w:val="28"/>
                <w:szCs w:val="28"/>
                <w:cs/>
                <w:lang w:bidi="th-TH"/>
              </w:rPr>
              <w:t>น</w:t>
            </w:r>
            <w:r w:rsidRPr="00270A38">
              <w:rPr>
                <w:rFonts w:ascii="TH SarabunIT๙" w:eastAsia="Tahoma" w:hAnsi="TH SarabunIT๙" w:cs="TH SarabunIT๙"/>
                <w:spacing w:val="-1"/>
                <w:position w:val="-9"/>
                <w:sz w:val="28"/>
                <w:szCs w:val="28"/>
                <w:cs/>
                <w:lang w:bidi="th-TH"/>
              </w:rPr>
              <w:t>ท</w:t>
            </w:r>
            <w:r w:rsidRPr="00270A38">
              <w:rPr>
                <w:rFonts w:ascii="TH SarabunIT๙" w:eastAsia="Tahoma" w:hAnsi="TH SarabunIT๙" w:cs="TH SarabunIT๙"/>
                <w:position w:val="-9"/>
                <w:sz w:val="28"/>
                <w:szCs w:val="28"/>
                <w:cs/>
                <w:lang w:bidi="th-TH"/>
              </w:rPr>
              <w:t>ึ</w:t>
            </w:r>
            <w:r w:rsidRPr="00270A38">
              <w:rPr>
                <w:rFonts w:ascii="TH SarabunIT๙" w:eastAsia="Tahoma" w:hAnsi="TH SarabunIT๙" w:cs="TH SarabunIT๙"/>
                <w:spacing w:val="-1"/>
                <w:position w:val="-9"/>
                <w:sz w:val="28"/>
                <w:szCs w:val="28"/>
                <w:cs/>
                <w:lang w:bidi="th-TH"/>
              </w:rPr>
              <w:t>ก</w:t>
            </w:r>
            <w:r w:rsidRPr="00270A38">
              <w:rPr>
                <w:rFonts w:ascii="TH SarabunIT๙" w:eastAsia="Tahoma" w:hAnsi="TH SarabunIT๙" w:cs="TH SarabunIT๙"/>
                <w:spacing w:val="1"/>
                <w:position w:val="-9"/>
                <w:sz w:val="28"/>
                <w:szCs w:val="28"/>
                <w:cs/>
                <w:lang w:bidi="th-TH"/>
              </w:rPr>
              <w:t>ข</w:t>
            </w:r>
            <w:r w:rsidRPr="00270A38">
              <w:rPr>
                <w:rFonts w:ascii="TH SarabunIT๙" w:eastAsia="Tahoma" w:hAnsi="TH SarabunIT๙" w:cs="TH SarabunIT๙"/>
                <w:position w:val="-9"/>
                <w:sz w:val="28"/>
                <w:szCs w:val="28"/>
              </w:rPr>
              <w:t></w:t>
            </w:r>
            <w:r w:rsidRPr="00270A38">
              <w:rPr>
                <w:rFonts w:ascii="TH SarabunIT๙" w:eastAsia="Tahoma" w:hAnsi="TH SarabunIT๙" w:cs="TH SarabunIT๙"/>
                <w:spacing w:val="-1"/>
                <w:position w:val="-9"/>
                <w:sz w:val="28"/>
                <w:szCs w:val="28"/>
                <w:cs/>
                <w:lang w:bidi="th-TH"/>
              </w:rPr>
              <w:t>อ</w:t>
            </w:r>
            <w:r w:rsidRPr="00270A38">
              <w:rPr>
                <w:rFonts w:ascii="TH SarabunIT๙" w:eastAsia="Tahoma" w:hAnsi="TH SarabunIT๙" w:cs="TH SarabunIT๙"/>
                <w:spacing w:val="1"/>
                <w:position w:val="-9"/>
                <w:sz w:val="28"/>
                <w:szCs w:val="28"/>
                <w:cs/>
                <w:lang w:bidi="th-TH"/>
              </w:rPr>
              <w:t>ม</w:t>
            </w:r>
            <w:r w:rsidRPr="00270A38">
              <w:rPr>
                <w:rFonts w:ascii="TH SarabunIT๙" w:eastAsia="Tahoma" w:hAnsi="TH SarabunIT๙" w:cs="TH SarabunIT๙"/>
                <w:position w:val="-9"/>
                <w:sz w:val="28"/>
                <w:szCs w:val="28"/>
                <w:cs/>
                <w:lang w:bidi="th-TH"/>
              </w:rPr>
              <w:t xml:space="preserve">ูล                   </w:t>
            </w:r>
            <w:r w:rsidRPr="00270A38">
              <w:rPr>
                <w:rFonts w:ascii="TH SarabunIT๙" w:eastAsia="Tahoma" w:hAnsi="TH SarabunIT๙" w:cs="TH SarabunIT๙"/>
                <w:spacing w:val="46"/>
                <w:position w:val="-9"/>
                <w:sz w:val="28"/>
                <w:szCs w:val="28"/>
              </w:rPr>
              <w:t xml:space="preserve"> 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ป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ฏ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ิบัติต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า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ม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แผน</w:t>
            </w: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before="18" w:line="22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2345" w:right="2468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ต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รว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จ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สอ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บ</w:t>
            </w: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270A38" w:rsidP="00270A38">
            <w:pPr>
              <w:tabs>
                <w:tab w:val="left" w:pos="2310"/>
              </w:tabs>
              <w:spacing w:line="200" w:lineRule="exact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ab/>
            </w:r>
            <w:r w:rsidR="00F527D0"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ป</w:t>
            </w:r>
            <w:r w:rsidR="00F527D0"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ร</w:t>
            </w:r>
            <w:r w:rsidR="00F527D0"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ะ</w:t>
            </w:r>
            <w:r w:rsidR="00F527D0"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เ</w:t>
            </w:r>
            <w:r w:rsidR="007B4FC8"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มิ</w:t>
            </w:r>
            <w:r w:rsidR="00F527D0"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น</w:t>
            </w:r>
            <w:r w:rsidR="00F527D0"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ผล</w:t>
            </w: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before="15"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2572" w:right="2685"/>
              <w:jc w:val="center"/>
              <w:rPr>
                <w:rFonts w:ascii="TH SarabunIT๙" w:eastAsia="TH SarabunIT๙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H SarabunIT๙" w:hAnsi="TH SarabunIT๙" w:cs="TH SarabunIT๙"/>
                <w:w w:val="102"/>
                <w:sz w:val="28"/>
                <w:szCs w:val="28"/>
              </w:rPr>
              <w:t>1</w:t>
            </w:r>
            <w:r w:rsidRPr="00270A38">
              <w:rPr>
                <w:rFonts w:ascii="TH SarabunIT๙" w:eastAsia="TH SarabunIT๙" w:hAnsi="TH SarabunIT๙" w:cs="TH SarabunIT๙"/>
                <w:spacing w:val="-1"/>
                <w:w w:val="102"/>
                <w:sz w:val="28"/>
                <w:szCs w:val="28"/>
              </w:rPr>
              <w:t>.</w:t>
            </w:r>
            <w:r w:rsidRPr="00270A38">
              <w:rPr>
                <w:rFonts w:ascii="TH SarabunIT๙" w:eastAsia="TH SarabunIT๙" w:hAnsi="TH SarabunIT๙" w:cs="TH SarabunIT๙"/>
                <w:w w:val="102"/>
                <w:sz w:val="28"/>
                <w:szCs w:val="28"/>
              </w:rPr>
              <w:t>2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Pr="00270A38" w:rsidRDefault="005E7793">
            <w:pPr>
              <w:spacing w:before="1" w:line="1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270A38">
            <w:pPr>
              <w:ind w:left="922" w:right="1166"/>
              <w:jc w:val="center"/>
              <w:rPr>
                <w:rFonts w:ascii="TH SarabunIT๙" w:eastAsia="Tahoma" w:hAnsi="TH SarabunIT๙" w:cs="TH SarabunIT๙"/>
                <w:sz w:val="28"/>
                <w:szCs w:val="28"/>
                <w:lang w:bidi="th-TH"/>
              </w:rPr>
            </w:pPr>
            <w:r w:rsidRPr="00270A38">
              <w:rPr>
                <w:rFonts w:ascii="TH SarabunIT๙" w:eastAsia="Tahoma" w:hAnsi="TH SarabunIT๙" w:cs="TH SarabunIT๙"/>
                <w:sz w:val="28"/>
                <w:szCs w:val="28"/>
                <w:cs/>
                <w:lang w:bidi="th-TH"/>
              </w:rPr>
              <w:t>ไม่อนุมัติ</w:t>
            </w:r>
          </w:p>
          <w:p w:rsidR="005E7793" w:rsidRPr="00270A38" w:rsidRDefault="005E7793">
            <w:pPr>
              <w:spacing w:before="1" w:line="1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1148" w:right="948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พ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ิ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จ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ารณ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า</w:t>
            </w:r>
          </w:p>
          <w:p w:rsidR="005E7793" w:rsidRPr="00270A38" w:rsidRDefault="005E7793">
            <w:pPr>
              <w:spacing w:before="7" w:line="16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885" w:right="1070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ราย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ง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า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น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ผล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before="8"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1075" w:right="1016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พ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ิ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จ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ารณ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า</w:t>
            </w:r>
          </w:p>
          <w:p w:rsidR="005E7793" w:rsidRPr="00270A38" w:rsidRDefault="005E7793">
            <w:pPr>
              <w:spacing w:before="2" w:line="12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407"/>
              <w:rPr>
                <w:rFonts w:ascii="TH SarabunIT๙" w:eastAsia="Tahoma" w:hAnsi="TH SarabunIT๙" w:cs="TH SarabunIT๙" w:hint="cs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อ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น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ุ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ม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ัต</w:t>
            </w:r>
            <w:r w:rsidR="00270A38">
              <w:rPr>
                <w:rFonts w:ascii="TH SarabunIT๙" w:eastAsia="Tahoma" w:hAnsi="TH SarabunIT๙" w:cs="TH SarabunIT๙" w:hint="cs"/>
                <w:w w:val="103"/>
                <w:sz w:val="28"/>
                <w:szCs w:val="28"/>
                <w:cs/>
                <w:lang w:bidi="th-TH"/>
              </w:rPr>
              <w:t>ิ</w:t>
            </w:r>
          </w:p>
          <w:p w:rsidR="005E7793" w:rsidRPr="00270A38" w:rsidRDefault="005E7793">
            <w:pPr>
              <w:spacing w:before="7" w:line="1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5E7793">
            <w:pPr>
              <w:spacing w:line="200" w:lineRule="exact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5E7793" w:rsidRPr="00270A38" w:rsidRDefault="00F527D0">
            <w:pPr>
              <w:ind w:left="984" w:right="940"/>
              <w:jc w:val="center"/>
              <w:rPr>
                <w:rFonts w:ascii="TH SarabunIT๙" w:eastAsia="Tahoma" w:hAnsi="TH SarabunIT๙" w:cs="TH SarabunIT๙"/>
                <w:sz w:val="28"/>
                <w:szCs w:val="28"/>
              </w:rPr>
            </w:pP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ราย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ง</w:t>
            </w:r>
            <w:r w:rsidRPr="00270A38">
              <w:rPr>
                <w:rFonts w:ascii="TH SarabunIT๙" w:eastAsia="Tahoma" w:hAnsi="TH SarabunIT๙" w:cs="TH SarabunIT๙"/>
                <w:spacing w:val="-1"/>
                <w:w w:val="103"/>
                <w:sz w:val="28"/>
                <w:szCs w:val="28"/>
                <w:cs/>
                <w:lang w:bidi="th-TH"/>
              </w:rPr>
              <w:t>า</w:t>
            </w:r>
            <w:r w:rsidRPr="00270A38">
              <w:rPr>
                <w:rFonts w:ascii="TH SarabunIT๙" w:eastAsia="Tahoma" w:hAnsi="TH SarabunIT๙" w:cs="TH SarabunIT๙"/>
                <w:spacing w:val="1"/>
                <w:w w:val="103"/>
                <w:sz w:val="28"/>
                <w:szCs w:val="28"/>
                <w:cs/>
                <w:lang w:bidi="th-TH"/>
              </w:rPr>
              <w:t>น</w:t>
            </w:r>
            <w:r w:rsidRPr="00270A38">
              <w:rPr>
                <w:rFonts w:ascii="TH SarabunIT๙" w:eastAsia="Tahoma" w:hAnsi="TH SarabunIT๙" w:cs="TH SarabunIT๙"/>
                <w:w w:val="103"/>
                <w:sz w:val="28"/>
                <w:szCs w:val="28"/>
                <w:cs/>
                <w:lang w:bidi="th-TH"/>
              </w:rPr>
              <w:t>ผล</w:t>
            </w:r>
          </w:p>
        </w:tc>
        <w:tc>
          <w:tcPr>
            <w:tcW w:w="2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7793" w:rsidRDefault="005E7793"/>
        </w:tc>
      </w:tr>
    </w:tbl>
    <w:p w:rsidR="00F527D0" w:rsidRDefault="00F527D0"/>
    <w:sectPr w:rsidR="00F527D0">
      <w:type w:val="continuous"/>
      <w:pgSz w:w="16840" w:h="11920" w:orient="landscape"/>
      <w:pgMar w:top="580" w:right="3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F6732"/>
    <w:multiLevelType w:val="multilevel"/>
    <w:tmpl w:val="8AD0B05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93"/>
    <w:rsid w:val="00270A38"/>
    <w:rsid w:val="0036114D"/>
    <w:rsid w:val="005E7793"/>
    <w:rsid w:val="007B4FC8"/>
    <w:rsid w:val="00F5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."/>
  <w:listSeparator w:val=","/>
  <w15:docId w15:val="{13A0AB54-19FE-4303-8D51-9D3F3A5F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F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5</cp:revision>
  <cp:lastPrinted>2018-07-03T04:19:00Z</cp:lastPrinted>
  <dcterms:created xsi:type="dcterms:W3CDTF">2018-07-03T04:17:00Z</dcterms:created>
  <dcterms:modified xsi:type="dcterms:W3CDTF">2018-07-03T07:50:00Z</dcterms:modified>
</cp:coreProperties>
</file>