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FC4" w:rsidRDefault="00103AD1" w:rsidP="00606BCE">
      <w:pPr>
        <w:ind w:left="360"/>
        <w:rPr>
          <w:cs/>
        </w:rPr>
      </w:pPr>
      <w:r w:rsidRPr="00DD7C9D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DD7C9D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DD7C9D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DD7C9D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DD7C9D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DD7C9D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DD7C9D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DD7C9D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DD7C9D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DD7C9D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DD7C9D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1C3BE0" w:rsidRDefault="001C3BE0" w:rsidP="00103AD1"/>
    <w:p w:rsidR="004C4FC4" w:rsidRDefault="004C4FC4" w:rsidP="004C07B3">
      <w:pPr>
        <w:ind w:left="360"/>
        <w:jc w:val="center"/>
        <w:rPr>
          <w:b/>
          <w:bCs/>
          <w:sz w:val="32"/>
          <w:szCs w:val="32"/>
        </w:rPr>
      </w:pPr>
    </w:p>
    <w:p w:rsidR="0096329C" w:rsidRPr="001A5878" w:rsidRDefault="001A5878" w:rsidP="004C07B3">
      <w:pPr>
        <w:ind w:left="360"/>
        <w:jc w:val="center"/>
        <w:rPr>
          <w:rFonts w:ascii="TH SarabunIT๙" w:hAnsi="TH SarabunIT๙" w:cs="TH SarabunIT๙"/>
          <w:b/>
          <w:bCs/>
          <w:sz w:val="20"/>
          <w:szCs w:val="20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ตรวจสอบฎีกา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1.  </w:t>
      </w:r>
      <w:r w:rsidR="004C07B3" w:rsidRPr="0096329C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การตรวจสอบฎีกาเบิกจ่ายเงินเดือน, ค่าจ้างประจำ, ค่าจ้าง</w:t>
      </w:r>
      <w:r w:rsidR="004C07B3" w:rsidRPr="001A5878">
        <w:rPr>
          <w:rFonts w:ascii="TH SarabunIT๙" w:hAnsi="TH SarabunIT๙" w:cs="TH SarabunIT๙"/>
          <w:b/>
          <w:bCs/>
          <w:sz w:val="32"/>
          <w:szCs w:val="32"/>
          <w:cs/>
        </w:rPr>
        <w:t>ชั่วคราว</w:t>
      </w:r>
      <w:r w:rsidR="004C07B3" w:rsidRPr="001A5878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1A5878">
        <w:rPr>
          <w:rFonts w:ascii="TH SarabunIT๙" w:hAnsi="TH SarabunIT๙" w:cs="TH SarabunIT๙"/>
          <w:b/>
          <w:bCs/>
          <w:sz w:val="32"/>
          <w:szCs w:val="32"/>
        </w:rPr>
        <w:t xml:space="preserve">              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</w:t>
      </w:r>
      <w:r w:rsidRPr="001A587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1A587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ตารางที่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</w:p>
    <w:tbl>
      <w:tblPr>
        <w:tblW w:w="1569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260"/>
        <w:gridCol w:w="1134"/>
        <w:gridCol w:w="2693"/>
        <w:gridCol w:w="1985"/>
        <w:gridCol w:w="1559"/>
        <w:gridCol w:w="1418"/>
        <w:gridCol w:w="1559"/>
        <w:gridCol w:w="1692"/>
      </w:tblGrid>
      <w:tr w:rsidR="004C07B3" w:rsidRPr="00CB3C09" w:rsidTr="004C07B3">
        <w:tc>
          <w:tcPr>
            <w:tcW w:w="392" w:type="dxa"/>
            <w:shd w:val="clear" w:color="auto" w:fill="auto"/>
            <w:vAlign w:val="center"/>
          </w:tcPr>
          <w:p w:rsidR="004C07B3" w:rsidRPr="00CB3C09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C07B3" w:rsidRPr="00CB3C09" w:rsidRDefault="004C07B3" w:rsidP="00CB3C0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07B3" w:rsidRPr="00CB3C09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C2750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C07B3" w:rsidRPr="00CB3C09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07B3" w:rsidRPr="00CB3C09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4C07B3" w:rsidRPr="00CB3C09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559" w:type="dxa"/>
            <w:shd w:val="clear" w:color="auto" w:fill="auto"/>
          </w:tcPr>
          <w:p w:rsidR="004C07B3" w:rsidRPr="00CB3C09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4C07B3" w:rsidRPr="00CB3C09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7B3" w:rsidRPr="00CB3C09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C07B3" w:rsidRPr="00CB3C09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4C07B3" w:rsidRPr="00CB3C09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4C07B3" w:rsidRPr="00CB3C09" w:rsidTr="004C07B3">
        <w:tc>
          <w:tcPr>
            <w:tcW w:w="392" w:type="dxa"/>
            <w:shd w:val="clear" w:color="auto" w:fill="auto"/>
          </w:tcPr>
          <w:p w:rsidR="004C07B3" w:rsidRPr="00CB3C09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260" w:type="dxa"/>
            <w:shd w:val="clear" w:color="auto" w:fill="auto"/>
          </w:tcPr>
          <w:p w:rsidR="004C07B3" w:rsidRPr="00CB3C09" w:rsidRDefault="0057725A" w:rsidP="00CB3C0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118" style="position:absolute;left:0;text-align:left;flip:x;z-index:251439104;mso-position-horizontal-relative:text;mso-position-vertical-relative:text" from="71.55pt,43.1pt" to="72.35pt,89.8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162" style="position:absolute;left:0;text-align:left;margin-left:15.45pt;margin-top:4pt;width:114.7pt;height:36.85pt;z-index:251474944;mso-position-horizontal-relative:text;mso-position-vertical-relative:text">
                  <v:textbox style="mso-next-textbox:#_x0000_s1162">
                    <w:txbxContent>
                      <w:p w:rsidR="00DC6783" w:rsidRPr="00CB3C09" w:rsidRDefault="00DC6783" w:rsidP="004C07B3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CB3C0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รับเอกสาร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1134" w:type="dxa"/>
            <w:shd w:val="clear" w:color="auto" w:fill="auto"/>
          </w:tcPr>
          <w:p w:rsidR="004C07B3" w:rsidRPr="00CB3C09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</w:rPr>
              <w:t xml:space="preserve">1  </w:t>
            </w: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2693" w:type="dxa"/>
            <w:shd w:val="clear" w:color="auto" w:fill="auto"/>
          </w:tcPr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ทุกส่วนราชการส่งเอกสาร</w:t>
            </w:r>
          </w:p>
          <w:p w:rsidR="004C07B3" w:rsidRPr="00CB3C09" w:rsidRDefault="004C07B3" w:rsidP="00CB3C0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ถึงกลุ่มงานการคลังก่อนวันที่ 5</w:t>
            </w:r>
            <w:r w:rsidR="00CB3C09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CB3C09">
              <w:rPr>
                <w:rFonts w:ascii="TH SarabunIT๙" w:hAnsi="TH SarabunIT๙" w:cs="TH SarabunIT๙"/>
                <w:sz w:val="32"/>
                <w:szCs w:val="32"/>
                <w:cs/>
              </w:rPr>
              <w:t>ของเดือน/ลงลำดับ</w:t>
            </w:r>
            <w:r w:rsidR="00CB3C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ก่อนหลัง</w:t>
            </w:r>
          </w:p>
        </w:tc>
        <w:tc>
          <w:tcPr>
            <w:tcW w:w="1985" w:type="dxa"/>
            <w:shd w:val="clear" w:color="auto" w:fill="auto"/>
          </w:tcPr>
          <w:p w:rsidR="004C07B3" w:rsidRPr="00CB3C09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ระบบบุคลากร</w:t>
            </w:r>
          </w:p>
        </w:tc>
        <w:tc>
          <w:tcPr>
            <w:tcW w:w="1418" w:type="dxa"/>
            <w:shd w:val="clear" w:color="auto" w:fill="auto"/>
          </w:tcPr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ทุกกอง</w:t>
            </w:r>
          </w:p>
        </w:tc>
        <w:tc>
          <w:tcPr>
            <w:tcW w:w="1559" w:type="dxa"/>
            <w:shd w:val="clear" w:color="auto" w:fill="auto"/>
          </w:tcPr>
          <w:p w:rsidR="004C07B3" w:rsidRPr="00CB3C09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92" w:type="dxa"/>
            <w:shd w:val="clear" w:color="auto" w:fill="auto"/>
          </w:tcPr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</w:t>
            </w:r>
            <w:r w:rsidR="00CB3C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กรุงเทพ-</w:t>
            </w: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มหานคร</w:t>
            </w:r>
            <w:r w:rsidR="00CB3C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ว่าด้วย</w:t>
            </w: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การรับเงิน</w:t>
            </w:r>
            <w:r w:rsidR="00CB3C0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ฯลฯ</w:t>
            </w:r>
          </w:p>
          <w:p w:rsidR="004C07B3" w:rsidRPr="00CB3C09" w:rsidRDefault="004C07B3" w:rsidP="00CB3C0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พ.ศ.25</w:t>
            </w:r>
            <w:r w:rsidR="00CB3C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</w:tc>
      </w:tr>
      <w:tr w:rsidR="004C07B3" w:rsidRPr="00CB3C09" w:rsidTr="004C07B3">
        <w:tc>
          <w:tcPr>
            <w:tcW w:w="392" w:type="dxa"/>
            <w:shd w:val="clear" w:color="auto" w:fill="auto"/>
          </w:tcPr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4C07B3" w:rsidRPr="00CB3C09" w:rsidRDefault="004C07B3" w:rsidP="00CB3C09">
            <w:pPr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  <w:p w:rsidR="004C07B3" w:rsidRPr="00CB3C09" w:rsidRDefault="004C07B3" w:rsidP="00CB3C09">
            <w:pPr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  <w:p w:rsidR="004C07B3" w:rsidRPr="00CB3C09" w:rsidRDefault="0057725A" w:rsidP="00CB3C09">
            <w:pPr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112" style="position:absolute;left:0;text-align:left;margin-left:12.15pt;margin-top:-.6pt;width:117.6pt;height:48.05pt;z-index:251432960">
                  <v:textbox style="mso-next-textbox:#_x0000_s1112">
                    <w:txbxContent>
                      <w:p w:rsidR="00DC6783" w:rsidRDefault="00DC6783" w:rsidP="004C07B3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CB3C0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ตรวจสอบเอกสาร</w:t>
                        </w:r>
                      </w:p>
                      <w:p w:rsidR="00DC6783" w:rsidRPr="00CB3C09" w:rsidRDefault="00DC6783" w:rsidP="004C07B3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และใบขอเบิกเงิน</w:t>
                        </w:r>
                      </w:p>
                      <w:p w:rsidR="00DC6783" w:rsidRPr="00CB3C09" w:rsidRDefault="00DC6783" w:rsidP="004C07B3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4C07B3" w:rsidRPr="00CB3C09" w:rsidRDefault="004C07B3" w:rsidP="00CB3C09">
            <w:pPr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  <w:p w:rsidR="004C07B3" w:rsidRPr="00CB3C09" w:rsidRDefault="004C07B3" w:rsidP="00CB3C09">
            <w:pPr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  <w:p w:rsidR="004C07B3" w:rsidRPr="00CB3C09" w:rsidRDefault="0057725A" w:rsidP="00CB3C09">
            <w:pPr>
              <w:jc w:val="center"/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113" style="position:absolute;left:0;text-align:left;z-index:251433984" from="70.85pt,-.05pt" to="70.85pt,75.4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4C07B3" w:rsidRPr="00CB3C09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3 วัน</w:t>
            </w:r>
          </w:p>
        </w:tc>
        <w:tc>
          <w:tcPr>
            <w:tcW w:w="2693" w:type="dxa"/>
            <w:shd w:val="clear" w:color="auto" w:fill="auto"/>
          </w:tcPr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- ตรวจสอบแบบเบิกจ่าย</w:t>
            </w: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เงินเดือน, ค่าจ้างประจำ</w:t>
            </w:r>
            <w:r w:rsidR="00CB3C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ค่าจ้างชั่วคราว</w:t>
            </w: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- ใบคำนวณภาษีเงินได้</w:t>
            </w:r>
            <w:r w:rsidR="00CB3C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บุคคล</w:t>
            </w: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ธรรมดา</w:t>
            </w:r>
          </w:p>
          <w:p w:rsid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งบรายละเอียด เอกสาร</w:t>
            </w:r>
            <w:r w:rsidR="00CB3C0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4C07B3" w:rsidRPr="00CB3C09" w:rsidRDefault="00CB3C09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4C07B3"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ประกอบการขอเบิก</w:t>
            </w: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-  ใบขอเบิก</w:t>
            </w:r>
          </w:p>
        </w:tc>
        <w:tc>
          <w:tcPr>
            <w:tcW w:w="1985" w:type="dxa"/>
            <w:shd w:val="clear" w:color="auto" w:fill="auto"/>
          </w:tcPr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- ถูกต้องตรงตาม</w:t>
            </w: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คำสั่งฯ บัญชีถือ</w:t>
            </w:r>
            <w:r w:rsidR="00CB3C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จ่าย</w:t>
            </w: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กลุ่มงานการคลัง</w:t>
            </w:r>
          </w:p>
        </w:tc>
        <w:tc>
          <w:tcPr>
            <w:tcW w:w="1559" w:type="dxa"/>
            <w:shd w:val="clear" w:color="auto" w:fill="auto"/>
          </w:tcPr>
          <w:p w:rsid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1.แบบเบิกจ่าย</w:t>
            </w: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เงิน</w:t>
            </w:r>
            <w:r w:rsidR="00CB3C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เดือน</w:t>
            </w: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ข้าราชการ</w:t>
            </w:r>
          </w:p>
          <w:p w:rsid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2.แบบเบิกจ่าย</w:t>
            </w:r>
            <w:r w:rsidR="00CB3C0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เงินค่าจ้าง</w:t>
            </w: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ประจำ</w:t>
            </w: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3.แบบเบิกจ่ายเงิน</w:t>
            </w:r>
            <w:r w:rsidR="00CB3C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ค่าจ้าง</w:t>
            </w: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ชั่วคราว</w:t>
            </w: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4. แบบ 14</w:t>
            </w: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5.ใบขอเบิก</w:t>
            </w: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6.หน้าฎีกา</w:t>
            </w:r>
          </w:p>
          <w:p w:rsid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7.งบ</w:t>
            </w:r>
            <w:r w:rsidR="00CB3C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</w:t>
            </w:r>
          </w:p>
          <w:p w:rsidR="004C07B3" w:rsidRPr="00CB3C09" w:rsidRDefault="00CB3C09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ละเอีย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ดเอกสาร</w:t>
            </w: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ประกอบ</w:t>
            </w:r>
            <w:r w:rsidR="00CB3C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การขอ</w:t>
            </w: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เบิก</w:t>
            </w:r>
          </w:p>
        </w:tc>
        <w:tc>
          <w:tcPr>
            <w:tcW w:w="1692" w:type="dxa"/>
            <w:shd w:val="clear" w:color="auto" w:fill="auto"/>
          </w:tcPr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- บัญชีถือจ่าย</w:t>
            </w: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- คำสั่งแต่งตั้ง</w:t>
            </w: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- คำสั่งจ้าง</w:t>
            </w: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- คำเลื่อนขั้น</w:t>
            </w: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เงินเดือน</w:t>
            </w: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>- คำสั่งลงโทษ</w:t>
            </w: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ตลอดจนคำสั่ง</w:t>
            </w:r>
          </w:p>
          <w:p w:rsidR="004C07B3" w:rsidRPr="00CB3C09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อื่น ๆ ที่</w:t>
            </w:r>
          </w:p>
          <w:p w:rsidR="004C07B3" w:rsidRPr="00CB3C09" w:rsidRDefault="004C07B3" w:rsidP="00CB3C0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B3C0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เกี่ยวข้อง</w:t>
            </w:r>
          </w:p>
        </w:tc>
      </w:tr>
    </w:tbl>
    <w:p w:rsidR="0096329C" w:rsidRDefault="0096329C" w:rsidP="004C07B3">
      <w:pPr>
        <w:ind w:left="360"/>
        <w:jc w:val="center"/>
        <w:rPr>
          <w:b/>
          <w:bCs/>
          <w:sz w:val="32"/>
          <w:szCs w:val="32"/>
        </w:rPr>
      </w:pPr>
    </w:p>
    <w:p w:rsidR="0096329C" w:rsidRDefault="0096329C" w:rsidP="004C07B3">
      <w:pPr>
        <w:ind w:left="360"/>
        <w:jc w:val="center"/>
        <w:rPr>
          <w:b/>
          <w:bCs/>
          <w:sz w:val="32"/>
          <w:szCs w:val="32"/>
        </w:rPr>
      </w:pPr>
    </w:p>
    <w:p w:rsidR="00CB3C09" w:rsidRDefault="00CB3C09" w:rsidP="001A5878">
      <w:pPr>
        <w:ind w:left="360"/>
        <w:rPr>
          <w:rFonts w:asciiTheme="minorHAnsi" w:hAnsiTheme="minorHAnsi"/>
          <w:b/>
          <w:bCs/>
          <w:sz w:val="32"/>
          <w:szCs w:val="32"/>
        </w:rPr>
      </w:pPr>
    </w:p>
    <w:p w:rsidR="001A5878" w:rsidRPr="001A5878" w:rsidRDefault="001A5878" w:rsidP="001A5878">
      <w:pPr>
        <w:ind w:left="360"/>
        <w:rPr>
          <w:rFonts w:asciiTheme="minorHAnsi" w:hAnsiTheme="minorHAnsi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ตรวจสอบฎีกา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1.  </w:t>
      </w:r>
      <w:r w:rsidRPr="0096329C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การตรวจสอบฎีกาเบิกจ่ายเงินเดือน, ค่าจ้างประจำ, ค่าจ้าง</w:t>
      </w:r>
      <w:r w:rsidRPr="001A5878">
        <w:rPr>
          <w:rFonts w:ascii="TH SarabunIT๙" w:hAnsi="TH SarabunIT๙" w:cs="TH SarabunIT๙"/>
          <w:b/>
          <w:bCs/>
          <w:sz w:val="32"/>
          <w:szCs w:val="32"/>
          <w:cs/>
        </w:rPr>
        <w:t>ชั่วคราว</w:t>
      </w:r>
      <w:r w:rsidRPr="001A5878"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</w:t>
      </w:r>
      <w:r w:rsidRPr="001A587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1A587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ตารางที่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</w:p>
    <w:p w:rsidR="00CB3C09" w:rsidRPr="0096329C" w:rsidRDefault="001A5878" w:rsidP="001A5878">
      <w:pPr>
        <w:ind w:left="360"/>
        <w:rPr>
          <w:rFonts w:ascii="TH SarabunIT๙" w:hAnsi="TH SarabunIT๙" w:cs="TH SarabunIT๙"/>
          <w:b/>
          <w:bCs/>
          <w:sz w:val="20"/>
          <w:szCs w:val="20"/>
        </w:rPr>
      </w:pPr>
      <w:r>
        <w:rPr>
          <w:b/>
          <w:bCs/>
          <w:sz w:val="32"/>
          <w:szCs w:val="32"/>
        </w:rPr>
        <w:t xml:space="preserve"> </w:t>
      </w:r>
    </w:p>
    <w:tbl>
      <w:tblPr>
        <w:tblW w:w="1569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260"/>
        <w:gridCol w:w="1134"/>
        <w:gridCol w:w="2693"/>
        <w:gridCol w:w="34"/>
        <w:gridCol w:w="1951"/>
        <w:gridCol w:w="1559"/>
        <w:gridCol w:w="1418"/>
        <w:gridCol w:w="1559"/>
        <w:gridCol w:w="1692"/>
      </w:tblGrid>
      <w:tr w:rsidR="00CB3C09" w:rsidRPr="007C176E" w:rsidTr="009C6763">
        <w:tc>
          <w:tcPr>
            <w:tcW w:w="392" w:type="dxa"/>
            <w:shd w:val="clear" w:color="auto" w:fill="auto"/>
            <w:vAlign w:val="center"/>
          </w:tcPr>
          <w:p w:rsidR="00CB3C09" w:rsidRPr="007C176E" w:rsidRDefault="00CB3C09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B3C09" w:rsidRPr="007C176E" w:rsidRDefault="00CB3C09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3C09" w:rsidRPr="007C176E" w:rsidRDefault="00CB3C09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DA0CC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B3C09" w:rsidRPr="007C176E" w:rsidRDefault="00CB3C09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B3C09" w:rsidRPr="007C176E" w:rsidRDefault="00CB3C09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CB3C09" w:rsidRPr="007C176E" w:rsidRDefault="00CB3C09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559" w:type="dxa"/>
            <w:shd w:val="clear" w:color="auto" w:fill="auto"/>
          </w:tcPr>
          <w:p w:rsidR="00CB3C09" w:rsidRPr="007C176E" w:rsidRDefault="00CB3C09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CB3C09" w:rsidRPr="007C176E" w:rsidRDefault="00CB3C09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B3C09" w:rsidRPr="007C176E" w:rsidRDefault="00CB3C09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B3C09" w:rsidRPr="007C176E" w:rsidRDefault="00CB3C09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CB3C09" w:rsidRPr="007C176E" w:rsidRDefault="00CB3C09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CB3C09" w:rsidRPr="007C176E" w:rsidTr="009C6763">
        <w:tc>
          <w:tcPr>
            <w:tcW w:w="392" w:type="dxa"/>
            <w:shd w:val="clear" w:color="auto" w:fill="auto"/>
          </w:tcPr>
          <w:p w:rsidR="00011D1D" w:rsidRPr="007C176E" w:rsidRDefault="00011D1D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shd w:val="clear" w:color="auto" w:fill="auto"/>
          </w:tcPr>
          <w:p w:rsidR="00CB3C09" w:rsidRPr="007C176E" w:rsidRDefault="0057725A" w:rsidP="00011D1D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800" style="position:absolute;left:0;text-align:left;z-index:251900928;mso-position-horizontal-relative:text;mso-position-vertical-relative:text" from="72.5pt,37.9pt" to="73.25pt,93.2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798" style="position:absolute;left:0;text-align:left;margin-left:7.65pt;margin-top:9.1pt;width:132.25pt;height:27.1pt;z-index:251898880;mso-position-horizontal-relative:text;mso-position-vertical-relative:text">
                  <v:textbox style="mso-next-textbox:#_x0000_s1798">
                    <w:txbxContent>
                      <w:p w:rsidR="00DC6783" w:rsidRPr="00CB3C09" w:rsidRDefault="00DC6783" w:rsidP="00CB3C09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CB3C0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 xml:space="preserve">ออกหน้าฎีกา </w:t>
                        </w:r>
                        <w:r w:rsidRPr="00CB3C09"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  <w:t>MIS</w:t>
                        </w:r>
                      </w:p>
                      <w:p w:rsidR="00DC6783" w:rsidRPr="00CB3C09" w:rsidRDefault="00DC6783" w:rsidP="00CB3C09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1134" w:type="dxa"/>
            <w:shd w:val="clear" w:color="auto" w:fill="auto"/>
          </w:tcPr>
          <w:p w:rsidR="00011D1D" w:rsidRPr="007C176E" w:rsidRDefault="00011D1D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B3C09" w:rsidRPr="007C176E" w:rsidRDefault="00C2750F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="00CB3C09" w:rsidRPr="007C176E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CB3C09"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2693" w:type="dxa"/>
            <w:shd w:val="clear" w:color="auto" w:fill="auto"/>
          </w:tcPr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บันทึกข้อมูลในระบบ </w:t>
            </w:r>
            <w:r w:rsidRPr="007C176E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ส่งหักงบประมาณ</w:t>
            </w:r>
          </w:p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เสนอหัวหน้ากลุ่มงานการ  </w:t>
            </w:r>
          </w:p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คลัง</w:t>
            </w:r>
          </w:p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กลุ่มงานการคลัง</w:t>
            </w:r>
          </w:p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CB3C09" w:rsidRPr="007C176E" w:rsidTr="009C6763">
        <w:tc>
          <w:tcPr>
            <w:tcW w:w="392" w:type="dxa"/>
            <w:shd w:val="clear" w:color="auto" w:fill="auto"/>
          </w:tcPr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CB3C09" w:rsidRPr="007C176E" w:rsidRDefault="0057725A" w:rsidP="009C67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799" style="position:absolute;left:0;text-align:left;margin-left:7.65pt;margin-top:6.1pt;width:132.25pt;height:27.1pt;z-index:251899904;mso-position-horizontal-relative:text;mso-position-vertical-relative:text">
                  <v:textbox style="mso-next-textbox:#_x0000_s1799">
                    <w:txbxContent>
                      <w:p w:rsidR="00DC6783" w:rsidRPr="00CB3C09" w:rsidRDefault="00DC6783" w:rsidP="00CB3C09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CB3C0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เสนออนุมัติหน้าฎีกา</w:t>
                        </w:r>
                      </w:p>
                    </w:txbxContent>
                  </v:textbox>
                </v:rect>
              </w:pict>
            </w:r>
          </w:p>
          <w:p w:rsidR="00CB3C09" w:rsidRPr="007C176E" w:rsidRDefault="0057725A" w:rsidP="009C67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803" style="position:absolute;left:0;text-align:left;z-index:251904000" from="72.5pt,17.8pt" to="72.5pt,50.7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011D1D" w:rsidRPr="007C176E" w:rsidRDefault="00011D1D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B3C09" w:rsidRPr="007C176E" w:rsidRDefault="00C2750F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="00CB3C09"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2693" w:type="dxa"/>
            <w:shd w:val="clear" w:color="auto" w:fill="auto"/>
          </w:tcPr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- เสนอต่อผู้มีอำนาจในการ</w:t>
            </w:r>
          </w:p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อนุมัติของหน่วยงาน</w:t>
            </w:r>
          </w:p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กลุ่มงานการคลัง</w:t>
            </w:r>
          </w:p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CB3C09" w:rsidRPr="007C176E" w:rsidTr="009C6763">
        <w:tc>
          <w:tcPr>
            <w:tcW w:w="392" w:type="dxa"/>
            <w:shd w:val="clear" w:color="auto" w:fill="auto"/>
          </w:tcPr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CB3C09" w:rsidRPr="007C176E" w:rsidRDefault="0057725A" w:rsidP="009C67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804" style="position:absolute;left:0;text-align:left;margin-left:5.75pt;margin-top:16.6pt;width:132.25pt;height:27.1pt;z-index:251905024;mso-position-horizontal-relative:text;mso-position-vertical-relative:text">
                  <v:textbox style="mso-next-textbox:#_x0000_s1804">
                    <w:txbxContent>
                      <w:p w:rsidR="00DC6783" w:rsidRPr="00CB3C09" w:rsidRDefault="00DC6783" w:rsidP="00CB3C09">
                        <w:pPr>
                          <w:jc w:val="center"/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รับโอนเงิน</w:t>
                        </w:r>
                      </w:p>
                    </w:txbxContent>
                  </v:textbox>
                </v:rect>
              </w:pict>
            </w:r>
          </w:p>
          <w:p w:rsidR="00CB3C09" w:rsidRPr="007C176E" w:rsidRDefault="0057725A" w:rsidP="009C6763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123" style="position:absolute;left:0;text-align:left;z-index:251442176" from="72.5pt,30.9pt" to="72.55pt,75.1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CB3C09" w:rsidRPr="007C176E" w:rsidRDefault="00CB3C09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="001072E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บันทึก</w:t>
            </w: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รับโอนเงินจากกองการเงิน</w:t>
            </w:r>
            <w:r w:rsidR="001072E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และพิมพ์ใบโอนเงิน</w:t>
            </w:r>
          </w:p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-เขียนเช็ค</w:t>
            </w:r>
          </w:p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-แจ้งเจ้าหนี้หรือผู้มีสิทธิรับเงิน</w:t>
            </w:r>
          </w:p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กองการเงิน</w:t>
            </w:r>
          </w:p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สำนักการคลัง</w:t>
            </w:r>
          </w:p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และงานการเงิน</w:t>
            </w:r>
          </w:p>
        </w:tc>
        <w:tc>
          <w:tcPr>
            <w:tcW w:w="1559" w:type="dxa"/>
            <w:shd w:val="clear" w:color="auto" w:fill="auto"/>
          </w:tcPr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CB3C09" w:rsidRPr="007C176E" w:rsidRDefault="00CB3C09" w:rsidP="009C676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4C07B3" w:rsidRPr="007C176E" w:rsidTr="00CB3C09">
        <w:tc>
          <w:tcPr>
            <w:tcW w:w="392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shd w:val="clear" w:color="auto" w:fill="auto"/>
          </w:tcPr>
          <w:p w:rsidR="004C07B3" w:rsidRPr="007C176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122" style="position:absolute;margin-left:5.75pt;margin-top:28.5pt;width:132.25pt;height:27.1pt;z-index:251441152;mso-position-horizontal-relative:text;mso-position-vertical-relative:text">
                  <v:textbox style="mso-next-textbox:#_x0000_s1122">
                    <w:txbxContent>
                      <w:p w:rsidR="00DC6783" w:rsidRPr="0096329C" w:rsidRDefault="00DC6783" w:rsidP="004C07B3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96329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ตรวจหลังจ่าย</w:t>
                        </w:r>
                      </w:p>
                      <w:p w:rsidR="00DC6783" w:rsidRPr="0096329C" w:rsidRDefault="00DC6783" w:rsidP="004C07B3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4C07B3" w:rsidRPr="007C176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7725A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805" style="position:absolute;z-index:251906048" from="73.3pt,3.65pt" to="73.3pt,28.3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07B3" w:rsidRPr="007C176E" w:rsidRDefault="00C275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="004C07B3"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2727" w:type="dxa"/>
            <w:gridSpan w:val="2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- ตรวจสอบหลักฐานการ</w:t>
            </w:r>
            <w:r w:rsidR="00011D1D" w:rsidRPr="007C176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จ่าย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และ ใบสำคัญคู่จ่าย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- เอกสารการนำเงินส่งคืน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(ถ้ามี)</w:t>
            </w:r>
          </w:p>
        </w:tc>
        <w:tc>
          <w:tcPr>
            <w:tcW w:w="1951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การตรวจสอบ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หลังจ่าย</w:t>
            </w:r>
          </w:p>
        </w:tc>
        <w:tc>
          <w:tcPr>
            <w:tcW w:w="1418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กลุ่มงานการคลัง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4C07B3" w:rsidRPr="007C176E" w:rsidTr="00CB3C09">
        <w:tc>
          <w:tcPr>
            <w:tcW w:w="392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4C07B3" w:rsidRPr="007C176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163" style="position:absolute;margin-left:3.4pt;margin-top:13.3pt;width:140.55pt;height:47.85pt;z-index:251475968;mso-position-horizontal-relative:text;mso-position-vertical-relative:text">
                  <v:textbox style="mso-next-textbox:#_x0000_s1163">
                    <w:txbxContent>
                      <w:p w:rsidR="00DC6783" w:rsidRPr="00CB3C09" w:rsidRDefault="00DC6783" w:rsidP="004C07B3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CB3C0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จัดส่งฎีกาคืนกอง</w:t>
                        </w:r>
                      </w:p>
                      <w:p w:rsidR="00DC6783" w:rsidRPr="00CB3C09" w:rsidRDefault="00DC6783" w:rsidP="004C07B3">
                        <w:pPr>
                          <w:rPr>
                            <w:rFonts w:ascii="TH SarabunIT๙" w:hAnsi="TH SarabunIT๙" w:cs="TH SarabunIT๙"/>
                          </w:rPr>
                        </w:pPr>
                      </w:p>
                    </w:txbxContent>
                  </v:textbox>
                </v:oval>
              </w:pic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4C07B3" w:rsidRPr="007C176E" w:rsidRDefault="00C275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วัน</w:t>
            </w:r>
          </w:p>
        </w:tc>
        <w:tc>
          <w:tcPr>
            <w:tcW w:w="2727" w:type="dxa"/>
            <w:gridSpan w:val="2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- รวบรวมฎีกาที่จ่ายเงินแล้ว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51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แยกคืนแต่ละหน่วยงานให้ถูกต้องครบถ้วน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หมวดรายจ่าย/ประเภท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C07B3" w:rsidRPr="007C176E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ทะเบียนคุม</w:t>
            </w:r>
          </w:p>
        </w:tc>
        <w:tc>
          <w:tcPr>
            <w:tcW w:w="1418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กลุ่มงานการคลัง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</w:t>
            </w:r>
            <w:r w:rsidR="00011D1D" w:rsidRPr="007C176E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ว่าด้วยการรับเงิน ฯลฯ พ.ศ. 2555</w:t>
            </w:r>
          </w:p>
        </w:tc>
      </w:tr>
    </w:tbl>
    <w:p w:rsidR="004C07B3" w:rsidRDefault="004C07B3" w:rsidP="004C07B3">
      <w:pPr>
        <w:ind w:left="360"/>
        <w:rPr>
          <w:b/>
          <w:bCs/>
          <w:sz w:val="32"/>
          <w:szCs w:val="32"/>
        </w:rPr>
      </w:pPr>
    </w:p>
    <w:p w:rsidR="004C07B3" w:rsidRPr="00D55387" w:rsidRDefault="004C07B3" w:rsidP="004C07B3">
      <w:pPr>
        <w:ind w:left="360"/>
        <w:rPr>
          <w:b/>
          <w:bCs/>
          <w:sz w:val="32"/>
          <w:szCs w:val="32"/>
        </w:rPr>
      </w:pPr>
    </w:p>
    <w:p w:rsidR="00345218" w:rsidRDefault="00345218" w:rsidP="004C07B3">
      <w:pPr>
        <w:ind w:left="360"/>
        <w:rPr>
          <w:b/>
          <w:bCs/>
          <w:sz w:val="32"/>
          <w:szCs w:val="32"/>
        </w:rPr>
      </w:pPr>
    </w:p>
    <w:p w:rsidR="00846C4E" w:rsidRDefault="00846C4E" w:rsidP="004C07B3">
      <w:pPr>
        <w:ind w:left="360"/>
        <w:rPr>
          <w:b/>
          <w:bCs/>
          <w:sz w:val="32"/>
          <w:szCs w:val="32"/>
        </w:rPr>
      </w:pPr>
    </w:p>
    <w:p w:rsidR="004C07B3" w:rsidRPr="001A5878" w:rsidRDefault="001A5878" w:rsidP="001A5878">
      <w:pPr>
        <w:ind w:left="360"/>
        <w:rPr>
          <w:rFonts w:asciiTheme="minorHAnsi" w:hAnsiTheme="minorHAnsi"/>
          <w:b/>
          <w:bCs/>
          <w:sz w:val="20"/>
          <w:szCs w:val="20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</w:t>
      </w:r>
      <w:r w:rsidR="004C07B3" w:rsidRPr="00011D1D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="004C07B3" w:rsidRPr="00011D1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</w:t>
      </w:r>
      <w:r w:rsidR="004C07B3" w:rsidRPr="00011D1D">
        <w:rPr>
          <w:rFonts w:ascii="TH SarabunIT๙" w:hAnsi="TH SarabunIT๙" w:cs="TH SarabunIT๙"/>
          <w:b/>
          <w:bCs/>
          <w:sz w:val="32"/>
          <w:szCs w:val="32"/>
        </w:rPr>
        <w:t xml:space="preserve">2 </w:t>
      </w:r>
      <w:r w:rsidR="004C07B3" w:rsidRPr="00011D1D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การตรวจสอบฎีกาเบิกจ่ายเงินสมทบกองทุนประกันสังคม</w:t>
      </w:r>
      <w:r>
        <w:rPr>
          <w:rFonts w:asciiTheme="minorHAnsi" w:hAnsiTheme="minorHAnsi"/>
          <w:b/>
          <w:bCs/>
          <w:sz w:val="20"/>
          <w:szCs w:val="20"/>
        </w:rPr>
        <w:t xml:space="preserve">                                          </w:t>
      </w:r>
      <w:r w:rsidRPr="001A5878">
        <w:rPr>
          <w:rFonts w:asciiTheme="minorHAnsi" w:hAnsiTheme="minorHAnsi" w:hint="cs"/>
          <w:b/>
          <w:bCs/>
          <w:sz w:val="32"/>
          <w:szCs w:val="32"/>
          <w:cs/>
        </w:rPr>
        <w:t xml:space="preserve">ตารางที่ </w:t>
      </w:r>
      <w:r>
        <w:rPr>
          <w:rFonts w:asciiTheme="minorHAnsi" w:hAnsiTheme="minorHAnsi" w:hint="cs"/>
          <w:b/>
          <w:bCs/>
          <w:sz w:val="32"/>
          <w:szCs w:val="32"/>
          <w:cs/>
        </w:rPr>
        <w:t>5</w:t>
      </w:r>
    </w:p>
    <w:tbl>
      <w:tblPr>
        <w:tblW w:w="1569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260"/>
        <w:gridCol w:w="1134"/>
        <w:gridCol w:w="2693"/>
        <w:gridCol w:w="1985"/>
        <w:gridCol w:w="1559"/>
        <w:gridCol w:w="1418"/>
        <w:gridCol w:w="1559"/>
        <w:gridCol w:w="1692"/>
      </w:tblGrid>
      <w:tr w:rsidR="004C07B3" w:rsidRPr="00011D1D" w:rsidTr="004C4FC4">
        <w:tc>
          <w:tcPr>
            <w:tcW w:w="392" w:type="dxa"/>
            <w:shd w:val="clear" w:color="auto" w:fill="auto"/>
            <w:vAlign w:val="center"/>
          </w:tcPr>
          <w:p w:rsidR="004C07B3" w:rsidRPr="00011D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C07B3" w:rsidRPr="00011D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07B3" w:rsidRPr="00011D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C2750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C07B3" w:rsidRPr="00011D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07B3" w:rsidRPr="00011D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4C07B3" w:rsidRPr="00011D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559" w:type="dxa"/>
            <w:shd w:val="clear" w:color="auto" w:fill="auto"/>
          </w:tcPr>
          <w:p w:rsidR="004C07B3" w:rsidRPr="00011D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4C07B3" w:rsidRPr="00011D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7B3" w:rsidRPr="00011D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C07B3" w:rsidRPr="00011D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4C07B3" w:rsidRPr="00011D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4C07B3" w:rsidRPr="00011D1D" w:rsidTr="004C4FC4">
        <w:tc>
          <w:tcPr>
            <w:tcW w:w="392" w:type="dxa"/>
            <w:shd w:val="clear" w:color="auto" w:fill="auto"/>
          </w:tcPr>
          <w:p w:rsidR="004C07B3" w:rsidRPr="00011D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260" w:type="dxa"/>
            <w:shd w:val="clear" w:color="auto" w:fill="auto"/>
          </w:tcPr>
          <w:p w:rsidR="004C07B3" w:rsidRPr="00011D1D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164" style="position:absolute;margin-left:16pt;margin-top:5.7pt;width:114.7pt;height:29.55pt;z-index:251476992;mso-position-horizontal-relative:text;mso-position-vertical-relative:text">
                  <v:textbox style="mso-next-textbox:#_x0000_s1164">
                    <w:txbxContent>
                      <w:p w:rsidR="00DC6783" w:rsidRPr="00011D1D" w:rsidRDefault="00DC6783" w:rsidP="004C07B3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011D1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รับเอกสาร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126" style="position:absolute;z-index:251444224;mso-position-horizontal-relative:text;mso-position-vertical-relative:text" from="73.25pt,42pt" to="73.25pt,75.1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4C07B3" w:rsidRPr="00011D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</w:rPr>
              <w:t xml:space="preserve">1  </w:t>
            </w: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2693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ทุกส่วนราชการส่งเอกสาร</w: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ถึงกลุ่มงานการคลังก่อนวันที่ 5</w: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ของเดือน</w:t>
            </w:r>
          </w:p>
        </w:tc>
        <w:tc>
          <w:tcPr>
            <w:tcW w:w="1985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ทุกกอง</w:t>
            </w:r>
          </w:p>
        </w:tc>
        <w:tc>
          <w:tcPr>
            <w:tcW w:w="1559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92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พระราชบัญญัติ</w: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ประกันสังคม</w: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พ.ศ. 2533</w: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C07B3" w:rsidRPr="00011D1D" w:rsidTr="004C4FC4">
        <w:trPr>
          <w:trHeight w:val="1825"/>
        </w:trPr>
        <w:tc>
          <w:tcPr>
            <w:tcW w:w="392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4C07B3" w:rsidRPr="00011D1D" w:rsidRDefault="0057725A" w:rsidP="00CA2EAF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127" style="position:absolute;margin-left:12.55pt;margin-top:7.35pt;width:117.6pt;height:47.35pt;z-index:251445248;mso-position-horizontal-relative:text;mso-position-vertical-relative:text">
                  <v:textbox style="mso-next-textbox:#_x0000_s1127">
                    <w:txbxContent>
                      <w:p w:rsidR="00DC6783" w:rsidRPr="00011D1D" w:rsidRDefault="00DC6783" w:rsidP="004C07B3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011D1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ตรวจสอบเอกสาร</w:t>
                        </w:r>
                      </w:p>
                      <w:p w:rsidR="00DC6783" w:rsidRPr="00011D1D" w:rsidRDefault="00DC6783" w:rsidP="004C07B3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    และใบขอเบิกเงิน</w:t>
                        </w:r>
                      </w:p>
                    </w:txbxContent>
                  </v:textbox>
                </v:rect>
              </w:pic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  <w:p w:rsidR="004C07B3" w:rsidRPr="00011D1D" w:rsidRDefault="0057725A" w:rsidP="00CA2EAF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128" style="position:absolute;z-index:251446272" from="71.75pt,.45pt" to="71.9pt,48.3pt">
                  <v:stroke endarrow="block"/>
                </v:line>
              </w:pic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4C07B3" w:rsidRPr="00011D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3 วัน</w:t>
            </w:r>
          </w:p>
        </w:tc>
        <w:tc>
          <w:tcPr>
            <w:tcW w:w="2693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- ตรวจสอบแบบการขอเบิกเงิน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หนังสืออนุมัติเบิกจ่ายเงิน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</w:rPr>
              <w:t xml:space="preserve">-  </w:t>
            </w: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งบรายละเอียดเอกสาร 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</w:rPr>
              <w:t xml:space="preserve">   </w:t>
            </w: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ประกอบการขอเบิก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-  ใบขอเบิก</w:t>
            </w:r>
          </w:p>
        </w:tc>
        <w:tc>
          <w:tcPr>
            <w:tcW w:w="1985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ยอดเงินที่เบิกจ่ายถูกต้อง</w: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ตรงกับยอดที่หักไว้จาก</w: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ฎีกาเบิกจ่ายค่าจ้างชั่วคราว</w:t>
            </w:r>
          </w:p>
        </w:tc>
        <w:tc>
          <w:tcPr>
            <w:tcW w:w="1559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- นำส่งเงิน</w: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สมทบกองทุน</w: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ประกันสังคม</w: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ถูกต้อง</w: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กลุ่มงานการคลัง</w:t>
            </w:r>
          </w:p>
        </w:tc>
        <w:tc>
          <w:tcPr>
            <w:tcW w:w="1559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แบบนำส่งเงิน</w: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สมทบกองทุน</w: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ประกันสังคม</w: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สปส. 10-1 และ</w: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10-2</w:t>
            </w:r>
            <w:r w:rsidRPr="00011D1D">
              <w:rPr>
                <w:rFonts w:ascii="TH SarabunIT๙" w:hAnsi="TH SarabunIT๙" w:cs="TH SarabunIT๙"/>
                <w:b/>
                <w:bCs/>
                <w:vanish/>
                <w:sz w:val="32"/>
                <w:szCs w:val="32"/>
              </w:rPr>
              <w:pgNum/>
            </w:r>
          </w:p>
        </w:tc>
        <w:tc>
          <w:tcPr>
            <w:tcW w:w="1692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- คำสั่งจ้าง</w: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หนังสืออนุมัติ</w:t>
            </w:r>
          </w:p>
          <w:p w:rsidR="004C07B3" w:rsidRPr="00011D1D" w:rsidRDefault="004C07B3" w:rsidP="00011D1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เงินประจำงวด</w:t>
            </w:r>
          </w:p>
        </w:tc>
      </w:tr>
      <w:tr w:rsidR="004C07B3" w:rsidRPr="00011D1D" w:rsidTr="004C4FC4">
        <w:tc>
          <w:tcPr>
            <w:tcW w:w="392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shd w:val="clear" w:color="auto" w:fill="auto"/>
          </w:tcPr>
          <w:p w:rsidR="004C07B3" w:rsidRPr="00011D1D" w:rsidRDefault="0057725A" w:rsidP="00011D1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131" style="position:absolute;z-index:251449344;mso-position-horizontal-relative:text;mso-position-vertical-relative:text" from="71.75pt,36.4pt" to="71.75pt,66.4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129" style="position:absolute;margin-left:7.65pt;margin-top:6.1pt;width:132.25pt;height:27.1pt;z-index:251447296;mso-position-horizontal-relative:text;mso-position-vertical-relative:text">
                  <v:textbox style="mso-next-textbox:#_x0000_s1129">
                    <w:txbxContent>
                      <w:p w:rsidR="00DC6783" w:rsidRPr="00011D1D" w:rsidRDefault="00DC6783" w:rsidP="004C07B3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011D1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 xml:space="preserve">ออกหน้าฎีกา </w:t>
                        </w:r>
                        <w:r w:rsidRPr="00011D1D"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  <w:t>MIS</w:t>
                        </w:r>
                      </w:p>
                      <w:p w:rsidR="00DC6783" w:rsidRPr="00011D1D" w:rsidRDefault="00DC6783" w:rsidP="004C07B3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1134" w:type="dxa"/>
            <w:shd w:val="clear" w:color="auto" w:fill="auto"/>
          </w:tcPr>
          <w:p w:rsidR="004C07B3" w:rsidRPr="00011D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2693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บันทึกข้อมูลในระบบ </w:t>
            </w:r>
            <w:r w:rsidRPr="007C176E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</w:rPr>
              <w:t xml:space="preserve">-  </w:t>
            </w: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ส่งหักงบประมาณ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-  เสนอหัวหน้ากลุ่มงานการคลัง</w:t>
            </w:r>
          </w:p>
        </w:tc>
        <w:tc>
          <w:tcPr>
            <w:tcW w:w="1985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กลุ่มงานการคลัง</w: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4C07B3" w:rsidRPr="00011D1D" w:rsidTr="004C4FC4">
        <w:tc>
          <w:tcPr>
            <w:tcW w:w="392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4C07B3" w:rsidRPr="00011D1D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132" style="position:absolute;z-index:251450368;mso-position-horizontal-relative:text;mso-position-vertical-relative:text" from="72.5pt,35.25pt" to="72.5pt,68.1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130" style="position:absolute;margin-left:7.65pt;margin-top:6.1pt;width:132.25pt;height:27.1pt;z-index:251448320;mso-position-horizontal-relative:text;mso-position-vertical-relative:text">
                  <v:textbox style="mso-next-textbox:#_x0000_s1130">
                    <w:txbxContent>
                      <w:p w:rsidR="00DC6783" w:rsidRPr="00011D1D" w:rsidRDefault="00DC6783" w:rsidP="004C07B3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011D1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เสนออนุมัติหน้าฎีกา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104" editas="canvas" style="width:126pt;height:36pt;mso-position-horizontal-relative:char;mso-position-vertical-relative:line" coordorigin="1548,2229" coordsize="2520,72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105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4C07B3" w:rsidRPr="00011D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2 วัน</w:t>
            </w:r>
          </w:p>
        </w:tc>
        <w:tc>
          <w:tcPr>
            <w:tcW w:w="2693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- เสนอต่อผู้มีอำนาจในการ</w: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อนุมัติของหน่วยงาน</w:t>
            </w:r>
          </w:p>
        </w:tc>
        <w:tc>
          <w:tcPr>
            <w:tcW w:w="1985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กลุ่มงานการคลัง</w: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4C07B3" w:rsidRPr="00011D1D" w:rsidTr="004C4FC4">
        <w:tc>
          <w:tcPr>
            <w:tcW w:w="392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4C07B3" w:rsidRPr="00011D1D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806" style="position:absolute;margin-left:6.55pt;margin-top:1pt;width:132.25pt;height:27.1pt;z-index:251907072">
                  <v:textbox style="mso-next-textbox:#_x0000_s1806">
                    <w:txbxContent>
                      <w:p w:rsidR="00DC6783" w:rsidRPr="00CB3C09" w:rsidRDefault="00DC6783" w:rsidP="00011D1D">
                        <w:pPr>
                          <w:jc w:val="center"/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รับโอนเงิน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134" w:type="dxa"/>
            <w:shd w:val="clear" w:color="auto" w:fill="auto"/>
          </w:tcPr>
          <w:p w:rsidR="004C07B3" w:rsidRPr="00011D1D" w:rsidRDefault="00C275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วัน</w:t>
            </w:r>
          </w:p>
        </w:tc>
        <w:tc>
          <w:tcPr>
            <w:tcW w:w="2693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="001072E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บันทึก</w:t>
            </w: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รับโอนเงินจากกองการเงิน</w:t>
            </w:r>
            <w:r w:rsidR="001072E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และพิมพ์ใบโอน</w: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-เขียนเช็ค</w: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-แจ้งเจ้าหนี้หรือผู้มีสิทธิรับเงิน</w:t>
            </w:r>
          </w:p>
        </w:tc>
        <w:tc>
          <w:tcPr>
            <w:tcW w:w="1985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กองการเงิน</w: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สำนักการคลัง</w:t>
            </w:r>
          </w:p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11D1D">
              <w:rPr>
                <w:rFonts w:ascii="TH SarabunIT๙" w:hAnsi="TH SarabunIT๙" w:cs="TH SarabunIT๙"/>
                <w:sz w:val="32"/>
                <w:szCs w:val="32"/>
                <w:cs/>
              </w:rPr>
              <w:t>และงานการเงิน</w:t>
            </w:r>
          </w:p>
        </w:tc>
        <w:tc>
          <w:tcPr>
            <w:tcW w:w="1559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4C07B3" w:rsidRPr="00011D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4C07B3" w:rsidRDefault="004C07B3" w:rsidP="004C07B3">
      <w:pPr>
        <w:ind w:left="360"/>
        <w:rPr>
          <w:b/>
          <w:bCs/>
          <w:sz w:val="32"/>
          <w:szCs w:val="32"/>
        </w:rPr>
      </w:pPr>
    </w:p>
    <w:p w:rsidR="00085263" w:rsidRDefault="00085263" w:rsidP="004C07B3">
      <w:pPr>
        <w:ind w:left="360"/>
        <w:rPr>
          <w:b/>
          <w:bCs/>
          <w:sz w:val="32"/>
          <w:szCs w:val="32"/>
        </w:rPr>
      </w:pPr>
    </w:p>
    <w:p w:rsidR="00846C4E" w:rsidRDefault="001A5878" w:rsidP="004C07B3">
      <w:pPr>
        <w:ind w:left="360"/>
        <w:rPr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</w:t>
      </w:r>
      <w:r w:rsidRPr="00011D1D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011D1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</w:t>
      </w:r>
      <w:r w:rsidRPr="00011D1D">
        <w:rPr>
          <w:rFonts w:ascii="TH SarabunIT๙" w:hAnsi="TH SarabunIT๙" w:cs="TH SarabunIT๙"/>
          <w:b/>
          <w:bCs/>
          <w:sz w:val="32"/>
          <w:szCs w:val="32"/>
        </w:rPr>
        <w:t xml:space="preserve">2 </w:t>
      </w:r>
      <w:r w:rsidRPr="00011D1D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การตรวจสอบฎีกาเบิกจ่ายเงินสมทบกองทุนประกันสังคม</w:t>
      </w:r>
      <w:r>
        <w:rPr>
          <w:rFonts w:asciiTheme="minorHAnsi" w:hAnsiTheme="minorHAnsi"/>
          <w:b/>
          <w:bCs/>
          <w:sz w:val="20"/>
          <w:szCs w:val="20"/>
        </w:rPr>
        <w:t xml:space="preserve">                                          </w:t>
      </w:r>
      <w:r w:rsidRPr="001A5878">
        <w:rPr>
          <w:rFonts w:asciiTheme="minorHAnsi" w:hAnsiTheme="minorHAnsi" w:hint="cs"/>
          <w:b/>
          <w:bCs/>
          <w:sz w:val="32"/>
          <w:szCs w:val="32"/>
          <w:cs/>
        </w:rPr>
        <w:t xml:space="preserve">ตารางที่ </w:t>
      </w:r>
      <w:r>
        <w:rPr>
          <w:rFonts w:asciiTheme="minorHAnsi" w:hAnsiTheme="minorHAnsi" w:hint="cs"/>
          <w:b/>
          <w:bCs/>
          <w:sz w:val="32"/>
          <w:szCs w:val="32"/>
          <w:cs/>
        </w:rPr>
        <w:t>5</w:t>
      </w:r>
    </w:p>
    <w:p w:rsidR="004C07B3" w:rsidRPr="00F015C6" w:rsidRDefault="001A5878" w:rsidP="005E1CE9">
      <w:pPr>
        <w:ind w:left="360"/>
        <w:jc w:val="center"/>
        <w:rPr>
          <w:b/>
          <w:bCs/>
          <w:sz w:val="20"/>
          <w:szCs w:val="20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tbl>
      <w:tblPr>
        <w:tblW w:w="1569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260"/>
        <w:gridCol w:w="1134"/>
        <w:gridCol w:w="2552"/>
        <w:gridCol w:w="2126"/>
        <w:gridCol w:w="1559"/>
        <w:gridCol w:w="1418"/>
        <w:gridCol w:w="1559"/>
        <w:gridCol w:w="1692"/>
      </w:tblGrid>
      <w:tr w:rsidR="004C07B3" w:rsidRPr="00085263" w:rsidTr="004C4FC4">
        <w:tc>
          <w:tcPr>
            <w:tcW w:w="392" w:type="dxa"/>
            <w:shd w:val="clear" w:color="auto" w:fill="auto"/>
            <w:vAlign w:val="center"/>
          </w:tcPr>
          <w:p w:rsidR="004C07B3" w:rsidRPr="00085263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C07B3" w:rsidRPr="00085263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07B3" w:rsidRPr="00085263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DA0CC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C07B3" w:rsidRPr="00085263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C07B3" w:rsidRPr="00085263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4C07B3" w:rsidRPr="00085263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559" w:type="dxa"/>
            <w:shd w:val="clear" w:color="auto" w:fill="auto"/>
          </w:tcPr>
          <w:p w:rsidR="004C07B3" w:rsidRPr="00085263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4C07B3" w:rsidRPr="00085263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7B3" w:rsidRPr="00085263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C07B3" w:rsidRPr="00085263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4C07B3" w:rsidRPr="00085263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4C07B3" w:rsidRPr="00085263" w:rsidTr="005E1CE9">
        <w:tc>
          <w:tcPr>
            <w:tcW w:w="392" w:type="dxa"/>
            <w:shd w:val="clear" w:color="auto" w:fill="auto"/>
          </w:tcPr>
          <w:p w:rsidR="004C07B3" w:rsidRPr="00085263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  <w:p w:rsidR="004C07B3" w:rsidRPr="00085263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C07B3" w:rsidRPr="00085263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shd w:val="clear" w:color="auto" w:fill="auto"/>
          </w:tcPr>
          <w:p w:rsidR="004C07B3" w:rsidRPr="00085263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136" style="position:absolute;margin-left:9.55pt;margin-top:28.75pt;width:132.25pt;height:27.1pt;z-index:251452416;mso-position-horizontal-relative:text;mso-position-vertical-relative:text">
                  <v:textbox style="mso-next-textbox:#_x0000_s1136">
                    <w:txbxContent>
                      <w:p w:rsidR="00DC6783" w:rsidRPr="00085263" w:rsidRDefault="00DC6783" w:rsidP="004C07B3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085263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ตรวจหลังจ่าย</w:t>
                        </w:r>
                      </w:p>
                      <w:p w:rsidR="00DC6783" w:rsidRPr="00085263" w:rsidRDefault="00DC6783" w:rsidP="004C07B3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group id="_x0000_s1133" editas="canvas" style="position:absolute;margin-left:0;margin-top:0;width:126pt;height:36pt;z-index:251451392;mso-position-horizontal-relative:char;mso-position-vertical-relative:line" coordorigin="1548,2229" coordsize="2520,720">
                  <o:lock v:ext="edit" aspectratio="t"/>
                  <v:shape id="_x0000_s1134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v:line id="_x0000_s1135" style="position:absolute" from="3076,2259" to="3077,2747">
                    <v:stroke endarrow="block"/>
                  </v:line>
                </v:group>
              </w:pict>
            </w:r>
            <w:r w:rsidRPr="0057725A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shape id="_x0000_i1063" type="#_x0000_t75" style="width:125.45pt;height:36pt">
                  <v:imagedata croptop="-65520f" cropbottom="65520f"/>
                </v:shape>
              </w:pict>
            </w:r>
          </w:p>
          <w:p w:rsidR="004C07B3" w:rsidRPr="00085263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4C07B3" w:rsidRPr="00085263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137" style="position:absolute;z-index:251453440" from="76.25pt,6.2pt" to="76.3pt,45.15pt">
                  <v:stroke endarrow="block"/>
                </v:line>
              </w:pict>
            </w:r>
          </w:p>
          <w:p w:rsidR="004C07B3" w:rsidRPr="00085263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C07B3" w:rsidRPr="00085263" w:rsidRDefault="005E1CE9" w:rsidP="005E1CE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2552" w:type="dxa"/>
            <w:shd w:val="clear" w:color="auto" w:fill="auto"/>
          </w:tcPr>
          <w:p w:rsidR="004C07B3" w:rsidRPr="00085263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>- ตรวจสอบหลักฐานการ</w:t>
            </w:r>
          </w:p>
          <w:p w:rsidR="004C07B3" w:rsidRPr="00085263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จ่ายและ ใบสำคัญคู่จ่าย</w:t>
            </w:r>
          </w:p>
          <w:p w:rsidR="004C07B3" w:rsidRPr="00085263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>- เอกสารการนำเงินส่งคืน</w:t>
            </w:r>
          </w:p>
          <w:p w:rsidR="004C07B3" w:rsidRPr="00085263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(ถ้ามี)</w:t>
            </w:r>
          </w:p>
        </w:tc>
        <w:tc>
          <w:tcPr>
            <w:tcW w:w="2126" w:type="dxa"/>
            <w:shd w:val="clear" w:color="auto" w:fill="auto"/>
          </w:tcPr>
          <w:p w:rsidR="004C07B3" w:rsidRPr="00085263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085263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>การตรวจสอบ</w:t>
            </w:r>
          </w:p>
          <w:p w:rsidR="004C07B3" w:rsidRPr="00085263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>หลังจ่าย</w:t>
            </w:r>
          </w:p>
        </w:tc>
        <w:tc>
          <w:tcPr>
            <w:tcW w:w="1418" w:type="dxa"/>
            <w:shd w:val="clear" w:color="auto" w:fill="auto"/>
          </w:tcPr>
          <w:p w:rsidR="005E1CE9" w:rsidRDefault="004C07B3" w:rsidP="005E1C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4C07B3" w:rsidRPr="00085263" w:rsidRDefault="004C07B3" w:rsidP="005E1C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  <w:p w:rsidR="004C07B3" w:rsidRPr="00085263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085263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4C07B3" w:rsidRPr="00085263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4C07B3" w:rsidRPr="00085263" w:rsidTr="004C4FC4">
        <w:tc>
          <w:tcPr>
            <w:tcW w:w="392" w:type="dxa"/>
            <w:shd w:val="clear" w:color="auto" w:fill="auto"/>
          </w:tcPr>
          <w:p w:rsidR="004C07B3" w:rsidRPr="00085263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4C07B3" w:rsidRPr="00085263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166" style="position:absolute;margin-left:5.5pt;margin-top:11.3pt;width:140.55pt;height:47.85pt;z-index:251479040;mso-position-horizontal-relative:text;mso-position-vertical-relative:text">
                  <v:textbox>
                    <w:txbxContent>
                      <w:p w:rsidR="00DC6783" w:rsidRPr="00085263" w:rsidRDefault="00DC6783" w:rsidP="007C176E">
                        <w:pPr>
                          <w:spacing w:before="120"/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085263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จัดส่งฎีกาคืนกอง</w:t>
                        </w:r>
                      </w:p>
                      <w:p w:rsidR="00DC6783" w:rsidRPr="00085263" w:rsidRDefault="00DC6783" w:rsidP="004C07B3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oval>
              </w:pict>
            </w:r>
          </w:p>
          <w:p w:rsidR="004C07B3" w:rsidRPr="00085263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4C07B3" w:rsidRPr="00085263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4C07B3" w:rsidRPr="00085263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4C07B3" w:rsidRPr="00085263" w:rsidRDefault="00C275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วัน</w:t>
            </w:r>
          </w:p>
        </w:tc>
        <w:tc>
          <w:tcPr>
            <w:tcW w:w="2552" w:type="dxa"/>
            <w:shd w:val="clear" w:color="auto" w:fill="auto"/>
          </w:tcPr>
          <w:p w:rsidR="004C07B3" w:rsidRPr="00085263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>- รวบรวมฎีกาที่จ่ายเงินแล้ว</w:t>
            </w:r>
          </w:p>
          <w:p w:rsidR="004C07B3" w:rsidRPr="00085263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126" w:type="dxa"/>
            <w:shd w:val="clear" w:color="auto" w:fill="auto"/>
          </w:tcPr>
          <w:p w:rsidR="004C07B3" w:rsidRPr="00085263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>แยกคืนแต่ละ</w:t>
            </w:r>
            <w:r w:rsidR="0072582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หน่วยงา</w:t>
            </w: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>นให้ถูกต้องครบถ้วน</w:t>
            </w:r>
          </w:p>
          <w:p w:rsidR="004C07B3" w:rsidRPr="00085263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>หมวดรายจ่าย/ประเภท</w:t>
            </w:r>
          </w:p>
        </w:tc>
        <w:tc>
          <w:tcPr>
            <w:tcW w:w="1559" w:type="dxa"/>
            <w:shd w:val="clear" w:color="auto" w:fill="auto"/>
          </w:tcPr>
          <w:p w:rsidR="004C07B3" w:rsidRPr="00085263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>ทะเบียนคุม</w:t>
            </w:r>
          </w:p>
        </w:tc>
        <w:tc>
          <w:tcPr>
            <w:tcW w:w="1418" w:type="dxa"/>
            <w:shd w:val="clear" w:color="auto" w:fill="auto"/>
          </w:tcPr>
          <w:p w:rsidR="005E1CE9" w:rsidRDefault="004C07B3" w:rsidP="005E1C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4C07B3" w:rsidRPr="00085263" w:rsidRDefault="004C07B3" w:rsidP="005E1C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  <w:p w:rsidR="004C07B3" w:rsidRPr="00085263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085263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4C07B3" w:rsidRPr="00085263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</w:t>
            </w:r>
            <w:r w:rsidR="00725820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  <w:p w:rsidR="004C07B3" w:rsidRPr="00085263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85263">
              <w:rPr>
                <w:rFonts w:ascii="TH SarabunIT๙" w:hAnsi="TH SarabunIT๙" w:cs="TH SarabunIT๙"/>
                <w:sz w:val="32"/>
                <w:szCs w:val="32"/>
                <w:cs/>
              </w:rPr>
              <w:t>ว่าด้วยการรับเงิน ฯลฯ พ.ศ. 2555</w:t>
            </w:r>
          </w:p>
        </w:tc>
      </w:tr>
    </w:tbl>
    <w:p w:rsidR="004C07B3" w:rsidRPr="00F015C6" w:rsidRDefault="004C07B3" w:rsidP="004C07B3">
      <w:pPr>
        <w:ind w:left="360"/>
        <w:rPr>
          <w:b/>
          <w:bCs/>
          <w:sz w:val="32"/>
          <w:szCs w:val="32"/>
        </w:rPr>
      </w:pPr>
    </w:p>
    <w:p w:rsidR="004C07B3" w:rsidRDefault="004C07B3" w:rsidP="004C07B3">
      <w:pPr>
        <w:ind w:left="360"/>
        <w:rPr>
          <w:b/>
          <w:bCs/>
          <w:sz w:val="32"/>
          <w:szCs w:val="32"/>
        </w:rPr>
      </w:pPr>
    </w:p>
    <w:p w:rsidR="004C07B3" w:rsidRDefault="004C07B3" w:rsidP="004C07B3">
      <w:pPr>
        <w:ind w:left="360"/>
        <w:rPr>
          <w:b/>
          <w:bCs/>
          <w:sz w:val="32"/>
          <w:szCs w:val="32"/>
        </w:rPr>
      </w:pPr>
    </w:p>
    <w:p w:rsidR="00206B0A" w:rsidRDefault="00206B0A" w:rsidP="004C07B3">
      <w:pPr>
        <w:ind w:left="360"/>
        <w:rPr>
          <w:b/>
          <w:bCs/>
          <w:sz w:val="32"/>
          <w:szCs w:val="32"/>
        </w:rPr>
      </w:pPr>
    </w:p>
    <w:p w:rsidR="00206B0A" w:rsidRDefault="00206B0A" w:rsidP="004C07B3">
      <w:pPr>
        <w:ind w:left="360"/>
        <w:rPr>
          <w:b/>
          <w:bCs/>
          <w:sz w:val="32"/>
          <w:szCs w:val="32"/>
        </w:rPr>
      </w:pPr>
    </w:p>
    <w:p w:rsidR="001C3BE0" w:rsidRDefault="001C3BE0" w:rsidP="004C07B3">
      <w:pPr>
        <w:ind w:left="360"/>
        <w:rPr>
          <w:b/>
          <w:bCs/>
          <w:sz w:val="32"/>
          <w:szCs w:val="32"/>
        </w:rPr>
      </w:pPr>
    </w:p>
    <w:p w:rsidR="00206B0A" w:rsidRDefault="00206B0A" w:rsidP="004C07B3">
      <w:pPr>
        <w:ind w:left="360"/>
        <w:rPr>
          <w:b/>
          <w:bCs/>
          <w:sz w:val="32"/>
          <w:szCs w:val="32"/>
        </w:rPr>
      </w:pPr>
    </w:p>
    <w:p w:rsidR="00206B0A" w:rsidRDefault="00206B0A" w:rsidP="004C07B3">
      <w:pPr>
        <w:ind w:left="360"/>
        <w:rPr>
          <w:b/>
          <w:bCs/>
          <w:sz w:val="32"/>
          <w:szCs w:val="32"/>
        </w:rPr>
      </w:pPr>
    </w:p>
    <w:p w:rsidR="00206B0A" w:rsidRDefault="00206B0A" w:rsidP="004C07B3">
      <w:pPr>
        <w:ind w:left="360"/>
        <w:rPr>
          <w:b/>
          <w:bCs/>
          <w:sz w:val="32"/>
          <w:szCs w:val="32"/>
        </w:rPr>
      </w:pPr>
    </w:p>
    <w:p w:rsidR="00206B0A" w:rsidRDefault="00206B0A" w:rsidP="004C07B3">
      <w:pPr>
        <w:ind w:left="360"/>
        <w:rPr>
          <w:b/>
          <w:bCs/>
          <w:sz w:val="32"/>
          <w:szCs w:val="32"/>
        </w:rPr>
      </w:pPr>
    </w:p>
    <w:p w:rsidR="004C07B3" w:rsidRDefault="004C07B3" w:rsidP="004C07B3">
      <w:pPr>
        <w:rPr>
          <w:b/>
          <w:bCs/>
          <w:sz w:val="32"/>
          <w:szCs w:val="32"/>
        </w:rPr>
      </w:pPr>
    </w:p>
    <w:p w:rsidR="004C07B3" w:rsidRPr="001A5878" w:rsidRDefault="001A5878" w:rsidP="001A5878">
      <w:pPr>
        <w:ind w:left="360"/>
        <w:rPr>
          <w:rFonts w:asciiTheme="minorHAnsi" w:hAnsiTheme="minorHAnsi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       </w:t>
      </w:r>
      <w:r w:rsidR="004C07B3" w:rsidRPr="007C176E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ก้าน</w:t>
      </w:r>
      <w:r w:rsidR="004C07B3" w:rsidRPr="007C176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</w:t>
      </w:r>
      <w:r w:rsidR="004C07B3" w:rsidRPr="007C176E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="004C07B3" w:rsidRPr="007C176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การตรวจสอบฎีกาเบิกจ่ายเงินค่าตอบแทนพิเศษ</w:t>
      </w:r>
      <w:r>
        <w:rPr>
          <w:rFonts w:asciiTheme="minorHAnsi" w:hAnsiTheme="minorHAnsi"/>
          <w:b/>
          <w:bCs/>
          <w:sz w:val="20"/>
          <w:szCs w:val="20"/>
        </w:rPr>
        <w:t xml:space="preserve">               </w:t>
      </w:r>
      <w:r>
        <w:rPr>
          <w:rFonts w:asciiTheme="minorHAnsi" w:hAnsiTheme="minorHAnsi" w:hint="cs"/>
          <w:b/>
          <w:bCs/>
          <w:sz w:val="20"/>
          <w:szCs w:val="20"/>
          <w:cs/>
        </w:rPr>
        <w:t xml:space="preserve">        </w:t>
      </w:r>
      <w:r>
        <w:rPr>
          <w:rFonts w:asciiTheme="minorHAnsi" w:hAnsiTheme="minorHAnsi"/>
          <w:b/>
          <w:bCs/>
          <w:sz w:val="20"/>
          <w:szCs w:val="20"/>
        </w:rPr>
        <w:t xml:space="preserve">           </w:t>
      </w:r>
      <w:r>
        <w:rPr>
          <w:rFonts w:asciiTheme="minorHAnsi" w:hAnsiTheme="minorHAnsi" w:hint="cs"/>
          <w:b/>
          <w:bCs/>
          <w:sz w:val="32"/>
          <w:szCs w:val="32"/>
          <w:cs/>
        </w:rPr>
        <w:t>ตารางที่ 5</w:t>
      </w:r>
    </w:p>
    <w:tbl>
      <w:tblPr>
        <w:tblW w:w="1569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260"/>
        <w:gridCol w:w="1134"/>
        <w:gridCol w:w="2693"/>
        <w:gridCol w:w="1985"/>
        <w:gridCol w:w="1559"/>
        <w:gridCol w:w="1418"/>
        <w:gridCol w:w="1559"/>
        <w:gridCol w:w="1692"/>
      </w:tblGrid>
      <w:tr w:rsidR="004C07B3" w:rsidRPr="007C176E" w:rsidTr="00206B0A">
        <w:tc>
          <w:tcPr>
            <w:tcW w:w="392" w:type="dxa"/>
            <w:shd w:val="clear" w:color="auto" w:fill="auto"/>
            <w:vAlign w:val="center"/>
          </w:tcPr>
          <w:p w:rsidR="004C07B3" w:rsidRPr="007C176E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C07B3" w:rsidRPr="007C176E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07B3" w:rsidRPr="007C176E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DA0CC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C07B3" w:rsidRPr="007C176E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07B3" w:rsidRPr="007C176E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4C07B3" w:rsidRPr="007C176E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559" w:type="dxa"/>
            <w:shd w:val="clear" w:color="auto" w:fill="auto"/>
          </w:tcPr>
          <w:p w:rsidR="004C07B3" w:rsidRPr="007C176E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4C07B3" w:rsidRPr="007C176E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7B3" w:rsidRPr="007C176E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C07B3" w:rsidRPr="007C176E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4C07B3" w:rsidRPr="007C176E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4C07B3" w:rsidRPr="007C176E" w:rsidTr="00206B0A">
        <w:tc>
          <w:tcPr>
            <w:tcW w:w="392" w:type="dxa"/>
            <w:shd w:val="clear" w:color="auto" w:fill="auto"/>
          </w:tcPr>
          <w:p w:rsidR="004C07B3" w:rsidRPr="007C176E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260" w:type="dxa"/>
            <w:shd w:val="clear" w:color="auto" w:fill="auto"/>
          </w:tcPr>
          <w:p w:rsidR="004C07B3" w:rsidRPr="007C176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138" style="position:absolute;z-index:251454464;mso-position-horizontal-relative:text;mso-position-vertical-relative:text" from="73.4pt,46.65pt" to="73.4pt,73.4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165" style="position:absolute;margin-left:16.2pt;margin-top:4.6pt;width:114.7pt;height:38.95pt;z-index:251478016;mso-position-horizontal-relative:text;mso-position-vertical-relative:text">
                  <v:textbox style="mso-next-textbox:#_x0000_s1165">
                    <w:txbxContent>
                      <w:p w:rsidR="00DC6783" w:rsidRPr="007C176E" w:rsidRDefault="00DC6783" w:rsidP="004C07B3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7C176E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รับเอกสาร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1134" w:type="dxa"/>
            <w:shd w:val="clear" w:color="auto" w:fill="auto"/>
          </w:tcPr>
          <w:p w:rsidR="004C07B3" w:rsidRPr="007C176E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</w:rPr>
              <w:t xml:space="preserve">1  </w:t>
            </w: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2693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ทุกส่วนราชการส่งเอกสาร</w:t>
            </w:r>
          </w:p>
          <w:p w:rsidR="004C07B3" w:rsidRPr="007C176E" w:rsidRDefault="004C07B3" w:rsidP="007C176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ถึงกลุ่มงานการคลังก่อนวันที่ 5</w:t>
            </w:r>
            <w:r w:rsidR="007C176E" w:rsidRPr="007C176E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ของเดือน</w:t>
            </w:r>
          </w:p>
        </w:tc>
        <w:tc>
          <w:tcPr>
            <w:tcW w:w="1985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ทุกกอง</w:t>
            </w:r>
          </w:p>
        </w:tc>
        <w:tc>
          <w:tcPr>
            <w:tcW w:w="1559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92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ระเบียบกรุงเทพ-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มหานคร ว่าด้วย 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การรับเงิน ฯลฯ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พ.ศ. 2555</w:t>
            </w:r>
          </w:p>
        </w:tc>
      </w:tr>
      <w:tr w:rsidR="004C07B3" w:rsidRPr="007C176E" w:rsidTr="00206B0A">
        <w:trPr>
          <w:trHeight w:val="1825"/>
        </w:trPr>
        <w:tc>
          <w:tcPr>
            <w:tcW w:w="392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4C07B3" w:rsidRPr="007C176E" w:rsidRDefault="0057725A" w:rsidP="00CA2EAF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139" style="position:absolute;margin-left:12.55pt;margin-top:7.35pt;width:122.35pt;height:53pt;z-index:251455488;mso-position-horizontal-relative:text;mso-position-vertical-relative:text">
                  <v:textbox style="mso-next-textbox:#_x0000_s1139">
                    <w:txbxContent>
                      <w:p w:rsidR="00DC6783" w:rsidRPr="007C176E" w:rsidRDefault="00DC6783" w:rsidP="007C176E">
                        <w:pPr>
                          <w:spacing w:before="120"/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7C176E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ตรวจสอบเอกสาร</w:t>
                        </w:r>
                      </w:p>
                      <w:p w:rsidR="00DC6783" w:rsidRPr="007C176E" w:rsidRDefault="00DC6783" w:rsidP="004C07B3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 xml:space="preserve">     และใบขอเบิกเงิน</w:t>
                        </w:r>
                      </w:p>
                    </w:txbxContent>
                  </v:textbox>
                </v:rect>
              </w:pic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  <w:p w:rsidR="004C07B3" w:rsidRPr="007C176E" w:rsidRDefault="0057725A" w:rsidP="00CA2EAF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140" style="position:absolute;z-index:251456512" from="71.9pt,6.1pt" to="71.9pt,73pt">
                  <v:stroke endarrow="block"/>
                </v:line>
              </w:pic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4C07B3" w:rsidRPr="007C176E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3 วัน</w:t>
            </w:r>
          </w:p>
        </w:tc>
        <w:tc>
          <w:tcPr>
            <w:tcW w:w="2693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- ตรวจสอบใบสำคัญการ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จ่ายเงิน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- ใบคำนวณภาษีเงินได้บุคคล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ธรรมดา</w:t>
            </w:r>
          </w:p>
          <w:p w:rsidR="007C176E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- งบรายละเอียดเอกสาร</w:t>
            </w:r>
            <w:r w:rsidR="007C176E"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4C07B3" w:rsidRPr="007C176E" w:rsidRDefault="007C176E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="004C07B3"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ประกอบการขอเบิก</w:t>
            </w:r>
          </w:p>
          <w:p w:rsidR="004C07B3" w:rsidRPr="007C176E" w:rsidRDefault="004C07B3" w:rsidP="007C176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ใบขอเบิก</w:t>
            </w:r>
          </w:p>
        </w:tc>
        <w:tc>
          <w:tcPr>
            <w:tcW w:w="1985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มีการตรวจสอบเอกสาร</w:t>
            </w:r>
            <w:r w:rsidR="007C176E"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เป็นไปตาม</w:t>
            </w: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คำสั่ง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- จ่ายเงินตรงตาม</w:t>
            </w:r>
            <w:r w:rsidR="007C176E"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คำขอเบิก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- จ่ายให้บุคลากร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5E1CE9" w:rsidRDefault="004C07B3" w:rsidP="005E1C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4C07B3" w:rsidRPr="007C176E" w:rsidRDefault="004C07B3" w:rsidP="005E1C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ตามแบบที่ กทม.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</w:t>
            </w:r>
          </w:p>
        </w:tc>
        <w:tc>
          <w:tcPr>
            <w:tcW w:w="1692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- คำสั่งให้ข้าราชการและลูกจ้างประจำให้รับ</w:t>
            </w:r>
            <w:r w:rsidR="007C176E"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เงินค่า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ตอบแทน</w:t>
            </w:r>
            <w:r w:rsidR="007C176E"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พิเศษ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หนังสืออนุมัติเงิน</w:t>
            </w:r>
            <w:r w:rsidR="007C176E"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ประจำงวด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4C07B3" w:rsidRPr="007C176E" w:rsidTr="00206B0A">
        <w:trPr>
          <w:trHeight w:val="918"/>
        </w:trPr>
        <w:tc>
          <w:tcPr>
            <w:tcW w:w="392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4C07B3" w:rsidRPr="007C176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142" style="position:absolute;z-index:251458560;mso-position-horizontal-relative:text;mso-position-vertical-relative:text" from="72.7pt,40.05pt" to="72.7pt,67.1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141" style="position:absolute;margin-left:7.85pt;margin-top:5.8pt;width:132.25pt;height:28.75pt;z-index:251457536;mso-position-horizontal-relative:text;mso-position-vertical-relative:text">
                  <v:textbox style="mso-next-textbox:#_x0000_s1141">
                    <w:txbxContent>
                      <w:p w:rsidR="00DC6783" w:rsidRPr="007C176E" w:rsidRDefault="00DC6783" w:rsidP="004C07B3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7C176E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 xml:space="preserve">ออกหน้าฎีกา </w:t>
                        </w:r>
                        <w:r w:rsidRPr="007C176E"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  <w:t>MIS</w:t>
                        </w:r>
                      </w:p>
                      <w:p w:rsidR="00DC6783" w:rsidRPr="007C176E" w:rsidRDefault="00DC6783" w:rsidP="004C07B3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1134" w:type="dxa"/>
            <w:shd w:val="clear" w:color="auto" w:fill="auto"/>
          </w:tcPr>
          <w:p w:rsidR="004C07B3" w:rsidRPr="007C176E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2693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บันทึกข้อมูลในระบบ </w:t>
            </w:r>
            <w:r w:rsidRPr="007C176E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ส่งหักงบประมาณ</w:t>
            </w:r>
          </w:p>
          <w:p w:rsidR="007C176E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- เสนอหัวหน้ากลุ่มงานการ</w:t>
            </w:r>
          </w:p>
          <w:p w:rsidR="004C07B3" w:rsidRPr="007C176E" w:rsidRDefault="007C176E" w:rsidP="007C176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="004C07B3"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คลัง</w:t>
            </w:r>
          </w:p>
        </w:tc>
        <w:tc>
          <w:tcPr>
            <w:tcW w:w="1985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5E1CE9" w:rsidRDefault="004C07B3" w:rsidP="005E1C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4C07B3" w:rsidRPr="007C176E" w:rsidRDefault="004C07B3" w:rsidP="005E1CE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4C07B3" w:rsidRPr="007C176E" w:rsidTr="00206B0A">
        <w:trPr>
          <w:trHeight w:val="918"/>
        </w:trPr>
        <w:tc>
          <w:tcPr>
            <w:tcW w:w="392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4C07B3" w:rsidRPr="007C176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149" style="position:absolute;z-index:251463680;mso-position-horizontal-relative:text;mso-position-vertical-relative:text" from="72.7pt,37.5pt" to="72.7pt,59.0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148" style="position:absolute;margin-left:7.85pt;margin-top:5.8pt;width:132.25pt;height:28.75pt;z-index:251462656;mso-position-horizontal-relative:text;mso-position-vertical-relative:text">
                  <v:textbox style="mso-next-textbox:#_x0000_s1148">
                    <w:txbxContent>
                      <w:p w:rsidR="00DC6783" w:rsidRPr="00DE214A" w:rsidRDefault="00DC6783" w:rsidP="004C07B3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DE214A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เสนออนุมัติหน้าฎีกา</w:t>
                        </w:r>
                      </w:p>
                      <w:p w:rsidR="00DC6783" w:rsidRPr="007C176E" w:rsidRDefault="00DC6783" w:rsidP="004C07B3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1134" w:type="dxa"/>
            <w:shd w:val="clear" w:color="auto" w:fill="auto"/>
          </w:tcPr>
          <w:p w:rsidR="004C07B3" w:rsidRPr="007C176E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</w:rPr>
              <w:t xml:space="preserve">2 </w:t>
            </w: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2693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- เสนอต่อผู้มีอำนาจในการ</w:t>
            </w:r>
          </w:p>
          <w:p w:rsidR="004C07B3" w:rsidRPr="007C176E" w:rsidRDefault="007C176E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="004C07B3"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อนุมัติของหน่วยงาน</w:t>
            </w:r>
          </w:p>
        </w:tc>
        <w:tc>
          <w:tcPr>
            <w:tcW w:w="1985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5E1CE9" w:rsidRDefault="004C07B3" w:rsidP="005E1C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4C07B3" w:rsidRPr="007C176E" w:rsidRDefault="004C07B3" w:rsidP="005E1CE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4C07B3" w:rsidRPr="007C176E" w:rsidTr="00206B0A">
        <w:trPr>
          <w:trHeight w:val="918"/>
        </w:trPr>
        <w:tc>
          <w:tcPr>
            <w:tcW w:w="392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4C07B3" w:rsidRPr="007C176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807" style="position:absolute;margin-left:7.75pt;margin-top:18.3pt;width:132.25pt;height:27.1pt;z-index:251908096;mso-position-horizontal-relative:text;mso-position-vertical-relative:text">
                  <v:textbox style="mso-next-textbox:#_x0000_s1807">
                    <w:txbxContent>
                      <w:p w:rsidR="00DC6783" w:rsidRPr="00CB3C09" w:rsidRDefault="00DC6783" w:rsidP="007C176E">
                        <w:pPr>
                          <w:jc w:val="center"/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รับโอนเงิน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134" w:type="dxa"/>
            <w:shd w:val="clear" w:color="auto" w:fill="auto"/>
          </w:tcPr>
          <w:p w:rsidR="004C07B3" w:rsidRPr="007C176E" w:rsidRDefault="00C275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วัน</w:t>
            </w:r>
          </w:p>
        </w:tc>
        <w:tc>
          <w:tcPr>
            <w:tcW w:w="2693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="001072E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บันทึก</w:t>
            </w: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รับโอนเงินจากกองการเงิน</w:t>
            </w:r>
            <w:r w:rsidR="001072E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และพิมพ์ใบโอน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-เขียนเช็ค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-แจ้งเจ้าหนี้หรือผู้มีสิทธิรับเงิน</w:t>
            </w:r>
          </w:p>
        </w:tc>
        <w:tc>
          <w:tcPr>
            <w:tcW w:w="1985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กองการเงิน</w:t>
            </w:r>
          </w:p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สำนักการคลัง</w:t>
            </w:r>
          </w:p>
          <w:p w:rsidR="004C07B3" w:rsidRPr="007C176E" w:rsidRDefault="004C07B3" w:rsidP="005E1C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และงาน</w:t>
            </w:r>
            <w:r w:rsidR="005E1CE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</w:t>
            </w:r>
            <w:r w:rsidRPr="007C176E">
              <w:rPr>
                <w:rFonts w:ascii="TH SarabunIT๙" w:hAnsi="TH SarabunIT๙" w:cs="TH SarabunIT๙"/>
                <w:sz w:val="32"/>
                <w:szCs w:val="32"/>
                <w:cs/>
              </w:rPr>
              <w:t>ารเงิน</w:t>
            </w:r>
          </w:p>
        </w:tc>
        <w:tc>
          <w:tcPr>
            <w:tcW w:w="1559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4C07B3" w:rsidRPr="007C176E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4C07B3" w:rsidRDefault="004C07B3" w:rsidP="004C07B3">
      <w:pPr>
        <w:ind w:left="360"/>
        <w:rPr>
          <w:b/>
          <w:bCs/>
          <w:sz w:val="32"/>
          <w:szCs w:val="32"/>
        </w:rPr>
      </w:pPr>
    </w:p>
    <w:p w:rsidR="001A5878" w:rsidRDefault="001A5878" w:rsidP="005E1CE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4C07B3" w:rsidRDefault="001A5878" w:rsidP="005E1CE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 </w:t>
      </w:r>
      <w:r w:rsidRPr="007C176E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ก้าน</w:t>
      </w:r>
      <w:r w:rsidRPr="007C176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</w:t>
      </w:r>
      <w:r w:rsidRPr="007C176E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7C176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การตรวจสอบฎีกาเบิกจ่ายเงินค่าตอบแทนพิเศษ</w:t>
      </w:r>
      <w:r>
        <w:rPr>
          <w:rFonts w:asciiTheme="minorHAnsi" w:hAnsiTheme="minorHAnsi"/>
          <w:b/>
          <w:bCs/>
          <w:sz w:val="20"/>
          <w:szCs w:val="20"/>
        </w:rPr>
        <w:t xml:space="preserve">               </w:t>
      </w:r>
      <w:r>
        <w:rPr>
          <w:rFonts w:asciiTheme="minorHAnsi" w:hAnsiTheme="minorHAnsi" w:hint="cs"/>
          <w:b/>
          <w:bCs/>
          <w:sz w:val="20"/>
          <w:szCs w:val="20"/>
          <w:cs/>
        </w:rPr>
        <w:t xml:space="preserve">        </w:t>
      </w:r>
      <w:r>
        <w:rPr>
          <w:rFonts w:asciiTheme="minorHAnsi" w:hAnsiTheme="minorHAnsi"/>
          <w:b/>
          <w:bCs/>
          <w:sz w:val="20"/>
          <w:szCs w:val="20"/>
        </w:rPr>
        <w:t xml:space="preserve">           </w:t>
      </w:r>
      <w:r>
        <w:rPr>
          <w:rFonts w:asciiTheme="minorHAnsi" w:hAnsiTheme="minorHAnsi" w:hint="cs"/>
          <w:b/>
          <w:bCs/>
          <w:sz w:val="32"/>
          <w:szCs w:val="32"/>
          <w:cs/>
        </w:rPr>
        <w:t>ตารางที่ 5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:rsidR="001A5878" w:rsidRPr="00155321" w:rsidRDefault="001A5878" w:rsidP="001A5878">
      <w:pPr>
        <w:ind w:left="360"/>
        <w:rPr>
          <w:b/>
          <w:bCs/>
          <w:sz w:val="20"/>
          <w:szCs w:val="20"/>
        </w:rPr>
      </w:pPr>
    </w:p>
    <w:tbl>
      <w:tblPr>
        <w:tblW w:w="1569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260"/>
        <w:gridCol w:w="1134"/>
        <w:gridCol w:w="2552"/>
        <w:gridCol w:w="2126"/>
        <w:gridCol w:w="1559"/>
        <w:gridCol w:w="1418"/>
        <w:gridCol w:w="1559"/>
        <w:gridCol w:w="1692"/>
      </w:tblGrid>
      <w:tr w:rsidR="004C07B3" w:rsidRPr="00E1111C" w:rsidTr="00206B0A">
        <w:tc>
          <w:tcPr>
            <w:tcW w:w="392" w:type="dxa"/>
            <w:shd w:val="clear" w:color="auto" w:fill="auto"/>
            <w:vAlign w:val="center"/>
          </w:tcPr>
          <w:p w:rsidR="004C07B3" w:rsidRPr="00E1111C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C07B3" w:rsidRPr="00E1111C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07B3" w:rsidRPr="00E1111C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DA0CC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C07B3" w:rsidRPr="00E1111C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C07B3" w:rsidRPr="00E1111C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4C07B3" w:rsidRPr="00E1111C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559" w:type="dxa"/>
            <w:shd w:val="clear" w:color="auto" w:fill="auto"/>
          </w:tcPr>
          <w:p w:rsidR="004C07B3" w:rsidRPr="00E1111C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4C07B3" w:rsidRPr="00E1111C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7B3" w:rsidRPr="00E1111C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C07B3" w:rsidRPr="00E1111C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4C07B3" w:rsidRPr="00E1111C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4C07B3" w:rsidRPr="00E1111C" w:rsidTr="00FA1967">
        <w:tc>
          <w:tcPr>
            <w:tcW w:w="392" w:type="dxa"/>
            <w:shd w:val="clear" w:color="auto" w:fill="auto"/>
          </w:tcPr>
          <w:p w:rsidR="004C07B3" w:rsidRPr="00E1111C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  <w:p w:rsidR="004C07B3" w:rsidRPr="00E1111C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C07B3" w:rsidRPr="00E1111C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shd w:val="clear" w:color="auto" w:fill="auto"/>
          </w:tcPr>
          <w:p w:rsidR="004C07B3" w:rsidRPr="00E1111C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146" style="position:absolute;margin-left:9.55pt;margin-top:28pt;width:132.25pt;height:27.1pt;z-index:251460608;mso-position-horizontal-relative:text;mso-position-vertical-relative:text">
                  <v:textbox style="mso-next-textbox:#_x0000_s1146">
                    <w:txbxContent>
                      <w:p w:rsidR="00DC6783" w:rsidRPr="00E1111C" w:rsidRDefault="00DC6783" w:rsidP="004C07B3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E1111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ตรวจหลังจ่าย</w:t>
                        </w:r>
                      </w:p>
                      <w:p w:rsidR="00DC6783" w:rsidRPr="00E1111C" w:rsidRDefault="00DC6783" w:rsidP="004C07B3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group id="_x0000_s1143" editas="canvas" style="position:absolute;margin-left:0;margin-top:0;width:126pt;height:36pt;z-index:251459584;mso-position-horizontal-relative:char;mso-position-vertical-relative:line" coordorigin="1548,2229" coordsize="2520,720">
                  <o:lock v:ext="edit" aspectratio="t"/>
                  <v:shape id="_x0000_s1144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v:line id="_x0000_s1145" style="position:absolute" from="3076,2259" to="3077,2747">
                    <v:stroke endarrow="block"/>
                  </v:line>
                </v:group>
              </w:pict>
            </w:r>
            <w:r w:rsidRPr="0057725A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shape id="_x0000_i1064" type="#_x0000_t75" style="width:125.45pt;height:36pt">
                  <v:imagedata croptop="-65520f" cropbottom="65520f"/>
                </v:shape>
              </w:pict>
            </w:r>
          </w:p>
          <w:p w:rsidR="004C07B3" w:rsidRPr="00E1111C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4C07B3" w:rsidRPr="00E1111C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147" style="position:absolute;z-index:251461632" from="76.25pt,3.95pt" to="76.3pt,48.15pt">
                  <v:stroke endarrow="block"/>
                </v:line>
              </w:pict>
            </w:r>
          </w:p>
          <w:p w:rsidR="004C07B3" w:rsidRPr="00E1111C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4C07B3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85CA3" w:rsidRDefault="00785CA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85CA3" w:rsidRPr="00E1111C" w:rsidRDefault="00785CA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2552" w:type="dxa"/>
            <w:shd w:val="clear" w:color="auto" w:fill="auto"/>
          </w:tcPr>
          <w:p w:rsidR="004C07B3" w:rsidRPr="00E1111C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>- ตรวจสอบหลักฐานการ</w:t>
            </w:r>
            <w:r w:rsidR="00E1111C" w:rsidRPr="00E1111C">
              <w:rPr>
                <w:rFonts w:ascii="TH SarabunIT๙" w:hAnsi="TH SarabunIT๙" w:cs="TH SarabunIT๙"/>
                <w:sz w:val="32"/>
                <w:szCs w:val="32"/>
              </w:rPr>
              <w:t xml:space="preserve">   </w:t>
            </w:r>
          </w:p>
          <w:p w:rsidR="004C07B3" w:rsidRPr="00E1111C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จ่ายและ ใบสำคัญคู่จ่าย</w:t>
            </w:r>
          </w:p>
          <w:p w:rsidR="004C07B3" w:rsidRPr="00E1111C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>- เอกสารการนำเงินส่งคืน</w:t>
            </w:r>
          </w:p>
          <w:p w:rsidR="004C07B3" w:rsidRPr="00E1111C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(ถ้ามี)</w:t>
            </w:r>
          </w:p>
        </w:tc>
        <w:tc>
          <w:tcPr>
            <w:tcW w:w="2126" w:type="dxa"/>
            <w:shd w:val="clear" w:color="auto" w:fill="auto"/>
          </w:tcPr>
          <w:p w:rsidR="004C07B3" w:rsidRPr="00E1111C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E1111C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>การตรวจสอบ</w:t>
            </w:r>
          </w:p>
          <w:p w:rsidR="004C07B3" w:rsidRPr="00E1111C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>หลังจ่าย</w:t>
            </w:r>
          </w:p>
        </w:tc>
        <w:tc>
          <w:tcPr>
            <w:tcW w:w="1418" w:type="dxa"/>
            <w:shd w:val="clear" w:color="auto" w:fill="auto"/>
          </w:tcPr>
          <w:p w:rsidR="00FA1967" w:rsidRDefault="004C07B3" w:rsidP="00FA196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4C07B3" w:rsidRPr="00E1111C" w:rsidRDefault="004C07B3" w:rsidP="00FA196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  <w:p w:rsidR="004C07B3" w:rsidRPr="00E1111C" w:rsidRDefault="004C07B3" w:rsidP="00FA196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E1111C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4C07B3" w:rsidRPr="00E1111C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4C07B3" w:rsidRPr="00E1111C" w:rsidTr="00FA1967">
        <w:tc>
          <w:tcPr>
            <w:tcW w:w="392" w:type="dxa"/>
            <w:shd w:val="clear" w:color="auto" w:fill="auto"/>
          </w:tcPr>
          <w:p w:rsidR="004C07B3" w:rsidRPr="00E1111C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4C07B3" w:rsidRPr="00E1111C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167" style="position:absolute;margin-left:5.5pt;margin-top:15.3pt;width:140.55pt;height:47.85pt;z-index:251480064;mso-position-horizontal-relative:text;mso-position-vertical-relative:text">
                  <v:textbox>
                    <w:txbxContent>
                      <w:p w:rsidR="00DC6783" w:rsidRPr="00E1111C" w:rsidRDefault="00DC6783" w:rsidP="004C07B3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E1111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จัดส่งฎีกาคืนกอง</w:t>
                        </w:r>
                      </w:p>
                      <w:p w:rsidR="00DC6783" w:rsidRPr="00E1111C" w:rsidRDefault="00DC6783" w:rsidP="004C07B3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oval>
              </w:pict>
            </w:r>
          </w:p>
          <w:p w:rsidR="004C07B3" w:rsidRPr="00E1111C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4C07B3" w:rsidRPr="00E1111C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4C07B3" w:rsidRPr="00E1111C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4C07B3" w:rsidRPr="00E1111C" w:rsidRDefault="00C275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วัน</w:t>
            </w:r>
          </w:p>
        </w:tc>
        <w:tc>
          <w:tcPr>
            <w:tcW w:w="2552" w:type="dxa"/>
            <w:shd w:val="clear" w:color="auto" w:fill="auto"/>
          </w:tcPr>
          <w:p w:rsidR="004C07B3" w:rsidRPr="00E1111C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>- รวบรวมฎีกาที่จ่ายเงินแล้ว</w:t>
            </w:r>
          </w:p>
          <w:p w:rsidR="004C07B3" w:rsidRPr="00E1111C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126" w:type="dxa"/>
            <w:shd w:val="clear" w:color="auto" w:fill="auto"/>
          </w:tcPr>
          <w:p w:rsidR="004C07B3" w:rsidRPr="00E1111C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>แยกคืนแต่ละ</w:t>
            </w:r>
            <w:r w:rsidR="00E1111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หน่วย</w:t>
            </w: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>งานให้ถูกต้องครบถ้วน</w:t>
            </w:r>
          </w:p>
          <w:p w:rsidR="004C07B3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>หมวดรายจ่าย/ประเภท</w:t>
            </w:r>
          </w:p>
          <w:p w:rsidR="00E1111C" w:rsidRPr="00E1111C" w:rsidRDefault="00E1111C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C07B3" w:rsidRPr="00E1111C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>ทะเบียนคุม</w:t>
            </w:r>
          </w:p>
        </w:tc>
        <w:tc>
          <w:tcPr>
            <w:tcW w:w="1418" w:type="dxa"/>
            <w:shd w:val="clear" w:color="auto" w:fill="auto"/>
          </w:tcPr>
          <w:p w:rsidR="00FA1967" w:rsidRDefault="004C07B3" w:rsidP="00FA196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4C07B3" w:rsidRPr="00E1111C" w:rsidRDefault="004C07B3" w:rsidP="00FA196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  <w:p w:rsidR="004C07B3" w:rsidRPr="00E1111C" w:rsidRDefault="004C07B3" w:rsidP="00FA196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E1111C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4C07B3" w:rsidRPr="00E1111C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</w:t>
            </w:r>
            <w:r w:rsidR="00E1111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  <w:p w:rsidR="004C07B3" w:rsidRPr="00E1111C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1111C">
              <w:rPr>
                <w:rFonts w:ascii="TH SarabunIT๙" w:hAnsi="TH SarabunIT๙" w:cs="TH SarabunIT๙"/>
                <w:sz w:val="32"/>
                <w:szCs w:val="32"/>
                <w:cs/>
              </w:rPr>
              <w:t>ว่าด้วยการรับเงิน ฯลฯ พ.ศ. 2555</w:t>
            </w:r>
          </w:p>
        </w:tc>
      </w:tr>
    </w:tbl>
    <w:p w:rsidR="004C07B3" w:rsidRDefault="004C07B3" w:rsidP="004C07B3">
      <w:pPr>
        <w:ind w:left="360"/>
        <w:rPr>
          <w:b/>
          <w:bCs/>
          <w:sz w:val="32"/>
          <w:szCs w:val="32"/>
        </w:rPr>
      </w:pPr>
    </w:p>
    <w:p w:rsidR="004C07B3" w:rsidRDefault="004C07B3" w:rsidP="004C07B3">
      <w:pPr>
        <w:ind w:left="360"/>
        <w:rPr>
          <w:b/>
          <w:bCs/>
          <w:sz w:val="32"/>
          <w:szCs w:val="32"/>
        </w:rPr>
      </w:pPr>
    </w:p>
    <w:p w:rsidR="004C07B3" w:rsidRDefault="004C07B3" w:rsidP="004C07B3">
      <w:pPr>
        <w:ind w:left="360"/>
        <w:rPr>
          <w:b/>
          <w:bCs/>
          <w:sz w:val="32"/>
          <w:szCs w:val="32"/>
        </w:rPr>
      </w:pPr>
    </w:p>
    <w:p w:rsidR="004C07B3" w:rsidRDefault="004C07B3" w:rsidP="004C07B3">
      <w:pPr>
        <w:ind w:left="360"/>
        <w:rPr>
          <w:b/>
          <w:bCs/>
          <w:sz w:val="32"/>
          <w:szCs w:val="32"/>
        </w:rPr>
      </w:pPr>
    </w:p>
    <w:p w:rsidR="004C07B3" w:rsidRDefault="004C07B3" w:rsidP="004C07B3">
      <w:pPr>
        <w:ind w:left="360"/>
        <w:rPr>
          <w:b/>
          <w:bCs/>
          <w:sz w:val="32"/>
          <w:szCs w:val="32"/>
        </w:rPr>
      </w:pPr>
    </w:p>
    <w:p w:rsidR="004C07B3" w:rsidRDefault="004C07B3" w:rsidP="004C07B3">
      <w:pPr>
        <w:ind w:left="360"/>
        <w:rPr>
          <w:b/>
          <w:bCs/>
          <w:sz w:val="32"/>
          <w:szCs w:val="32"/>
        </w:rPr>
      </w:pPr>
    </w:p>
    <w:p w:rsidR="004C07B3" w:rsidRDefault="004C07B3" w:rsidP="004C07B3">
      <w:pPr>
        <w:ind w:left="360"/>
        <w:rPr>
          <w:b/>
          <w:bCs/>
          <w:sz w:val="32"/>
          <w:szCs w:val="32"/>
        </w:rPr>
      </w:pPr>
    </w:p>
    <w:p w:rsidR="004C07B3" w:rsidRDefault="004C07B3" w:rsidP="004C07B3">
      <w:pPr>
        <w:ind w:left="360"/>
        <w:rPr>
          <w:b/>
          <w:bCs/>
          <w:sz w:val="32"/>
          <w:szCs w:val="32"/>
        </w:rPr>
      </w:pPr>
    </w:p>
    <w:p w:rsidR="001C3BE0" w:rsidRDefault="001C3BE0" w:rsidP="004C07B3">
      <w:pPr>
        <w:ind w:left="360"/>
        <w:rPr>
          <w:b/>
          <w:bCs/>
          <w:sz w:val="32"/>
          <w:szCs w:val="32"/>
        </w:rPr>
      </w:pPr>
    </w:p>
    <w:p w:rsidR="00846C4E" w:rsidRDefault="00846C4E" w:rsidP="004C07B3">
      <w:pPr>
        <w:ind w:left="360"/>
        <w:rPr>
          <w:b/>
          <w:bCs/>
          <w:sz w:val="32"/>
          <w:szCs w:val="32"/>
        </w:rPr>
      </w:pPr>
    </w:p>
    <w:p w:rsidR="001C3BE0" w:rsidRDefault="001C3BE0" w:rsidP="004C07B3">
      <w:pPr>
        <w:ind w:left="360"/>
        <w:rPr>
          <w:b/>
          <w:bCs/>
          <w:sz w:val="32"/>
          <w:szCs w:val="32"/>
        </w:rPr>
      </w:pPr>
    </w:p>
    <w:p w:rsidR="004C07B3" w:rsidRDefault="004C07B3" w:rsidP="004C07B3">
      <w:pPr>
        <w:ind w:left="360"/>
        <w:rPr>
          <w:b/>
          <w:bCs/>
          <w:sz w:val="32"/>
          <w:szCs w:val="32"/>
        </w:rPr>
      </w:pPr>
    </w:p>
    <w:p w:rsidR="004C07B3" w:rsidRPr="001A5878" w:rsidRDefault="001A5878" w:rsidP="005E1CE9">
      <w:pPr>
        <w:ind w:left="360"/>
        <w:jc w:val="center"/>
        <w:rPr>
          <w:rFonts w:asciiTheme="minorHAnsi" w:hAnsiTheme="minorHAnsi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     </w:t>
      </w:r>
      <w:r w:rsidR="004C07B3" w:rsidRPr="00EC5B1D">
        <w:rPr>
          <w:rFonts w:ascii="TH SarabunIT๙" w:hAnsi="TH SarabunIT๙" w:cs="TH SarabunIT๙"/>
          <w:b/>
          <w:bCs/>
          <w:sz w:val="32"/>
          <w:szCs w:val="32"/>
          <w:cs/>
        </w:rPr>
        <w:t>กระบวยการ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="004C07B3" w:rsidRPr="00EC5B1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 w:rsidR="004C07B3" w:rsidRPr="00EC5B1D">
        <w:rPr>
          <w:rFonts w:ascii="TH SarabunIT๙" w:hAnsi="TH SarabunIT๙" w:cs="TH SarabunIT๙"/>
          <w:b/>
          <w:bCs/>
          <w:sz w:val="32"/>
          <w:szCs w:val="32"/>
        </w:rPr>
        <w:t>4</w:t>
      </w:r>
      <w:r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="004C07B3" w:rsidRPr="00EC5B1D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4C07B3" w:rsidRPr="00EC5B1D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การตรวจสอบฎีกาเบิกจ่ายเงินค่าอาหารทำการนอกเวลา</w:t>
      </w:r>
      <w:r>
        <w:rPr>
          <w:rFonts w:asciiTheme="minorHAnsi" w:hAnsiTheme="minorHAnsi"/>
          <w:b/>
          <w:bCs/>
          <w:sz w:val="10"/>
          <w:szCs w:val="10"/>
        </w:rPr>
        <w:t xml:space="preserve">                                              </w:t>
      </w:r>
      <w:r>
        <w:rPr>
          <w:rFonts w:asciiTheme="minorHAnsi" w:hAnsiTheme="minorHAnsi" w:hint="cs"/>
          <w:b/>
          <w:bCs/>
          <w:sz w:val="32"/>
          <w:szCs w:val="32"/>
          <w:cs/>
        </w:rPr>
        <w:t>ตารางที่ 5</w:t>
      </w:r>
    </w:p>
    <w:tbl>
      <w:tblPr>
        <w:tblW w:w="15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260"/>
        <w:gridCol w:w="1134"/>
        <w:gridCol w:w="2693"/>
        <w:gridCol w:w="1985"/>
        <w:gridCol w:w="1559"/>
        <w:gridCol w:w="1418"/>
        <w:gridCol w:w="1559"/>
        <w:gridCol w:w="1692"/>
      </w:tblGrid>
      <w:tr w:rsidR="004C07B3" w:rsidRPr="00EC5B1D" w:rsidTr="00CA2EAF">
        <w:tc>
          <w:tcPr>
            <w:tcW w:w="392" w:type="dxa"/>
            <w:shd w:val="clear" w:color="auto" w:fill="auto"/>
            <w:vAlign w:val="center"/>
          </w:tcPr>
          <w:p w:rsidR="004C07B3" w:rsidRPr="00EC5B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C07B3" w:rsidRPr="00EC5B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07B3" w:rsidRPr="00EC5B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DA0CC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C07B3" w:rsidRPr="00EC5B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C07B3" w:rsidRPr="00EC5B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4C07B3" w:rsidRPr="00EC5B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559" w:type="dxa"/>
            <w:shd w:val="clear" w:color="auto" w:fill="auto"/>
          </w:tcPr>
          <w:p w:rsidR="004C07B3" w:rsidRPr="00EC5B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4C07B3" w:rsidRPr="00EC5B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7B3" w:rsidRPr="00EC5B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C07B3" w:rsidRPr="00EC5B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4C07B3" w:rsidRPr="00EC5B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4C07B3" w:rsidRPr="00EC5B1D" w:rsidTr="00CA2EAF">
        <w:tc>
          <w:tcPr>
            <w:tcW w:w="392" w:type="dxa"/>
            <w:shd w:val="clear" w:color="auto" w:fill="auto"/>
          </w:tcPr>
          <w:p w:rsidR="004C07B3" w:rsidRPr="00EC5B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  <w:p w:rsidR="004C07B3" w:rsidRPr="00EC5B1D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4C07B3" w:rsidRPr="00EC5B1D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260" w:type="dxa"/>
            <w:shd w:val="clear" w:color="auto" w:fill="auto"/>
          </w:tcPr>
          <w:p w:rsidR="004C07B3" w:rsidRPr="00EC5B1D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168" style="position:absolute;margin-left:15.45pt;margin-top:3.1pt;width:114.7pt;height:29.55pt;z-index:251481088;mso-position-horizontal-relative:text;mso-position-vertical-relative:text">
                  <v:textbox style="mso-next-textbox:#_x0000_s1168">
                    <w:txbxContent>
                      <w:p w:rsidR="00DC6783" w:rsidRPr="00EC5B1D" w:rsidRDefault="00DC6783" w:rsidP="004C07B3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EC5B1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รับเอกสาร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150" style="position:absolute;z-index:251464704;mso-position-horizontal-relative:text;mso-position-vertical-relative:text" from="73.25pt,35.2pt" to="73.25pt,76.6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4C07B3" w:rsidRPr="00EC5B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</w:rPr>
              <w:t xml:space="preserve">1  </w:t>
            </w: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2693" w:type="dxa"/>
            <w:shd w:val="clear" w:color="auto" w:fill="auto"/>
          </w:tcPr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รับเอกสารเบิกจ่ายเงินส่วน</w:t>
            </w:r>
          </w:p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ราชการ</w:t>
            </w:r>
          </w:p>
        </w:tc>
        <w:tc>
          <w:tcPr>
            <w:tcW w:w="1985" w:type="dxa"/>
            <w:shd w:val="clear" w:color="auto" w:fill="auto"/>
          </w:tcPr>
          <w:p w:rsidR="004C07B3" w:rsidRPr="00EC5B1D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ทุกฝ่าย</w:t>
            </w:r>
          </w:p>
        </w:tc>
        <w:tc>
          <w:tcPr>
            <w:tcW w:w="1559" w:type="dxa"/>
            <w:shd w:val="clear" w:color="auto" w:fill="auto"/>
          </w:tcPr>
          <w:p w:rsidR="004C07B3" w:rsidRPr="00EC5B1D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92" w:type="dxa"/>
            <w:shd w:val="clear" w:color="auto" w:fill="auto"/>
          </w:tcPr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ระเบียบกรุงเทพ-</w:t>
            </w:r>
          </w:p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มหานคร ว่าด้วย </w:t>
            </w:r>
          </w:p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การรับเงิน ฯลฯ</w:t>
            </w:r>
          </w:p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พ.ศ. 2555</w:t>
            </w:r>
          </w:p>
        </w:tc>
      </w:tr>
      <w:tr w:rsidR="004C07B3" w:rsidRPr="00EC5B1D" w:rsidTr="00CA2EAF">
        <w:trPr>
          <w:trHeight w:val="1825"/>
        </w:trPr>
        <w:tc>
          <w:tcPr>
            <w:tcW w:w="392" w:type="dxa"/>
            <w:shd w:val="clear" w:color="auto" w:fill="auto"/>
          </w:tcPr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4C07B3" w:rsidRPr="00EC5B1D" w:rsidRDefault="0057725A" w:rsidP="00CA2EAF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151" style="position:absolute;margin-left:12.55pt;margin-top:7.35pt;width:117.6pt;height:47pt;z-index:251465728;mso-position-horizontal-relative:text;mso-position-vertical-relative:text">
                  <v:textbox style="mso-next-textbox:#_x0000_s1151">
                    <w:txbxContent>
                      <w:p w:rsidR="00DC6783" w:rsidRPr="00EC5B1D" w:rsidRDefault="00DC6783" w:rsidP="004C07B3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EC5B1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ตรวจสอบเอกสาร</w:t>
                        </w:r>
                      </w:p>
                      <w:p w:rsidR="00DC6783" w:rsidRPr="00EC5B1D" w:rsidRDefault="00DC6783" w:rsidP="004C07B3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    และใบขอเบิกเงิน</w:t>
                        </w:r>
                      </w:p>
                    </w:txbxContent>
                  </v:textbox>
                </v:rect>
              </w:pict>
            </w:r>
          </w:p>
          <w:p w:rsidR="004C07B3" w:rsidRPr="00EC5B1D" w:rsidRDefault="004C07B3" w:rsidP="00CA2EAF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  <w:p w:rsidR="004C07B3" w:rsidRPr="00EC5B1D" w:rsidRDefault="004C07B3" w:rsidP="00CA2EAF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  <w:p w:rsidR="004C07B3" w:rsidRPr="00EC5B1D" w:rsidRDefault="0057725A" w:rsidP="00CA2EAF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152" style="position:absolute;z-index:251466752" from="73.25pt,5.2pt" to="73.25pt,120.3pt">
                  <v:stroke endarrow="block"/>
                </v:line>
              </w:pict>
            </w:r>
          </w:p>
          <w:p w:rsidR="004C07B3" w:rsidRPr="00EC5B1D" w:rsidRDefault="004C07B3" w:rsidP="00CA2EAF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4C07B3" w:rsidRPr="00EC5B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3 วัน</w:t>
            </w:r>
          </w:p>
        </w:tc>
        <w:tc>
          <w:tcPr>
            <w:tcW w:w="2693" w:type="dxa"/>
            <w:shd w:val="clear" w:color="auto" w:fill="auto"/>
          </w:tcPr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- บันทึกอนุมัติแผนปฏิบัติงาน</w:t>
            </w:r>
          </w:p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- บันทึกอนุมัติให้ปฏิบัติงาน</w:t>
            </w:r>
          </w:p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และเบิกจ่ายเงิน</w:t>
            </w:r>
          </w:p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บัญชีรายชื่อผู้ปฏิบัติงาน  </w:t>
            </w:r>
          </w:p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- ใบเซ็นชื่อปฏิบัติงาน</w:t>
            </w:r>
          </w:p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- ใบสำคัญการเบิกจ่ายเงิน</w:t>
            </w:r>
          </w:p>
          <w:p w:rsidR="00FA1967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- บัญชีวันลา/สำเนาคำสั่ง</w:t>
            </w:r>
            <w:r w:rsidR="00FA196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</w:p>
          <w:p w:rsidR="004C07B3" w:rsidRPr="00EC5B1D" w:rsidRDefault="00FA196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4C07B3"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อบรม/อยู่เวร</w:t>
            </w:r>
          </w:p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งบรายละเอียด เอกสาร</w:t>
            </w:r>
          </w:p>
          <w:p w:rsidR="004C07B3" w:rsidRPr="00EC5B1D" w:rsidRDefault="004C07B3" w:rsidP="00FA196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ประกอบการขอเบิก</w:t>
            </w:r>
          </w:p>
        </w:tc>
        <w:tc>
          <w:tcPr>
            <w:tcW w:w="1985" w:type="dxa"/>
            <w:shd w:val="clear" w:color="auto" w:fill="auto"/>
          </w:tcPr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ถูกต้องตามระเบียบ</w:t>
            </w:r>
          </w:p>
        </w:tc>
        <w:tc>
          <w:tcPr>
            <w:tcW w:w="1559" w:type="dxa"/>
            <w:shd w:val="clear" w:color="auto" w:fill="auto"/>
          </w:tcPr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- จ่ายเงินให้กับ</w:t>
            </w:r>
          </w:p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เจ้าหน้าที่ได้</w:t>
            </w:r>
          </w:p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ถูกต้อง</w:t>
            </w:r>
          </w:p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กลุ่มงานการคลัง</w:t>
            </w:r>
          </w:p>
        </w:tc>
        <w:tc>
          <w:tcPr>
            <w:tcW w:w="1559" w:type="dxa"/>
            <w:shd w:val="clear" w:color="auto" w:fill="auto"/>
          </w:tcPr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ตามแบบที่ กทม.</w:t>
            </w:r>
          </w:p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</w:t>
            </w:r>
          </w:p>
        </w:tc>
        <w:tc>
          <w:tcPr>
            <w:tcW w:w="1692" w:type="dxa"/>
            <w:shd w:val="clear" w:color="auto" w:fill="auto"/>
          </w:tcPr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หนังสืออนุมัติ</w:t>
            </w:r>
          </w:p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เงินประจำงวด</w:t>
            </w:r>
          </w:p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หนังสืออนุมัติ</w:t>
            </w:r>
          </w:p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ให้ปฏิบัติงาน</w:t>
            </w:r>
          </w:p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นอกเวลา</w:t>
            </w:r>
          </w:p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- คำรับรองการ</w:t>
            </w:r>
          </w:p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ปฏิบัติงาน</w:t>
            </w:r>
          </w:p>
        </w:tc>
      </w:tr>
      <w:tr w:rsidR="004C07B3" w:rsidRPr="00EC5B1D" w:rsidTr="00FA1967">
        <w:trPr>
          <w:trHeight w:val="918"/>
        </w:trPr>
        <w:tc>
          <w:tcPr>
            <w:tcW w:w="392" w:type="dxa"/>
            <w:shd w:val="clear" w:color="auto" w:fill="auto"/>
          </w:tcPr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4C07B3" w:rsidRPr="00EC5B1D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154" style="position:absolute;z-index:251468800;mso-position-horizontal-relative:text;mso-position-vertical-relative:text" from="73.45pt,37.8pt" to="73.45pt,66.3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153" style="position:absolute;margin-left:7.85pt;margin-top:5.8pt;width:132.25pt;height:28.75pt;z-index:251467776;mso-position-horizontal-relative:text;mso-position-vertical-relative:text">
                  <v:textbox style="mso-next-textbox:#_x0000_s1153">
                    <w:txbxContent>
                      <w:p w:rsidR="00DC6783" w:rsidRPr="00EC5B1D" w:rsidRDefault="00DC6783" w:rsidP="004C07B3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EC5B1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 xml:space="preserve">ออกหน้าฎีกา </w:t>
                        </w:r>
                        <w:r w:rsidRPr="00EC5B1D"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  <w:t>MIS</w:t>
                        </w:r>
                      </w:p>
                      <w:p w:rsidR="00DC6783" w:rsidRPr="00EC5B1D" w:rsidRDefault="00DC6783" w:rsidP="004C07B3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1134" w:type="dxa"/>
            <w:shd w:val="clear" w:color="auto" w:fill="auto"/>
          </w:tcPr>
          <w:p w:rsidR="004C07B3" w:rsidRPr="00EC5B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2693" w:type="dxa"/>
            <w:shd w:val="clear" w:color="auto" w:fill="auto"/>
          </w:tcPr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บันทึกข้อมูลในระบบ </w:t>
            </w:r>
            <w:r w:rsidRPr="00EC5B1D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ส่งหักงบประมาณ</w:t>
            </w:r>
          </w:p>
          <w:p w:rsidR="00FA1967" w:rsidRDefault="004C07B3" w:rsidP="00FA196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- เสนอหัวหน้ากลุ่มงานการ</w:t>
            </w:r>
          </w:p>
          <w:p w:rsidR="004C07B3" w:rsidRPr="00EC5B1D" w:rsidRDefault="00FA1967" w:rsidP="00FA196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4C07B3"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คลัง</w:t>
            </w:r>
          </w:p>
        </w:tc>
        <w:tc>
          <w:tcPr>
            <w:tcW w:w="1985" w:type="dxa"/>
            <w:shd w:val="clear" w:color="auto" w:fill="auto"/>
          </w:tcPr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FA1967" w:rsidRDefault="004C07B3" w:rsidP="00FA196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4C07B3" w:rsidRPr="00EC5B1D" w:rsidRDefault="004C07B3" w:rsidP="00FA196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4C07B3" w:rsidRPr="00EC5B1D" w:rsidTr="00FA1967">
        <w:trPr>
          <w:trHeight w:val="918"/>
        </w:trPr>
        <w:tc>
          <w:tcPr>
            <w:tcW w:w="392" w:type="dxa"/>
            <w:shd w:val="clear" w:color="auto" w:fill="auto"/>
          </w:tcPr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4C07B3" w:rsidRPr="00EC5B1D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156" style="position:absolute;z-index:251470848;mso-position-horizontal-relative:text;mso-position-vertical-relative:text" from="73.45pt,36.75pt" to="73.45pt,58.3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155" style="position:absolute;margin-left:7.85pt;margin-top:5.8pt;width:132.25pt;height:28.75pt;z-index:251469824;mso-position-horizontal-relative:text;mso-position-vertical-relative:text">
                  <v:textbox style="mso-next-textbox:#_x0000_s1155">
                    <w:txbxContent>
                      <w:p w:rsidR="00DC6783" w:rsidRPr="00EC5B1D" w:rsidRDefault="00DC6783" w:rsidP="004C07B3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EC5B1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เสนออนุมัติหน้าฎีกา</w:t>
                        </w:r>
                      </w:p>
                      <w:p w:rsidR="00DC6783" w:rsidRPr="00EC5B1D" w:rsidRDefault="00DC6783" w:rsidP="004C07B3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1134" w:type="dxa"/>
            <w:shd w:val="clear" w:color="auto" w:fill="auto"/>
          </w:tcPr>
          <w:p w:rsidR="004C07B3" w:rsidRPr="00EC5B1D" w:rsidRDefault="004C07B3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</w:rPr>
              <w:t xml:space="preserve">2 </w:t>
            </w: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2693" w:type="dxa"/>
            <w:shd w:val="clear" w:color="auto" w:fill="auto"/>
          </w:tcPr>
          <w:p w:rsidR="00FA1967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- เสนอต่อผู้มีอำนาจในการ</w:t>
            </w:r>
            <w:r w:rsidR="00FA1967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4C07B3" w:rsidRDefault="00FA196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4C07B3"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อนุมัติของหน่วยงาน</w:t>
            </w:r>
          </w:p>
          <w:p w:rsidR="001072EB" w:rsidRDefault="001072EB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072EB" w:rsidRPr="00EC5B1D" w:rsidRDefault="001072EB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FA1967" w:rsidRDefault="004C07B3" w:rsidP="00FA196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4C07B3" w:rsidRPr="00EC5B1D" w:rsidRDefault="004C07B3" w:rsidP="00FA196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C5B1D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4C07B3" w:rsidRPr="00EC5B1D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4C07B3" w:rsidRDefault="004C07B3" w:rsidP="004C07B3">
      <w:pPr>
        <w:ind w:left="360"/>
        <w:jc w:val="center"/>
        <w:rPr>
          <w:b/>
          <w:bCs/>
          <w:sz w:val="32"/>
          <w:szCs w:val="32"/>
        </w:rPr>
      </w:pPr>
    </w:p>
    <w:p w:rsidR="00EC5B1D" w:rsidRDefault="00EC5B1D" w:rsidP="004C07B3">
      <w:pPr>
        <w:ind w:left="360"/>
        <w:jc w:val="center"/>
        <w:rPr>
          <w:b/>
          <w:bCs/>
          <w:sz w:val="32"/>
          <w:szCs w:val="32"/>
        </w:rPr>
      </w:pPr>
    </w:p>
    <w:p w:rsidR="00FA1967" w:rsidRDefault="00FA1967" w:rsidP="004C07B3">
      <w:pPr>
        <w:ind w:left="360"/>
        <w:jc w:val="center"/>
        <w:rPr>
          <w:b/>
          <w:bCs/>
          <w:sz w:val="32"/>
          <w:szCs w:val="32"/>
        </w:rPr>
      </w:pPr>
    </w:p>
    <w:p w:rsidR="00EC5B1D" w:rsidRDefault="00EC5B1D" w:rsidP="004C07B3">
      <w:pPr>
        <w:ind w:left="360"/>
        <w:jc w:val="center"/>
        <w:rPr>
          <w:b/>
          <w:bCs/>
          <w:sz w:val="32"/>
          <w:szCs w:val="32"/>
        </w:rPr>
      </w:pPr>
    </w:p>
    <w:p w:rsidR="00EC5B1D" w:rsidRPr="001A5878" w:rsidRDefault="001A5878" w:rsidP="005E1CE9">
      <w:pPr>
        <w:ind w:left="360"/>
        <w:jc w:val="center"/>
        <w:rPr>
          <w:rFonts w:asciiTheme="minorHAnsi" w:hAnsiTheme="minorHAnsi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       </w:t>
      </w:r>
      <w:r w:rsidR="00EC5B1D" w:rsidRPr="004F6061">
        <w:rPr>
          <w:rFonts w:ascii="TH SarabunIT๙" w:hAnsi="TH SarabunIT๙" w:cs="TH SarabunIT๙"/>
          <w:b/>
          <w:bCs/>
          <w:sz w:val="32"/>
          <w:szCs w:val="32"/>
          <w:cs/>
        </w:rPr>
        <w:t>กระบวยการ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="00EC5B1D" w:rsidRPr="004F606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</w:t>
      </w:r>
      <w:r w:rsidR="00EC5B1D" w:rsidRPr="004F6061">
        <w:rPr>
          <w:rFonts w:ascii="TH SarabunIT๙" w:hAnsi="TH SarabunIT๙" w:cs="TH SarabunIT๙"/>
          <w:b/>
          <w:bCs/>
          <w:sz w:val="32"/>
          <w:szCs w:val="32"/>
        </w:rPr>
        <w:t>4</w:t>
      </w:r>
      <w:r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="00EC5B1D" w:rsidRPr="004F6061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EC5B1D" w:rsidRPr="004F6061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การตรวจสอบฎีกาเบิกจ่ายเงินค่าอาหารทำการนอกเวลา</w:t>
      </w:r>
      <w:r>
        <w:rPr>
          <w:rFonts w:asciiTheme="minorHAnsi" w:hAnsiTheme="minorHAnsi"/>
          <w:b/>
          <w:bCs/>
          <w:sz w:val="10"/>
          <w:szCs w:val="10"/>
        </w:rPr>
        <w:t xml:space="preserve">          </w:t>
      </w:r>
      <w:r>
        <w:rPr>
          <w:rFonts w:asciiTheme="minorHAnsi" w:hAnsiTheme="minorHAnsi" w:hint="cs"/>
          <w:b/>
          <w:bCs/>
          <w:sz w:val="10"/>
          <w:szCs w:val="10"/>
          <w:cs/>
        </w:rPr>
        <w:t xml:space="preserve">                                 </w:t>
      </w:r>
      <w:r>
        <w:rPr>
          <w:rFonts w:asciiTheme="minorHAnsi" w:hAnsiTheme="minorHAnsi"/>
          <w:b/>
          <w:bCs/>
          <w:sz w:val="10"/>
          <w:szCs w:val="10"/>
        </w:rPr>
        <w:t xml:space="preserve">           </w:t>
      </w:r>
      <w:r>
        <w:rPr>
          <w:rFonts w:asciiTheme="minorHAnsi" w:hAnsiTheme="minorHAnsi" w:hint="cs"/>
          <w:b/>
          <w:bCs/>
          <w:sz w:val="32"/>
          <w:szCs w:val="32"/>
          <w:cs/>
        </w:rPr>
        <w:t>ตารางที่ 5</w:t>
      </w:r>
    </w:p>
    <w:tbl>
      <w:tblPr>
        <w:tblW w:w="15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260"/>
        <w:gridCol w:w="1134"/>
        <w:gridCol w:w="2693"/>
        <w:gridCol w:w="1985"/>
        <w:gridCol w:w="1559"/>
        <w:gridCol w:w="1418"/>
        <w:gridCol w:w="1559"/>
        <w:gridCol w:w="1692"/>
      </w:tblGrid>
      <w:tr w:rsidR="00EC5B1D" w:rsidRPr="004F6061" w:rsidTr="009C6763">
        <w:tc>
          <w:tcPr>
            <w:tcW w:w="392" w:type="dxa"/>
            <w:shd w:val="clear" w:color="auto" w:fill="auto"/>
            <w:vAlign w:val="center"/>
          </w:tcPr>
          <w:p w:rsidR="00EC5B1D" w:rsidRPr="004F6061" w:rsidRDefault="00EC5B1D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C5B1D" w:rsidRPr="004F6061" w:rsidRDefault="00EC5B1D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5B1D" w:rsidRPr="004F6061" w:rsidRDefault="00EC5B1D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DA0CC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C5B1D" w:rsidRPr="004F6061" w:rsidRDefault="00EC5B1D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C5B1D" w:rsidRPr="004F6061" w:rsidRDefault="00EC5B1D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EC5B1D" w:rsidRPr="004F6061" w:rsidRDefault="00EC5B1D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559" w:type="dxa"/>
            <w:shd w:val="clear" w:color="auto" w:fill="auto"/>
          </w:tcPr>
          <w:p w:rsidR="00EC5B1D" w:rsidRPr="004F6061" w:rsidRDefault="00EC5B1D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EC5B1D" w:rsidRPr="004F6061" w:rsidRDefault="00EC5B1D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C5B1D" w:rsidRPr="004F6061" w:rsidRDefault="00EC5B1D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C5B1D" w:rsidRPr="004F6061" w:rsidRDefault="00EC5B1D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C5B1D" w:rsidRPr="004F6061" w:rsidRDefault="00EC5B1D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EC5B1D" w:rsidRPr="004F6061" w:rsidTr="009C6763">
        <w:trPr>
          <w:trHeight w:val="918"/>
        </w:trPr>
        <w:tc>
          <w:tcPr>
            <w:tcW w:w="392" w:type="dxa"/>
            <w:shd w:val="clear" w:color="auto" w:fill="auto"/>
          </w:tcPr>
          <w:p w:rsidR="00EC5B1D" w:rsidRPr="004F6061" w:rsidRDefault="00EC5B1D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EC5B1D" w:rsidRPr="004F6061" w:rsidRDefault="0057725A" w:rsidP="009C676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817" style="position:absolute;z-index:251910144;mso-position-horizontal-relative:text;mso-position-vertical-relative:text" from="76.3pt,52.65pt" to="76.35pt,96.8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816" style="position:absolute;margin-left:9.55pt;margin-top:19.4pt;width:132.25pt;height:27.1pt;z-index:251909120;mso-position-horizontal-relative:text;mso-position-vertical-relative:text">
                  <v:textbox style="mso-next-textbox:#_x0000_s1816">
                    <w:txbxContent>
                      <w:p w:rsidR="00DC6783" w:rsidRPr="00CB3C09" w:rsidRDefault="00DC6783" w:rsidP="00B25D3E">
                        <w:pPr>
                          <w:jc w:val="center"/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รับโอนเงิน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134" w:type="dxa"/>
            <w:shd w:val="clear" w:color="auto" w:fill="auto"/>
          </w:tcPr>
          <w:p w:rsidR="00EC5B1D" w:rsidRPr="004F6061" w:rsidRDefault="00C2750F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วัน</w:t>
            </w:r>
          </w:p>
        </w:tc>
        <w:tc>
          <w:tcPr>
            <w:tcW w:w="2693" w:type="dxa"/>
            <w:shd w:val="clear" w:color="auto" w:fill="auto"/>
          </w:tcPr>
          <w:p w:rsidR="00EC5B1D" w:rsidRPr="004F6061" w:rsidRDefault="00EC5B1D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="001072E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บันทึก</w:t>
            </w: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รับโอนเงินจากกองการเงิน</w:t>
            </w:r>
            <w:r w:rsidR="001072E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และพิมพ์ใบโอน</w:t>
            </w:r>
          </w:p>
          <w:p w:rsidR="00EC5B1D" w:rsidRPr="004F6061" w:rsidRDefault="00EC5B1D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-เขียนเช็ค</w:t>
            </w:r>
          </w:p>
          <w:p w:rsidR="00EC5B1D" w:rsidRPr="004F6061" w:rsidRDefault="00EC5B1D" w:rsidP="009C676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-แจ้งเจ้าหนี้หรือผู้มีสิทธิรับเงิน</w:t>
            </w:r>
          </w:p>
        </w:tc>
        <w:tc>
          <w:tcPr>
            <w:tcW w:w="1985" w:type="dxa"/>
            <w:shd w:val="clear" w:color="auto" w:fill="auto"/>
          </w:tcPr>
          <w:p w:rsidR="00EC5B1D" w:rsidRPr="004F6061" w:rsidRDefault="00EC5B1D" w:rsidP="009C676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EC5B1D" w:rsidRPr="004F6061" w:rsidRDefault="00EC5B1D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EC5B1D" w:rsidRPr="004F6061" w:rsidRDefault="00EC5B1D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กองการเงิน</w:t>
            </w:r>
          </w:p>
          <w:p w:rsidR="00EC5B1D" w:rsidRPr="004F6061" w:rsidRDefault="00EC5B1D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สำนักการคลัง</w:t>
            </w:r>
          </w:p>
          <w:p w:rsidR="00EC5B1D" w:rsidRPr="004F6061" w:rsidRDefault="00EC5B1D" w:rsidP="009C676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และงานการเงิน</w:t>
            </w:r>
          </w:p>
        </w:tc>
        <w:tc>
          <w:tcPr>
            <w:tcW w:w="1559" w:type="dxa"/>
            <w:shd w:val="clear" w:color="auto" w:fill="auto"/>
          </w:tcPr>
          <w:p w:rsidR="00EC5B1D" w:rsidRPr="004F6061" w:rsidRDefault="00EC5B1D" w:rsidP="009C676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EC5B1D" w:rsidRPr="004F6061" w:rsidRDefault="00EC5B1D" w:rsidP="009C6763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4C07B3" w:rsidRPr="004F6061" w:rsidTr="00FA1967">
        <w:tc>
          <w:tcPr>
            <w:tcW w:w="392" w:type="dxa"/>
            <w:shd w:val="clear" w:color="auto" w:fill="auto"/>
          </w:tcPr>
          <w:p w:rsidR="004C07B3" w:rsidRPr="004F6061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  <w:p w:rsidR="004C07B3" w:rsidRPr="004F6061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C07B3" w:rsidRPr="004F6061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shd w:val="clear" w:color="auto" w:fill="auto"/>
          </w:tcPr>
          <w:p w:rsidR="004C07B3" w:rsidRPr="004F6061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160" style="position:absolute;margin-left:9.55pt;margin-top:28pt;width:132.25pt;height:27.1pt;z-index:251472896;mso-position-horizontal-relative:text;mso-position-vertical-relative:text">
                  <v:textbox style="mso-next-textbox:#_x0000_s1160">
                    <w:txbxContent>
                      <w:p w:rsidR="00DC6783" w:rsidRPr="004F6061" w:rsidRDefault="00DC6783" w:rsidP="004C07B3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4F6061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ตรวจหลังจ่าย</w:t>
                        </w:r>
                      </w:p>
                      <w:p w:rsidR="00DC6783" w:rsidRPr="004F6061" w:rsidRDefault="00DC6783" w:rsidP="004C07B3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 w:rsidRPr="0057725A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shape id="_x0000_i1065" type="#_x0000_t75" style="width:125.45pt;height:36pt">
                  <v:imagedata croptop="-65520f" cropbottom="65520f"/>
                </v:shape>
              </w:pict>
            </w:r>
          </w:p>
          <w:p w:rsidR="004C07B3" w:rsidRPr="004F6061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4C07B3" w:rsidRPr="004F6061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161" style="position:absolute;flip:x;z-index:251473920" from="76.3pt,6.2pt" to="76.35pt,45.9pt">
                  <v:stroke endarrow="block"/>
                </v:line>
              </w:pict>
            </w:r>
          </w:p>
          <w:p w:rsidR="004C07B3" w:rsidRPr="004F6061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4C07B3" w:rsidRPr="004F6061" w:rsidRDefault="00C275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วัน</w:t>
            </w:r>
          </w:p>
        </w:tc>
        <w:tc>
          <w:tcPr>
            <w:tcW w:w="2693" w:type="dxa"/>
            <w:shd w:val="clear" w:color="auto" w:fill="auto"/>
          </w:tcPr>
          <w:p w:rsidR="004C07B3" w:rsidRPr="004F6061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- ตรวจสอบหลักฐานการ</w:t>
            </w:r>
          </w:p>
          <w:p w:rsidR="004C07B3" w:rsidRPr="004F6061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จ่ายและ ใบสำคัญคู่จ่าย</w:t>
            </w:r>
          </w:p>
          <w:p w:rsidR="004C07B3" w:rsidRPr="004F6061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- เอกสารการนำเงินส่งคืน</w:t>
            </w:r>
          </w:p>
          <w:p w:rsidR="004C07B3" w:rsidRPr="004F6061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(ถ้ามี)</w:t>
            </w:r>
          </w:p>
        </w:tc>
        <w:tc>
          <w:tcPr>
            <w:tcW w:w="1985" w:type="dxa"/>
            <w:shd w:val="clear" w:color="auto" w:fill="auto"/>
          </w:tcPr>
          <w:p w:rsidR="004C07B3" w:rsidRPr="004F6061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4F6061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การตรวจสอบ</w:t>
            </w:r>
          </w:p>
          <w:p w:rsidR="004C07B3" w:rsidRPr="004F6061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หลังจ่าย</w:t>
            </w:r>
          </w:p>
        </w:tc>
        <w:tc>
          <w:tcPr>
            <w:tcW w:w="1418" w:type="dxa"/>
            <w:shd w:val="clear" w:color="auto" w:fill="auto"/>
          </w:tcPr>
          <w:p w:rsidR="00FA1967" w:rsidRDefault="004C07B3" w:rsidP="00FA196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4C07B3" w:rsidRPr="004F6061" w:rsidRDefault="004C07B3" w:rsidP="00FA196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  <w:p w:rsidR="004C07B3" w:rsidRPr="004F6061" w:rsidRDefault="004C07B3" w:rsidP="00FA196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4F6061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4C07B3" w:rsidRPr="004F6061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4C07B3" w:rsidRPr="004F6061" w:rsidTr="00345218">
        <w:tc>
          <w:tcPr>
            <w:tcW w:w="392" w:type="dxa"/>
            <w:shd w:val="clear" w:color="auto" w:fill="auto"/>
          </w:tcPr>
          <w:p w:rsidR="004C07B3" w:rsidRPr="004F6061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4C07B3" w:rsidRPr="004F6061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169" style="position:absolute;margin-left:5.5pt;margin-top:9.8pt;width:140.55pt;height:47.85pt;z-index:251482112;mso-position-horizontal-relative:text;mso-position-vertical-relative:text">
                  <v:textbox>
                    <w:txbxContent>
                      <w:p w:rsidR="00DC6783" w:rsidRPr="004F6061" w:rsidRDefault="00DC6783" w:rsidP="004C07B3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4F6061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จัดส่งฎีกาคืนกอง</w:t>
                        </w:r>
                      </w:p>
                      <w:p w:rsidR="00DC6783" w:rsidRPr="004F6061" w:rsidRDefault="00DC6783" w:rsidP="004C07B3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oval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102" editas="canvas" style="width:126pt;height:36pt;mso-position-horizontal-relative:char;mso-position-vertical-relative:line" coordorigin="1548,2229" coordsize="2520,720">
                  <o:lock v:ext="edit" aspectratio="t"/>
                  <v:shape id="_x0000_s1103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4C07B3" w:rsidRPr="004F6061" w:rsidRDefault="004C07B3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4C07B3" w:rsidRPr="004F6061" w:rsidRDefault="00C275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วัน</w:t>
            </w:r>
          </w:p>
        </w:tc>
        <w:tc>
          <w:tcPr>
            <w:tcW w:w="2693" w:type="dxa"/>
            <w:shd w:val="clear" w:color="auto" w:fill="auto"/>
          </w:tcPr>
          <w:p w:rsidR="004C07B3" w:rsidRPr="004F6061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- รวบรวมฎีกาที่จ่ายเงินแล้ว</w:t>
            </w:r>
          </w:p>
          <w:p w:rsidR="004C07B3" w:rsidRPr="004F6061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4C07B3" w:rsidRPr="004F6061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แยกคืนแต่ละหน่วยงานให้ถูกต้องครบถ้วน</w:t>
            </w:r>
          </w:p>
          <w:p w:rsidR="004C07B3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หมวดรายจ่าย/ประเภท</w:t>
            </w:r>
          </w:p>
          <w:p w:rsidR="004F6061" w:rsidRPr="004F6061" w:rsidRDefault="004F6061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4F6061" w:rsidRDefault="004C07B3" w:rsidP="0034521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ทะเบียนคุม</w:t>
            </w:r>
          </w:p>
        </w:tc>
        <w:tc>
          <w:tcPr>
            <w:tcW w:w="1418" w:type="dxa"/>
            <w:shd w:val="clear" w:color="auto" w:fill="auto"/>
          </w:tcPr>
          <w:p w:rsidR="00FA1967" w:rsidRDefault="004C07B3" w:rsidP="00FA196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4C07B3" w:rsidRPr="004F6061" w:rsidRDefault="004C07B3" w:rsidP="00FA196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  <w:p w:rsidR="004C07B3" w:rsidRPr="004F6061" w:rsidRDefault="004C07B3" w:rsidP="00FA196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4C07B3" w:rsidRPr="004F6061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4C07B3" w:rsidRPr="004F6061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</w:t>
            </w:r>
            <w:r w:rsidR="004F6061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  <w:p w:rsidR="004C07B3" w:rsidRPr="004F6061" w:rsidRDefault="004C07B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F6061">
              <w:rPr>
                <w:rFonts w:ascii="TH SarabunIT๙" w:hAnsi="TH SarabunIT๙" w:cs="TH SarabunIT๙"/>
                <w:sz w:val="32"/>
                <w:szCs w:val="32"/>
                <w:cs/>
              </w:rPr>
              <w:t>ว่าด้วยการรับเงิน ฯลฯ พ.ศ. 2555</w:t>
            </w:r>
          </w:p>
          <w:p w:rsidR="004C07B3" w:rsidRPr="004F6061" w:rsidRDefault="004C07B3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4C07B3" w:rsidRPr="004C07B3" w:rsidRDefault="004C07B3" w:rsidP="00103AD1"/>
    <w:p w:rsidR="00103AD1" w:rsidRDefault="00103AD1" w:rsidP="00103AD1"/>
    <w:p w:rsidR="00E15309" w:rsidRDefault="00E15309" w:rsidP="00103AD1"/>
    <w:p w:rsidR="0014300F" w:rsidRDefault="0014300F" w:rsidP="00103AD1"/>
    <w:p w:rsidR="0014300F" w:rsidRDefault="0014300F" w:rsidP="00103AD1"/>
    <w:p w:rsidR="0014300F" w:rsidRDefault="0014300F" w:rsidP="00103AD1"/>
    <w:p w:rsidR="00EC5B1D" w:rsidRDefault="00EC5B1D" w:rsidP="00103AD1"/>
    <w:p w:rsidR="00EC5B1D" w:rsidRDefault="00EC5B1D" w:rsidP="00103AD1"/>
    <w:p w:rsidR="0014300F" w:rsidRPr="00FA1967" w:rsidRDefault="001A5878" w:rsidP="0014300F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             </w:t>
      </w:r>
      <w:r w:rsidR="0014300F" w:rsidRPr="00FA1967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="0014300F" w:rsidRPr="00FA196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 w:rsidR="00353577">
        <w:rPr>
          <w:rFonts w:ascii="TH SarabunIT๙" w:hAnsi="TH SarabunIT๙" w:cs="TH SarabunIT๙"/>
          <w:b/>
          <w:bCs/>
          <w:sz w:val="32"/>
          <w:szCs w:val="32"/>
        </w:rPr>
        <w:t xml:space="preserve"> 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14300F" w:rsidRPr="00FA1967">
        <w:rPr>
          <w:rFonts w:ascii="TH SarabunIT๙" w:hAnsi="TH SarabunIT๙" w:cs="TH SarabunIT๙"/>
          <w:b/>
          <w:bCs/>
          <w:sz w:val="32"/>
          <w:szCs w:val="32"/>
        </w:rPr>
        <w:t>5</w:t>
      </w:r>
      <w:r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="0014300F" w:rsidRPr="00FA1967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14300F" w:rsidRPr="00FA1967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การตรวจสอบฎีกาเบิกจ่ายเงินค่าสาธารณูปโภค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ตารางที่ 5</w:t>
      </w:r>
    </w:p>
    <w:tbl>
      <w:tblPr>
        <w:tblW w:w="15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260"/>
        <w:gridCol w:w="1134"/>
        <w:gridCol w:w="2693"/>
        <w:gridCol w:w="1985"/>
        <w:gridCol w:w="1559"/>
        <w:gridCol w:w="1418"/>
        <w:gridCol w:w="1559"/>
        <w:gridCol w:w="1692"/>
      </w:tblGrid>
      <w:tr w:rsidR="0014300F" w:rsidRPr="00FA1967" w:rsidTr="00CA2EAF">
        <w:tc>
          <w:tcPr>
            <w:tcW w:w="392" w:type="dxa"/>
            <w:shd w:val="clear" w:color="auto" w:fill="auto"/>
            <w:vAlign w:val="center"/>
          </w:tcPr>
          <w:p w:rsidR="0014300F" w:rsidRPr="00FA1967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4300F" w:rsidRPr="00FA1967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300F" w:rsidRPr="00FA1967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DA0CC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4300F" w:rsidRPr="00FA1967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4300F" w:rsidRPr="00FA1967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14300F" w:rsidRPr="00FA1967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559" w:type="dxa"/>
            <w:shd w:val="clear" w:color="auto" w:fill="auto"/>
          </w:tcPr>
          <w:p w:rsidR="0014300F" w:rsidRPr="00FA1967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14300F" w:rsidRPr="00FA1967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300F" w:rsidRPr="00FA1967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300F" w:rsidRPr="00FA1967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14300F" w:rsidRPr="00FA1967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14300F" w:rsidRPr="00FA1967" w:rsidTr="00CA2EAF">
        <w:tc>
          <w:tcPr>
            <w:tcW w:w="392" w:type="dxa"/>
            <w:shd w:val="clear" w:color="auto" w:fill="auto"/>
          </w:tcPr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shd w:val="clear" w:color="auto" w:fill="auto"/>
          </w:tcPr>
          <w:p w:rsidR="0014300F" w:rsidRPr="00FA1967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187" style="position:absolute;z-index:251484160;mso-position-horizontal-relative:text;mso-position-vertical-relative:text" from="80.05pt,45.4pt" to="80.05pt,91.8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205" style="position:absolute;margin-left:23.2pt;margin-top:5.65pt;width:114.7pt;height:37.5pt;z-index:251502592;mso-position-horizontal-relative:text;mso-position-vertical-relative:text">
                  <v:textbox style="mso-next-textbox:#_x0000_s1205">
                    <w:txbxContent>
                      <w:p w:rsidR="00DC6783" w:rsidRPr="00FA1967" w:rsidRDefault="00DC6783" w:rsidP="0014300F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FA1967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รับเอกสาร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1134" w:type="dxa"/>
            <w:shd w:val="clear" w:color="auto" w:fill="auto"/>
          </w:tcPr>
          <w:p w:rsidR="0014300F" w:rsidRPr="00FA1967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</w:rPr>
              <w:t xml:space="preserve">1  </w:t>
            </w: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2693" w:type="dxa"/>
            <w:shd w:val="clear" w:color="auto" w:fill="auto"/>
          </w:tcPr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รับเอกสารเบิกเงินจากส่วน</w:t>
            </w:r>
          </w:p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ราชการ </w:t>
            </w:r>
          </w:p>
        </w:tc>
        <w:tc>
          <w:tcPr>
            <w:tcW w:w="1985" w:type="dxa"/>
            <w:shd w:val="clear" w:color="auto" w:fill="auto"/>
          </w:tcPr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ทุกกอง</w:t>
            </w:r>
          </w:p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14300F" w:rsidRPr="00FA1967" w:rsidRDefault="006C35E1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- ระเบียบกรุงเทพ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มหานคร</w:t>
            </w:r>
          </w:p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ว่าด้วยการรับเงินฯ พ.ศ.2555</w:t>
            </w:r>
          </w:p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4300F" w:rsidRPr="00FA1967" w:rsidTr="00FA1967">
        <w:tc>
          <w:tcPr>
            <w:tcW w:w="392" w:type="dxa"/>
            <w:shd w:val="clear" w:color="auto" w:fill="auto"/>
          </w:tcPr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14300F" w:rsidRPr="00FA1967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186" style="position:absolute;margin-left:7.65pt;margin-top:6.1pt;width:132.25pt;height:45.2pt;z-index:251483136;mso-position-horizontal-relative:text;mso-position-vertical-relative:text">
                  <v:textbox style="mso-next-textbox:#_x0000_s1186">
                    <w:txbxContent>
                      <w:p w:rsidR="00DC6783" w:rsidRPr="00FA1967" w:rsidRDefault="00DC6783" w:rsidP="0014300F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FA1967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ตรวจสอบเอกสาร</w:t>
                        </w:r>
                      </w:p>
                      <w:p w:rsidR="00DC6783" w:rsidRPr="00FA1967" w:rsidRDefault="00DC6783" w:rsidP="0014300F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และใบขอเบิกเงิน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184" editas="canvas" style="width:126pt;height:36pt;mso-position-horizontal-relative:char;mso-position-vertical-relative:line" coordorigin="1548,2229" coordsize="2520,720">
                  <o:lock v:ext="edit" aspectratio="t"/>
                  <v:shape id="_x0000_s1185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14300F" w:rsidRPr="00FA1967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188" style="position:absolute;z-index:251485184" from="77.1pt,29.05pt" to="77.1pt,116.2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14300F" w:rsidRPr="00FA1967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3  วัน</w:t>
            </w:r>
          </w:p>
        </w:tc>
        <w:tc>
          <w:tcPr>
            <w:tcW w:w="2693" w:type="dxa"/>
            <w:shd w:val="clear" w:color="auto" w:fill="auto"/>
          </w:tcPr>
          <w:p w:rsidR="005E1CE9" w:rsidRDefault="00FA196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- ใบแจ้งหนี้ค่าบริกา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</w:t>
            </w:r>
            <w:r w:rsidR="0014300F"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หลักฐานใบเสร็จค่าที่ทดรองจ่าย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5E1CE9" w:rsidRDefault="005E1CE9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-ตรวจสอบงบประมาณ,แบบ</w:t>
            </w:r>
          </w:p>
          <w:p w:rsidR="005E1CE9" w:rsidRDefault="005E1CE9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เบิกจ่ายเงินค่าสาธารณูปโภค</w:t>
            </w:r>
          </w:p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เสนอผู้มีอำนาจตามวงเงินอนุมัติ   </w:t>
            </w:r>
          </w:p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- งบรายละเอียดเอกสารประกอบการขอเบิก</w:t>
            </w:r>
          </w:p>
        </w:tc>
        <w:tc>
          <w:tcPr>
            <w:tcW w:w="1985" w:type="dxa"/>
            <w:shd w:val="clear" w:color="auto" w:fill="auto"/>
          </w:tcPr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="00FA196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การดำเนินการตามระเบียบเบิกจ่าย</w:t>
            </w: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ฯลฯ</w:t>
            </w:r>
          </w:p>
        </w:tc>
        <w:tc>
          <w:tcPr>
            <w:tcW w:w="1559" w:type="dxa"/>
            <w:shd w:val="clear" w:color="auto" w:fill="auto"/>
          </w:tcPr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FA1967" w:rsidRDefault="0014300F" w:rsidP="00FA196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14300F" w:rsidRPr="00FA1967" w:rsidRDefault="0014300F" w:rsidP="00FA196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  <w:p w:rsidR="0014300F" w:rsidRPr="00FA1967" w:rsidRDefault="0014300F" w:rsidP="00FA196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ระบบ </w:t>
            </w:r>
            <w:r w:rsidRPr="00FA1967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- เอกสารใบแจ้งหนี้</w:t>
            </w:r>
          </w:p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4300F" w:rsidRPr="00FA1967" w:rsidTr="005E1CE9">
        <w:tc>
          <w:tcPr>
            <w:tcW w:w="392" w:type="dxa"/>
            <w:shd w:val="clear" w:color="auto" w:fill="auto"/>
          </w:tcPr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14300F" w:rsidRPr="00FA1967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191" style="position:absolute;margin-left:9.15pt;margin-top:9.1pt;width:132.25pt;height:27.1pt;z-index:251488256;mso-position-horizontal-relative:text;mso-position-vertical-relative:text">
                  <v:textbox style="mso-next-textbox:#_x0000_s1191">
                    <w:txbxContent>
                      <w:p w:rsidR="00DC6783" w:rsidRPr="00FA1967" w:rsidRDefault="00DC6783" w:rsidP="0014300F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FA1967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 xml:space="preserve">ออกหน้าฎีกา </w:t>
                        </w:r>
                        <w:r w:rsidRPr="00FA1967"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  <w:t>MIS</w:t>
                        </w:r>
                      </w:p>
                      <w:p w:rsidR="00DC6783" w:rsidRPr="00FA1967" w:rsidRDefault="00DC6783" w:rsidP="0014300F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180" editas="canvas" style="width:126pt;height:36pt;mso-position-horizontal-relative:char;mso-position-vertical-relative:line" coordorigin="1548,2229" coordsize="2520,720">
                  <o:lock v:ext="edit" aspectratio="t"/>
                  <v:shape id="_x0000_s1181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14300F" w:rsidRPr="00FA1967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192" style="position:absolute;z-index:251489280" from="77.1pt,8.25pt" to="77.1pt,35.2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14300F" w:rsidRPr="00FA1967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1 วัน</w:t>
            </w:r>
          </w:p>
        </w:tc>
        <w:tc>
          <w:tcPr>
            <w:tcW w:w="2693" w:type="dxa"/>
            <w:shd w:val="clear" w:color="auto" w:fill="auto"/>
          </w:tcPr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บันทึกข้อมูลในระบบ </w:t>
            </w:r>
            <w:r w:rsidRPr="00FA1967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</w:rPr>
              <w:t xml:space="preserve">-  </w:t>
            </w: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ส่งหักงบประมาณ</w:t>
            </w:r>
          </w:p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-  เสนอหัวหน้ากลุ่มงานการคลัง</w:t>
            </w:r>
          </w:p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345218" w:rsidRDefault="0014300F" w:rsidP="005E1C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14300F" w:rsidRPr="00FA1967" w:rsidRDefault="0014300F" w:rsidP="005E1CE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4300F" w:rsidRPr="00FA1967" w:rsidTr="005E1CE9">
        <w:tc>
          <w:tcPr>
            <w:tcW w:w="392" w:type="dxa"/>
            <w:shd w:val="clear" w:color="auto" w:fill="auto"/>
          </w:tcPr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14300F" w:rsidRPr="00FA1967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194" style="position:absolute;z-index:251491328;mso-position-horizontal-relative:text;mso-position-vertical-relative:text" from="78.05pt,34.4pt" to="78.05pt,55.6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193" style="position:absolute;margin-left:7.65pt;margin-top:6.1pt;width:132.25pt;height:27.1pt;z-index:251490304;mso-position-horizontal-relative:text;mso-position-vertical-relative:text">
                  <v:textbox style="mso-next-textbox:#_x0000_s1193">
                    <w:txbxContent>
                      <w:p w:rsidR="00DC6783" w:rsidRPr="00FA1967" w:rsidRDefault="00DC6783" w:rsidP="0014300F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FA1967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เสนออนุมัติหน้าฎีกา</w:t>
                        </w:r>
                      </w:p>
                      <w:p w:rsidR="00DC6783" w:rsidRPr="00FA1967" w:rsidRDefault="00DC6783" w:rsidP="0014300F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178" editas="canvas" style="width:126pt;height:36pt;mso-position-horizontal-relative:char;mso-position-vertical-relative:line" coordorigin="1548,2229" coordsize="2520,720">
                  <o:lock v:ext="edit" aspectratio="t"/>
                  <v:shape id="_x0000_s1179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14300F" w:rsidRPr="00FA1967" w:rsidRDefault="0014300F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14300F" w:rsidRPr="00FA1967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2 วัน</w:t>
            </w:r>
          </w:p>
        </w:tc>
        <w:tc>
          <w:tcPr>
            <w:tcW w:w="2693" w:type="dxa"/>
            <w:shd w:val="clear" w:color="auto" w:fill="auto"/>
          </w:tcPr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- เสนอต่อผู้มีอำนาจในการ</w:t>
            </w:r>
          </w:p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อนุมัติของหน่วยงาน</w:t>
            </w:r>
          </w:p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345218" w:rsidRDefault="0014300F" w:rsidP="005E1C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14300F" w:rsidRPr="00FA1967" w:rsidRDefault="0014300F" w:rsidP="005E1CE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A1967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14300F" w:rsidRPr="00FA1967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14300F" w:rsidRDefault="0014300F" w:rsidP="0014300F">
      <w:pPr>
        <w:ind w:left="360"/>
        <w:rPr>
          <w:b/>
          <w:bCs/>
          <w:sz w:val="32"/>
          <w:szCs w:val="32"/>
        </w:rPr>
      </w:pPr>
    </w:p>
    <w:p w:rsidR="006C35E1" w:rsidRDefault="006C35E1" w:rsidP="0014300F">
      <w:pPr>
        <w:ind w:left="360"/>
        <w:rPr>
          <w:b/>
          <w:bCs/>
          <w:sz w:val="32"/>
          <w:szCs w:val="32"/>
        </w:rPr>
      </w:pPr>
    </w:p>
    <w:p w:rsidR="0014300F" w:rsidRPr="00353577" w:rsidRDefault="00353577" w:rsidP="00353577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          </w:t>
      </w:r>
      <w:r w:rsidRPr="00FA1967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FA196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</w:t>
      </w:r>
      <w:r w:rsidRPr="00FA1967">
        <w:rPr>
          <w:rFonts w:ascii="TH SarabunIT๙" w:hAnsi="TH SarabunIT๙" w:cs="TH SarabunIT๙"/>
          <w:b/>
          <w:bCs/>
          <w:sz w:val="32"/>
          <w:szCs w:val="32"/>
        </w:rPr>
        <w:t>5</w:t>
      </w:r>
      <w:r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FA1967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FA1967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การตรวจสอบฎีกาเบิกจ่ายเงินค่าสาธารณูปโภค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ตารางที่ 5</w:t>
      </w:r>
    </w:p>
    <w:p w:rsidR="00345218" w:rsidRPr="00345218" w:rsidRDefault="00353577" w:rsidP="0014300F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tbl>
      <w:tblPr>
        <w:tblW w:w="15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260"/>
        <w:gridCol w:w="1134"/>
        <w:gridCol w:w="2552"/>
        <w:gridCol w:w="2126"/>
        <w:gridCol w:w="1559"/>
        <w:gridCol w:w="1418"/>
        <w:gridCol w:w="1559"/>
        <w:gridCol w:w="1692"/>
      </w:tblGrid>
      <w:tr w:rsidR="0014300F" w:rsidRPr="005E1CE9" w:rsidTr="00CA2EAF">
        <w:tc>
          <w:tcPr>
            <w:tcW w:w="392" w:type="dxa"/>
            <w:shd w:val="clear" w:color="auto" w:fill="auto"/>
            <w:vAlign w:val="center"/>
          </w:tcPr>
          <w:p w:rsidR="0014300F" w:rsidRPr="005E1CE9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4300F" w:rsidRPr="005E1CE9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300F" w:rsidRPr="005E1CE9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DA0CC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4300F" w:rsidRPr="005E1CE9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300F" w:rsidRPr="005E1CE9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14300F" w:rsidRPr="005E1CE9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559" w:type="dxa"/>
            <w:shd w:val="clear" w:color="auto" w:fill="auto"/>
          </w:tcPr>
          <w:p w:rsidR="0014300F" w:rsidRPr="005E1CE9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14300F" w:rsidRPr="005E1CE9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300F" w:rsidRPr="005E1CE9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300F" w:rsidRPr="005E1CE9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14300F" w:rsidRPr="005E1CE9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14300F" w:rsidRPr="005E1CE9" w:rsidTr="00CA2EAF">
        <w:tc>
          <w:tcPr>
            <w:tcW w:w="392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14300F" w:rsidRPr="005E1CE9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206" style="position:absolute;z-index:251503616;mso-position-horizontal-relative:text;mso-position-vertical-relative:text" from="77.9pt,38.05pt" to="77.9pt,78.4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818" style="position:absolute;margin-left:12.55pt;margin-top:7.1pt;width:132.25pt;height:27.1pt;z-index:251911168;mso-position-horizontal-relative:text;mso-position-vertical-relative:text">
                  <v:textbox style="mso-next-textbox:#_x0000_s1818">
                    <w:txbxContent>
                      <w:p w:rsidR="00DC6783" w:rsidRPr="00CB3C09" w:rsidRDefault="00DC6783" w:rsidP="005E1CE9">
                        <w:pPr>
                          <w:jc w:val="center"/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รับโอนเงิน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134" w:type="dxa"/>
            <w:shd w:val="clear" w:color="auto" w:fill="auto"/>
          </w:tcPr>
          <w:p w:rsidR="0014300F" w:rsidRPr="005E1CE9" w:rsidRDefault="00C275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วัน</w:t>
            </w:r>
          </w:p>
        </w:tc>
        <w:tc>
          <w:tcPr>
            <w:tcW w:w="2552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="001072E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บันทึก</w:t>
            </w: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รับโอนเงินจากกองการเงิน</w:t>
            </w:r>
            <w:r w:rsidR="001072E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และพิมพ์ใบโอน</w:t>
            </w: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-เขียนเช็ค</w:t>
            </w: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-แจ้งเจ้าหนี้หรือผู้มีสิทธิรับเงิน</w:t>
            </w:r>
          </w:p>
          <w:p w:rsidR="005E1CE9" w:rsidRPr="005E1CE9" w:rsidRDefault="005E1CE9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126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กองการเงิน</w:t>
            </w: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สำนักการคลัง</w:t>
            </w: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และงานการเงิน</w:t>
            </w:r>
          </w:p>
        </w:tc>
        <w:tc>
          <w:tcPr>
            <w:tcW w:w="1559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4300F" w:rsidRPr="005E1CE9" w:rsidTr="00CA2EAF">
        <w:tc>
          <w:tcPr>
            <w:tcW w:w="392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14300F" w:rsidRPr="005E1CE9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189" style="position:absolute;margin-left:9.35pt;margin-top:12.9pt;width:132.25pt;height:27.1pt;z-index:251486208;mso-position-horizontal-relative:text;mso-position-vertical-relative:text">
                  <v:textbox style="mso-next-textbox:#_x0000_s1189">
                    <w:txbxContent>
                      <w:p w:rsidR="00DC6783" w:rsidRPr="005E1CE9" w:rsidRDefault="00DC6783" w:rsidP="0014300F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5E1CE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ตรวจหลังจ่าย</w:t>
                        </w:r>
                      </w:p>
                      <w:p w:rsidR="00DC6783" w:rsidRPr="005E1CE9" w:rsidRDefault="00DC6783" w:rsidP="0014300F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182" editas="canvas" style="width:126pt;height:36pt;mso-position-horizontal-relative:char;mso-position-vertical-relative:line" coordorigin="1548,2229" coordsize="2520,720">
                  <o:lock v:ext="edit" aspectratio="t"/>
                  <v:shape id="_x0000_s1183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14300F" w:rsidRPr="005E1CE9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190" style="position:absolute;z-index:251487232" from="77.85pt,8.1pt" to="77.85pt,29.3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14300F" w:rsidRPr="005E1CE9" w:rsidRDefault="00C275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2552" w:type="dxa"/>
            <w:shd w:val="clear" w:color="auto" w:fill="auto"/>
          </w:tcPr>
          <w:p w:rsidR="0014300F" w:rsidRPr="005E1CE9" w:rsidRDefault="0014300F" w:rsidP="005E1C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- ตรวจสอบหลักฐานการจ่ายและใบสำคัญคู่จ่าย</w:t>
            </w:r>
          </w:p>
        </w:tc>
        <w:tc>
          <w:tcPr>
            <w:tcW w:w="2126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การตรวจสอบ</w:t>
            </w: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หลังจ่าย</w:t>
            </w:r>
          </w:p>
        </w:tc>
        <w:tc>
          <w:tcPr>
            <w:tcW w:w="1418" w:type="dxa"/>
            <w:shd w:val="clear" w:color="auto" w:fill="auto"/>
          </w:tcPr>
          <w:p w:rsidR="005E1CE9" w:rsidRDefault="0014300F" w:rsidP="005E1C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14300F" w:rsidRPr="005E1CE9" w:rsidRDefault="0014300F" w:rsidP="005E1CE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4300F" w:rsidRPr="005E1CE9" w:rsidTr="00CA2EAF">
        <w:tc>
          <w:tcPr>
            <w:tcW w:w="392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14300F" w:rsidRPr="005E1CE9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207" style="position:absolute;margin-left:7.65pt;margin-top:16.95pt;width:140.55pt;height:47.85pt;z-index:251504640;mso-position-horizontal-relative:text;mso-position-vertical-relative:text">
                  <v:textbox>
                    <w:txbxContent>
                      <w:p w:rsidR="00DC6783" w:rsidRPr="005E1CE9" w:rsidRDefault="00DC6783" w:rsidP="0014300F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5E1CE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จัดส่งฎีกาคืนกอง</w:t>
                        </w:r>
                      </w:p>
                      <w:p w:rsidR="00DC6783" w:rsidRPr="005E1CE9" w:rsidRDefault="00DC6783" w:rsidP="0014300F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oval>
              </w:pict>
            </w: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14300F" w:rsidRPr="005E1CE9" w:rsidRDefault="00C275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วัน</w:t>
            </w:r>
          </w:p>
        </w:tc>
        <w:tc>
          <w:tcPr>
            <w:tcW w:w="2552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- รวบรวมฎีกาจ่ายเงินแล้ว</w:t>
            </w:r>
          </w:p>
        </w:tc>
        <w:tc>
          <w:tcPr>
            <w:tcW w:w="2126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แยกคืนแต่ละหน่วยงานให้ถูกต้องครบถ้วน</w:t>
            </w: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หมวดรายจ่าย/ประเภท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300F" w:rsidRPr="005E1CE9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ทะเบียนคุม</w:t>
            </w:r>
          </w:p>
          <w:p w:rsidR="0014300F" w:rsidRPr="005E1CE9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5E1CE9" w:rsidRDefault="0014300F" w:rsidP="005E1C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14300F" w:rsidRPr="005E1CE9" w:rsidRDefault="0014300F" w:rsidP="005E1CE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</w:t>
            </w:r>
            <w:r w:rsidR="006C35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ว่าด้วยการรับเงินฯลฯ</w:t>
            </w:r>
            <w:r w:rsidR="005E1CE9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พ.ศ.2555</w:t>
            </w: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14300F" w:rsidRDefault="0014300F" w:rsidP="0014300F">
      <w:pPr>
        <w:ind w:left="360"/>
        <w:rPr>
          <w:b/>
          <w:bCs/>
          <w:sz w:val="32"/>
          <w:szCs w:val="32"/>
        </w:rPr>
      </w:pPr>
    </w:p>
    <w:p w:rsidR="0014300F" w:rsidRDefault="0014300F" w:rsidP="0014300F">
      <w:pPr>
        <w:ind w:left="360"/>
        <w:rPr>
          <w:b/>
          <w:bCs/>
          <w:sz w:val="32"/>
          <w:szCs w:val="32"/>
        </w:rPr>
      </w:pPr>
    </w:p>
    <w:p w:rsidR="0014300F" w:rsidRDefault="0014300F" w:rsidP="0014300F">
      <w:pPr>
        <w:ind w:left="360"/>
        <w:rPr>
          <w:b/>
          <w:bCs/>
          <w:sz w:val="32"/>
          <w:szCs w:val="32"/>
        </w:rPr>
      </w:pPr>
    </w:p>
    <w:p w:rsidR="0014300F" w:rsidRDefault="0014300F" w:rsidP="0014300F">
      <w:pPr>
        <w:ind w:left="360"/>
        <w:rPr>
          <w:b/>
          <w:bCs/>
          <w:sz w:val="32"/>
          <w:szCs w:val="32"/>
        </w:rPr>
      </w:pPr>
    </w:p>
    <w:p w:rsidR="0014300F" w:rsidRDefault="0014300F" w:rsidP="0014300F">
      <w:pPr>
        <w:ind w:left="360"/>
        <w:rPr>
          <w:b/>
          <w:bCs/>
          <w:sz w:val="32"/>
          <w:szCs w:val="32"/>
        </w:rPr>
      </w:pPr>
    </w:p>
    <w:p w:rsidR="0014300F" w:rsidRPr="00083DC7" w:rsidRDefault="0014300F" w:rsidP="00083DC7">
      <w:pPr>
        <w:rPr>
          <w:rFonts w:asciiTheme="minorHAnsi" w:hAnsiTheme="minorHAnsi"/>
          <w:b/>
          <w:bCs/>
          <w:sz w:val="32"/>
          <w:szCs w:val="32"/>
        </w:rPr>
      </w:pPr>
    </w:p>
    <w:p w:rsidR="0014300F" w:rsidRDefault="0014300F" w:rsidP="0014300F">
      <w:pPr>
        <w:ind w:left="360"/>
        <w:rPr>
          <w:b/>
          <w:bCs/>
          <w:sz w:val="32"/>
          <w:szCs w:val="32"/>
        </w:rPr>
      </w:pPr>
    </w:p>
    <w:p w:rsidR="0014300F" w:rsidRPr="00353577" w:rsidRDefault="00353577" w:rsidP="0014300F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</w:t>
      </w:r>
      <w:r w:rsidR="0014300F" w:rsidRPr="005E1CE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="0014300F" w:rsidRPr="005E1CE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14300F" w:rsidRPr="005E1CE9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14300F" w:rsidRPr="005E1CE9">
        <w:rPr>
          <w:rFonts w:ascii="TH SarabunIT๙" w:hAnsi="TH SarabunIT๙" w:cs="TH SarabunIT๙"/>
          <w:b/>
          <w:bCs/>
          <w:sz w:val="32"/>
          <w:szCs w:val="32"/>
          <w:cs/>
        </w:rPr>
        <w:t>6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="0014300F" w:rsidRPr="005E1CE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ตรวจสอบฎีกาเบิกจ่ายเงินทุนสนับสนุนการศึกษาแก่บุตรข้าราชการ  และลูกจ้างประจำ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5</w:t>
      </w:r>
    </w:p>
    <w:tbl>
      <w:tblPr>
        <w:tblW w:w="15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260"/>
        <w:gridCol w:w="1134"/>
        <w:gridCol w:w="2693"/>
        <w:gridCol w:w="1985"/>
        <w:gridCol w:w="1559"/>
        <w:gridCol w:w="1418"/>
        <w:gridCol w:w="1559"/>
        <w:gridCol w:w="1692"/>
      </w:tblGrid>
      <w:tr w:rsidR="0014300F" w:rsidRPr="005E1CE9" w:rsidTr="00CA2EAF">
        <w:tc>
          <w:tcPr>
            <w:tcW w:w="392" w:type="dxa"/>
            <w:shd w:val="clear" w:color="auto" w:fill="auto"/>
            <w:vAlign w:val="center"/>
          </w:tcPr>
          <w:p w:rsidR="0014300F" w:rsidRPr="005E1CE9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4300F" w:rsidRPr="005E1CE9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300F" w:rsidRPr="005E1CE9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DA0CC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4300F" w:rsidRPr="005E1CE9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4300F" w:rsidRPr="005E1CE9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14300F" w:rsidRPr="005E1CE9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559" w:type="dxa"/>
            <w:shd w:val="clear" w:color="auto" w:fill="auto"/>
          </w:tcPr>
          <w:p w:rsidR="0014300F" w:rsidRPr="005E1CE9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14300F" w:rsidRPr="005E1CE9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300F" w:rsidRPr="005E1CE9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300F" w:rsidRPr="005E1CE9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14300F" w:rsidRPr="005E1CE9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14300F" w:rsidRPr="005E1CE9" w:rsidTr="00CA2EAF">
        <w:tc>
          <w:tcPr>
            <w:tcW w:w="392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shd w:val="clear" w:color="auto" w:fill="auto"/>
          </w:tcPr>
          <w:p w:rsidR="0014300F" w:rsidRPr="005E1CE9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196" style="position:absolute;z-index:251493376;mso-position-horizontal-relative:text;mso-position-vertical-relative:text" from="78.55pt,42.85pt" to="78.55pt,78.7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208" style="position:absolute;margin-left:20.75pt;margin-top:2.35pt;width:114.7pt;height:37.5pt;z-index:251505664;mso-position-horizontal-relative:text;mso-position-vertical-relative:text">
                  <v:textbox style="mso-next-textbox:#_x0000_s1208">
                    <w:txbxContent>
                      <w:p w:rsidR="00DC6783" w:rsidRPr="005E1CE9" w:rsidRDefault="00DC6783" w:rsidP="0014300F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5E1CE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รับเอกสาร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1134" w:type="dxa"/>
            <w:shd w:val="clear" w:color="auto" w:fill="auto"/>
          </w:tcPr>
          <w:p w:rsidR="0014300F" w:rsidRPr="005E1CE9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</w:rPr>
              <w:t xml:space="preserve">1  </w:t>
            </w: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2693" w:type="dxa"/>
            <w:shd w:val="clear" w:color="auto" w:fill="auto"/>
          </w:tcPr>
          <w:p w:rsidR="0014300F" w:rsidRPr="005E1CE9" w:rsidRDefault="0014300F" w:rsidP="005E1CE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รับเอกสารเบิกจ่ายเงินจากส่วนราชการ </w:t>
            </w:r>
          </w:p>
        </w:tc>
        <w:tc>
          <w:tcPr>
            <w:tcW w:w="1985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ทุกกอง</w:t>
            </w: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- ระเบียบ กทม.</w:t>
            </w:r>
          </w:p>
          <w:p w:rsidR="0047081B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ว่าด้วยทุน</w:t>
            </w:r>
          </w:p>
          <w:p w:rsidR="0047081B" w:rsidRDefault="005E1CE9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สนับ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สน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ุน</w:t>
            </w:r>
            <w:r w:rsidR="0047081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</w:t>
            </w:r>
          </w:p>
          <w:p w:rsidR="0014300F" w:rsidRPr="005E1CE9" w:rsidRDefault="0014300F" w:rsidP="0047081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ศึกษาแก่บุตรฯ</w:t>
            </w:r>
          </w:p>
        </w:tc>
      </w:tr>
      <w:tr w:rsidR="0014300F" w:rsidRPr="005E1CE9" w:rsidTr="00CA2EAF">
        <w:tc>
          <w:tcPr>
            <w:tcW w:w="392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14300F" w:rsidRPr="005E1CE9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197" style="position:absolute;flip:x;z-index:251494400" from="77.85pt,65.15pt" to="78.55pt,253.3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195" style="position:absolute;margin-left:11.4pt;margin-top:1.5pt;width:132.25pt;height:53.85pt;z-index:251492352">
                  <v:textbox style="mso-next-textbox:#_x0000_s1195">
                    <w:txbxContent>
                      <w:p w:rsidR="00DC6783" w:rsidRPr="005E1CE9" w:rsidRDefault="00DC6783" w:rsidP="0014300F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5E1CE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ตรวจสอบเอกสาร</w:t>
                        </w:r>
                      </w:p>
                      <w:p w:rsidR="00DC6783" w:rsidRPr="005E1CE9" w:rsidRDefault="00DC6783" w:rsidP="0014300F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และใบขอเบิกเงิน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134" w:type="dxa"/>
            <w:shd w:val="clear" w:color="auto" w:fill="auto"/>
          </w:tcPr>
          <w:p w:rsidR="0014300F" w:rsidRPr="005E1CE9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3  วัน</w:t>
            </w:r>
          </w:p>
        </w:tc>
        <w:tc>
          <w:tcPr>
            <w:tcW w:w="2693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- ใบขอรับเงินทุนสนับสนุนการศึกษาบุตร</w:t>
            </w:r>
          </w:p>
          <w:p w:rsid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- สำเนาทะเบียนบ้านบิดา,   มารดา, บุตร, ทะเบียนสมรส</w:t>
            </w:r>
            <w:r w:rsidR="005E1CE9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หนังสือ</w:t>
            </w:r>
            <w:r w:rsidR="005E1CE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รับรองบุตร</w:t>
            </w: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, ทะเบียนหย่า,ใบมรณะ</w:t>
            </w:r>
            <w:r w:rsidR="005E1CE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บัตร</w:t>
            </w: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, ใบสูติบัตรแล้วแต่กรณี</w:t>
            </w:r>
          </w:p>
          <w:p w:rsid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- เพื่อแสดงความเป็นผู้มีสิทธิที่จะได้รับทุนสนับสนุน</w:t>
            </w: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การศึกษาบุตร</w:t>
            </w:r>
          </w:p>
          <w:p w:rsid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- หลักฐานแสดงการเป็นนักเรียนฯ, หนังสือแจ้งการใช้สิทธิ, หนังสือตอบรับการแจ้งการใช้สิทธิ และหลักฐานอื่นที่จำเป็น</w:t>
            </w: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ใบขอเบิก </w:t>
            </w:r>
            <w:r w:rsidRPr="005E1CE9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งบรายละเอียด</w:t>
            </w: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เอกสารประกอบการขอเบิก</w:t>
            </w:r>
          </w:p>
        </w:tc>
        <w:tc>
          <w:tcPr>
            <w:tcW w:w="1985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กรอบความเชื่อมโยง</w:t>
            </w: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ของบุคคลในครอบครัว</w:t>
            </w:r>
            <w:r w:rsidR="0047081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ผู้มีสิทธิ</w:t>
            </w: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ได้รับทุน</w:t>
            </w:r>
          </w:p>
        </w:tc>
        <w:tc>
          <w:tcPr>
            <w:tcW w:w="1559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จ่ายเงินตามผู้</w:t>
            </w: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สิทธิ</w:t>
            </w:r>
          </w:p>
        </w:tc>
        <w:tc>
          <w:tcPr>
            <w:tcW w:w="1418" w:type="dxa"/>
            <w:shd w:val="clear" w:color="auto" w:fill="auto"/>
          </w:tcPr>
          <w:p w:rsidR="005E1CE9" w:rsidRDefault="0014300F" w:rsidP="005E1C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14300F" w:rsidRPr="005E1CE9" w:rsidRDefault="0014300F" w:rsidP="005E1C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แบบใบขอเบิก</w:t>
            </w: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เงินทุน</w:t>
            </w:r>
            <w:r w:rsidR="005E1CE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</w:t>
            </w: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นับสนุน</w:t>
            </w: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การศึกษาบุตร</w:t>
            </w:r>
          </w:p>
        </w:tc>
        <w:tc>
          <w:tcPr>
            <w:tcW w:w="1692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หนังสืออนุมัติ </w:t>
            </w: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เงินประจำงวด</w:t>
            </w: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4300F" w:rsidRPr="005E1CE9" w:rsidTr="00CA2EAF">
        <w:tc>
          <w:tcPr>
            <w:tcW w:w="392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14300F" w:rsidRPr="005E1CE9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198" style="position:absolute;margin-left:7.65pt;margin-top:6.1pt;width:132.25pt;height:27.1pt;z-index:251495424;mso-position-horizontal-relative:text;mso-position-vertical-relative:text">
                  <v:textbox style="mso-next-textbox:#_x0000_s1198">
                    <w:txbxContent>
                      <w:p w:rsidR="00DC6783" w:rsidRPr="0047081B" w:rsidRDefault="00DC6783" w:rsidP="0014300F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47081B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 xml:space="preserve">ออกหน้าฎีกา </w:t>
                        </w:r>
                        <w:r w:rsidRPr="0047081B"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  <w:t>MIS</w:t>
                        </w:r>
                      </w:p>
                      <w:p w:rsidR="00DC6783" w:rsidRPr="0047081B" w:rsidRDefault="00DC6783" w:rsidP="0014300F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174" editas="canvas" style="width:126pt;height:36pt;mso-position-horizontal-relative:char;mso-position-vertical-relative:line" coordorigin="1548,2229" coordsize="2520,720">
                  <o:lock v:ext="edit" aspectratio="t"/>
                  <v:shape id="_x0000_s1175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14300F" w:rsidRPr="005E1CE9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199" style="position:absolute;z-index:251496448" from="77.85pt,-.75pt" to="77.85pt,26.2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14300F" w:rsidRPr="005E1CE9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1 วัน</w:t>
            </w:r>
          </w:p>
        </w:tc>
        <w:tc>
          <w:tcPr>
            <w:tcW w:w="2693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บันทึกข้อมูลในระบบ </w:t>
            </w:r>
            <w:r w:rsidRPr="005E1CE9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</w:rPr>
              <w:t xml:space="preserve">-  </w:t>
            </w: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ส่งหักงบประมาณ</w:t>
            </w:r>
          </w:p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 </w:t>
            </w:r>
            <w:r w:rsidRPr="0047081B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>เสนอหัวหน้ากลุ่มงานการคลัง</w:t>
            </w:r>
          </w:p>
        </w:tc>
        <w:tc>
          <w:tcPr>
            <w:tcW w:w="1985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5E1CE9" w:rsidRDefault="0014300F" w:rsidP="005E1C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14300F" w:rsidRPr="005E1CE9" w:rsidRDefault="0014300F" w:rsidP="005E1CE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1CE9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14300F" w:rsidRPr="005E1CE9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14300F" w:rsidRDefault="00353577" w:rsidP="0014300F">
      <w:pPr>
        <w:ind w:left="360"/>
        <w:rPr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</w:t>
      </w:r>
      <w:r w:rsidRPr="005E1CE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5E1CE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5E1CE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5E1CE9">
        <w:rPr>
          <w:rFonts w:ascii="TH SarabunIT๙" w:hAnsi="TH SarabunIT๙" w:cs="TH SarabunIT๙"/>
          <w:b/>
          <w:bCs/>
          <w:sz w:val="32"/>
          <w:szCs w:val="32"/>
          <w:cs/>
        </w:rPr>
        <w:t>6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5E1CE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ตรวจสอบฎีกาเบิกจ่ายเงินทุนสนับสนุนการศึกษาแก่บุตรข้าราชการ  และลูกจ้างประจำ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5</w:t>
      </w:r>
    </w:p>
    <w:p w:rsidR="0014300F" w:rsidRPr="00E004AE" w:rsidRDefault="00353577" w:rsidP="0014300F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tbl>
      <w:tblPr>
        <w:tblW w:w="15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260"/>
        <w:gridCol w:w="1134"/>
        <w:gridCol w:w="2552"/>
        <w:gridCol w:w="2126"/>
        <w:gridCol w:w="1559"/>
        <w:gridCol w:w="1418"/>
        <w:gridCol w:w="1559"/>
        <w:gridCol w:w="1692"/>
      </w:tblGrid>
      <w:tr w:rsidR="0014300F" w:rsidRPr="00E004AE" w:rsidTr="00CA2EAF">
        <w:tc>
          <w:tcPr>
            <w:tcW w:w="392" w:type="dxa"/>
            <w:shd w:val="clear" w:color="auto" w:fill="auto"/>
            <w:vAlign w:val="center"/>
          </w:tcPr>
          <w:p w:rsidR="0014300F" w:rsidRPr="00E004AE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4300F" w:rsidRPr="00E004AE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300F" w:rsidRPr="00E004AE" w:rsidRDefault="00DA0CCD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</w:t>
            </w:r>
            <w:r w:rsidR="0014300F"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4300F" w:rsidRPr="00E004AE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300F" w:rsidRPr="00E004AE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14300F" w:rsidRPr="00E004AE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559" w:type="dxa"/>
            <w:shd w:val="clear" w:color="auto" w:fill="auto"/>
          </w:tcPr>
          <w:p w:rsidR="0014300F" w:rsidRPr="00E004AE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14300F" w:rsidRPr="00E004AE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ประเมินบุคคล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300F" w:rsidRPr="00E004AE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300F" w:rsidRPr="00E004AE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14300F" w:rsidRPr="00E004AE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14300F" w:rsidRPr="00E004AE" w:rsidTr="00CA2EAF">
        <w:tc>
          <w:tcPr>
            <w:tcW w:w="392" w:type="dxa"/>
            <w:shd w:val="clear" w:color="auto" w:fill="auto"/>
            <w:vAlign w:val="center"/>
          </w:tcPr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  <w:p w:rsidR="0014300F" w:rsidRPr="00E004AE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14300F" w:rsidRPr="00E004A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204" style="position:absolute;z-index:251501568;mso-position-horizontal-relative:text;mso-position-vertical-relative:text" from="78.05pt,34.4pt" to="78.05pt,55.6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203" style="position:absolute;margin-left:7.65pt;margin-top:6.1pt;width:132.25pt;height:27.1pt;z-index:251500544;mso-position-horizontal-relative:text;mso-position-vertical-relative:text">
                  <v:textbox style="mso-next-textbox:#_x0000_s1203">
                    <w:txbxContent>
                      <w:p w:rsidR="00DC6783" w:rsidRPr="00E004AE" w:rsidRDefault="00DC6783" w:rsidP="0014300F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E004AE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เสนออนุมัติหน้าฎีกา</w:t>
                        </w:r>
                      </w:p>
                      <w:p w:rsidR="00DC6783" w:rsidRPr="00E004AE" w:rsidRDefault="00DC6783" w:rsidP="0014300F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170" editas="canvas" style="width:126pt;height:36pt;mso-position-horizontal-relative:char;mso-position-vertical-relative:line" coordorigin="1548,2229" coordsize="2520,720">
                  <o:lock v:ext="edit" aspectratio="t"/>
                  <v:shape id="_x0000_s1171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14300F" w:rsidRPr="00E004AE" w:rsidRDefault="0014300F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14300F" w:rsidRPr="00E004AE" w:rsidRDefault="001430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2 วัน</w:t>
            </w:r>
          </w:p>
        </w:tc>
        <w:tc>
          <w:tcPr>
            <w:tcW w:w="2552" w:type="dxa"/>
            <w:shd w:val="clear" w:color="auto" w:fill="auto"/>
          </w:tcPr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- เสนอต่อผู้มีอำนาจในการ</w:t>
            </w:r>
          </w:p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อนุมัติของหน่วยงาน</w:t>
            </w:r>
          </w:p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126" w:type="dxa"/>
            <w:shd w:val="clear" w:color="auto" w:fill="auto"/>
          </w:tcPr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E004AE" w:rsidRDefault="0014300F" w:rsidP="00E004A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14300F" w:rsidRPr="00E004AE" w:rsidRDefault="0014300F" w:rsidP="00E004A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4300F" w:rsidRPr="00E004AE" w:rsidTr="00CA2EAF">
        <w:tc>
          <w:tcPr>
            <w:tcW w:w="392" w:type="dxa"/>
            <w:shd w:val="clear" w:color="auto" w:fill="auto"/>
          </w:tcPr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14300F" w:rsidRPr="00E004A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819" style="position:absolute;margin-left:11.8pt;margin-top:11.6pt;width:132.25pt;height:27.1pt;z-index:251912192;mso-position-horizontal-relative:text;mso-position-vertical-relative:text">
                  <v:textbox style="mso-next-textbox:#_x0000_s1819">
                    <w:txbxContent>
                      <w:p w:rsidR="00DC6783" w:rsidRPr="00CB3C09" w:rsidRDefault="00DC6783" w:rsidP="00E004AE">
                        <w:pPr>
                          <w:jc w:val="center"/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รับโอนเงิน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202" style="position:absolute;z-index:251499520;mso-position-horizontal-relative:text;mso-position-vertical-relative:text" from="77.9pt,47.05pt" to="77.9pt,68.6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14300F" w:rsidRPr="00E004AE" w:rsidRDefault="00C275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วัน</w:t>
            </w:r>
          </w:p>
        </w:tc>
        <w:tc>
          <w:tcPr>
            <w:tcW w:w="2552" w:type="dxa"/>
            <w:shd w:val="clear" w:color="auto" w:fill="auto"/>
          </w:tcPr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="001072E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นันทึก</w:t>
            </w: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รับโอนเงินจากกองการเงิน</w:t>
            </w:r>
            <w:r w:rsidR="001072E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และพิมพ์ใบโอน</w:t>
            </w:r>
          </w:p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-เขียนเช็ค</w:t>
            </w:r>
          </w:p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-แจ้งเจ้าหนี้หรือผู้มีสิทธิรับเงิน</w:t>
            </w:r>
          </w:p>
        </w:tc>
        <w:tc>
          <w:tcPr>
            <w:tcW w:w="2126" w:type="dxa"/>
            <w:shd w:val="clear" w:color="auto" w:fill="auto"/>
          </w:tcPr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4300F" w:rsidRPr="00E004AE" w:rsidTr="00CA2EAF">
        <w:tc>
          <w:tcPr>
            <w:tcW w:w="392" w:type="dxa"/>
            <w:shd w:val="clear" w:color="auto" w:fill="auto"/>
          </w:tcPr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14300F" w:rsidRPr="00E004A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200" style="position:absolute;margin-left:9.35pt;margin-top:12.9pt;width:132.25pt;height:27.1pt;z-index:251497472;mso-position-horizontal-relative:text;mso-position-vertical-relative:text">
                  <v:textbox style="mso-next-textbox:#_x0000_s1200">
                    <w:txbxContent>
                      <w:p w:rsidR="00DC6783" w:rsidRPr="00E004AE" w:rsidRDefault="00DC6783" w:rsidP="0014300F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E004AE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ตรวจหลังจ่าย</w:t>
                        </w:r>
                      </w:p>
                      <w:p w:rsidR="00DC6783" w:rsidRPr="00E004AE" w:rsidRDefault="00DC6783" w:rsidP="0014300F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172" editas="canvas" style="width:126pt;height:36pt;mso-position-horizontal-relative:char;mso-position-vertical-relative:line" coordorigin="1548,2229" coordsize="2520,720">
                  <o:lock v:ext="edit" aspectratio="t"/>
                  <v:shape id="_x0000_s1173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14300F" w:rsidRPr="00E004A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201" style="position:absolute;z-index:251498496" from="77.85pt,8.85pt" to="77.85pt,30.1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14300F" w:rsidRPr="00E004AE" w:rsidRDefault="00C275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2552" w:type="dxa"/>
            <w:shd w:val="clear" w:color="auto" w:fill="auto"/>
          </w:tcPr>
          <w:p w:rsidR="0014300F" w:rsidRPr="00E004AE" w:rsidRDefault="0014300F" w:rsidP="00E004A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- ตรวจสอบหลักฐานการจ่ายและใบสำคัญคู่จ่าย</w:t>
            </w:r>
          </w:p>
        </w:tc>
        <w:tc>
          <w:tcPr>
            <w:tcW w:w="2126" w:type="dxa"/>
            <w:shd w:val="clear" w:color="auto" w:fill="auto"/>
          </w:tcPr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กองการเงิน</w:t>
            </w:r>
          </w:p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สำนักการคลัง</w:t>
            </w:r>
          </w:p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และงานการเงิน</w:t>
            </w:r>
          </w:p>
        </w:tc>
        <w:tc>
          <w:tcPr>
            <w:tcW w:w="1559" w:type="dxa"/>
            <w:shd w:val="clear" w:color="auto" w:fill="auto"/>
          </w:tcPr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4300F" w:rsidRPr="00E004AE" w:rsidTr="00CA2EAF">
        <w:tc>
          <w:tcPr>
            <w:tcW w:w="392" w:type="dxa"/>
            <w:shd w:val="clear" w:color="auto" w:fill="auto"/>
          </w:tcPr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14300F" w:rsidRPr="00E004A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209" style="position:absolute;margin-left:7.65pt;margin-top:6.15pt;width:140.55pt;height:42.15pt;z-index:251506688;mso-position-horizontal-relative:text;mso-position-vertical-relative:text">
                  <v:textbox>
                    <w:txbxContent>
                      <w:p w:rsidR="00DC6783" w:rsidRPr="00E004AE" w:rsidRDefault="00DC6783" w:rsidP="0014300F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E004AE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จัดส่งฎีกาคืนกอง</w:t>
                        </w:r>
                      </w:p>
                      <w:p w:rsidR="00DC6783" w:rsidRPr="00E004AE" w:rsidRDefault="00DC6783" w:rsidP="0014300F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oval>
              </w:pict>
            </w:r>
          </w:p>
          <w:p w:rsidR="0014300F" w:rsidRPr="00E004AE" w:rsidRDefault="0014300F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14300F" w:rsidRPr="00E004AE" w:rsidRDefault="00C2750F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วัน</w:t>
            </w:r>
          </w:p>
        </w:tc>
        <w:tc>
          <w:tcPr>
            <w:tcW w:w="2552" w:type="dxa"/>
            <w:shd w:val="clear" w:color="auto" w:fill="auto"/>
          </w:tcPr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รวบรวมฎีกาจ่ายเงินแล้ว</w:t>
            </w:r>
          </w:p>
        </w:tc>
        <w:tc>
          <w:tcPr>
            <w:tcW w:w="2126" w:type="dxa"/>
            <w:shd w:val="clear" w:color="auto" w:fill="auto"/>
          </w:tcPr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แยกคืนแต่ละ</w:t>
            </w:r>
            <w:r w:rsidR="00E004A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หน่วยงานให้ถูกต้อง</w:t>
            </w:r>
          </w:p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ครบถ้วน</w:t>
            </w:r>
          </w:p>
        </w:tc>
        <w:tc>
          <w:tcPr>
            <w:tcW w:w="1559" w:type="dxa"/>
            <w:shd w:val="clear" w:color="auto" w:fill="auto"/>
          </w:tcPr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ทะเบียนคุม</w:t>
            </w:r>
          </w:p>
        </w:tc>
        <w:tc>
          <w:tcPr>
            <w:tcW w:w="1418" w:type="dxa"/>
            <w:shd w:val="clear" w:color="auto" w:fill="auto"/>
          </w:tcPr>
          <w:p w:rsidR="00E004AE" w:rsidRDefault="0014300F" w:rsidP="00E004A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14300F" w:rsidRPr="00E004AE" w:rsidRDefault="0014300F" w:rsidP="00E004A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</w:t>
            </w:r>
            <w:r w:rsidR="006C35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  <w:p w:rsidR="0014300F" w:rsidRPr="00E004AE" w:rsidRDefault="0014300F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004AE">
              <w:rPr>
                <w:rFonts w:ascii="TH SarabunIT๙" w:hAnsi="TH SarabunIT๙" w:cs="TH SarabunIT๙"/>
                <w:sz w:val="32"/>
                <w:szCs w:val="32"/>
                <w:cs/>
              </w:rPr>
              <w:t>ว่าด้วยการรับเงิน ฯลฯ พ.ศ.2555</w:t>
            </w:r>
          </w:p>
        </w:tc>
      </w:tr>
    </w:tbl>
    <w:p w:rsidR="0014300F" w:rsidRDefault="0014300F" w:rsidP="00103AD1"/>
    <w:p w:rsidR="00954DA7" w:rsidRDefault="00954DA7" w:rsidP="00103AD1"/>
    <w:p w:rsidR="00954DA7" w:rsidRDefault="00954DA7" w:rsidP="00103AD1"/>
    <w:p w:rsidR="00954DA7" w:rsidRDefault="00954DA7" w:rsidP="00103AD1"/>
    <w:p w:rsidR="00954DA7" w:rsidRDefault="00954DA7" w:rsidP="00103AD1"/>
    <w:p w:rsidR="00954DA7" w:rsidRDefault="00954DA7" w:rsidP="00103AD1"/>
    <w:p w:rsidR="00E15309" w:rsidRDefault="00E15309" w:rsidP="00103AD1"/>
    <w:p w:rsidR="00954DA7" w:rsidRDefault="00954DA7" w:rsidP="00103AD1"/>
    <w:p w:rsidR="001C3BE0" w:rsidRDefault="001C3BE0" w:rsidP="00103AD1"/>
    <w:p w:rsidR="00F62A19" w:rsidRDefault="00954DA7" w:rsidP="00F62A19">
      <w:pPr>
        <w:rPr>
          <w:rFonts w:ascii="TH SarabunIT๙" w:hAnsi="TH SarabunIT๙" w:cs="TH SarabunIT๙"/>
          <w:sz w:val="32"/>
          <w:szCs w:val="32"/>
        </w:rPr>
      </w:pPr>
      <w:r w:rsidRPr="00383B88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กระบวนการ</w:t>
      </w:r>
      <w:r w:rsidR="00353577"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ด้านต</w:t>
      </w:r>
      <w:r w:rsidRPr="00383B88">
        <w:rPr>
          <w:rFonts w:ascii="TH SarabunIT๙" w:hAnsi="TH SarabunIT๙" w:cs="TH SarabunIT๙"/>
          <w:b/>
          <w:bCs/>
          <w:sz w:val="32"/>
          <w:szCs w:val="32"/>
          <w:cs/>
        </w:rPr>
        <w:t>รวจสอบฎีกา</w:t>
      </w:r>
      <w:r w:rsidR="00353577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383B88">
        <w:rPr>
          <w:rFonts w:ascii="TH SarabunIT๙" w:hAnsi="TH SarabunIT๙" w:cs="TH SarabunIT๙"/>
          <w:b/>
          <w:bCs/>
          <w:sz w:val="32"/>
          <w:szCs w:val="32"/>
        </w:rPr>
        <w:t>7</w:t>
      </w:r>
      <w:r w:rsidR="00353577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383B88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F62A19">
        <w:rPr>
          <w:rFonts w:ascii="TH SarabunIT๙" w:hAnsi="TH SarabunIT๙" w:cs="TH SarabunIT๙"/>
          <w:b/>
          <w:bCs/>
          <w:cs/>
        </w:rPr>
        <w:t>การตรวจสอบฎีกาเบิกจ่ายเงินค่าใช้จ่ายในการฝึกอบรมสัมมนาฯ (ค่าที่พัก  ค่าอาหารและเครื่องดื่ม</w:t>
      </w:r>
      <w:r w:rsidR="00F62A19" w:rsidRPr="00F62A19">
        <w:rPr>
          <w:rFonts w:ascii="TH SarabunIT๙" w:hAnsi="TH SarabunIT๙" w:cs="TH SarabunIT๙" w:hint="cs"/>
          <w:b/>
          <w:bCs/>
          <w:cs/>
        </w:rPr>
        <w:t>ค่าวิทยากร ค่าพาหนะ</w:t>
      </w:r>
      <w:r w:rsidR="00F62A19" w:rsidRPr="00F62A19">
        <w:rPr>
          <w:rFonts w:ascii="TH SarabunIT๙" w:hAnsi="TH SarabunIT๙" w:cs="TH SarabunIT๙" w:hint="cs"/>
          <w:cs/>
        </w:rPr>
        <w:t xml:space="preserve"> </w:t>
      </w:r>
      <w:r w:rsidR="00F62A19" w:rsidRPr="00F62A19">
        <w:rPr>
          <w:rFonts w:ascii="TH SarabunIT๙" w:hAnsi="TH SarabunIT๙" w:cs="TH SarabunIT๙" w:hint="cs"/>
          <w:b/>
          <w:bCs/>
          <w:cs/>
        </w:rPr>
        <w:t>ค่าขนสัมภาร</w:t>
      </w:r>
      <w:r w:rsidR="00F62A19" w:rsidRPr="00F62A19">
        <w:rPr>
          <w:rFonts w:ascii="TH SarabunIT๙" w:hAnsi="TH SarabunIT๙" w:cs="TH SarabunIT๙" w:hint="cs"/>
          <w:cs/>
        </w:rPr>
        <w:t>ะ)</w:t>
      </w:r>
      <w:r w:rsidR="00F62A1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353577">
        <w:rPr>
          <w:rFonts w:ascii="TH SarabunIT๙" w:hAnsi="TH SarabunIT๙" w:cs="TH SarabunIT๙" w:hint="cs"/>
          <w:sz w:val="32"/>
          <w:szCs w:val="32"/>
          <w:cs/>
        </w:rPr>
        <w:t>ตารางที่ 5</w:t>
      </w:r>
      <w:r w:rsidR="00F62A19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</w:p>
    <w:p w:rsidR="00954DA7" w:rsidRPr="00383B88" w:rsidRDefault="00954DA7" w:rsidP="00954DA7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tbl>
      <w:tblPr>
        <w:tblW w:w="15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260"/>
        <w:gridCol w:w="1134"/>
        <w:gridCol w:w="2552"/>
        <w:gridCol w:w="2126"/>
        <w:gridCol w:w="1559"/>
        <w:gridCol w:w="1418"/>
        <w:gridCol w:w="1559"/>
        <w:gridCol w:w="1692"/>
      </w:tblGrid>
      <w:tr w:rsidR="00954DA7" w:rsidRPr="00366210" w:rsidTr="00CA2EAF">
        <w:tc>
          <w:tcPr>
            <w:tcW w:w="392" w:type="dxa"/>
            <w:shd w:val="clear" w:color="auto" w:fill="auto"/>
            <w:vAlign w:val="center"/>
          </w:tcPr>
          <w:p w:rsidR="00954DA7" w:rsidRPr="0036621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54DA7" w:rsidRPr="0036621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DA7" w:rsidRPr="0036621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4F40B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954DA7" w:rsidRPr="0036621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4DA7" w:rsidRPr="0036621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954DA7" w:rsidRPr="0036621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559" w:type="dxa"/>
            <w:shd w:val="clear" w:color="auto" w:fill="auto"/>
          </w:tcPr>
          <w:p w:rsidR="00954DA7" w:rsidRPr="0036621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954DA7" w:rsidRPr="0036621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54DA7" w:rsidRPr="0036621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4DA7" w:rsidRPr="0036621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954DA7" w:rsidRPr="0036621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954DA7" w:rsidRPr="00366210" w:rsidTr="00CA2EAF">
        <w:tc>
          <w:tcPr>
            <w:tcW w:w="392" w:type="dxa"/>
            <w:shd w:val="clear" w:color="auto" w:fill="auto"/>
          </w:tcPr>
          <w:p w:rsidR="00954DA7" w:rsidRPr="0036621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  <w:p w:rsidR="00954DA7" w:rsidRPr="0036621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4DA7" w:rsidRPr="0036621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shd w:val="clear" w:color="auto" w:fill="auto"/>
          </w:tcPr>
          <w:p w:rsidR="00954DA7" w:rsidRPr="00366210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260" style="position:absolute;margin-left:20pt;margin-top:2.35pt;width:114.7pt;height:32.2pt;z-index:251536384;mso-position-horizontal-relative:text;mso-position-vertical-relative:text">
                  <v:textbox style="mso-next-textbox:#_x0000_s1260">
                    <w:txbxContent>
                      <w:p w:rsidR="00DC6783" w:rsidRPr="00366210" w:rsidRDefault="00DC6783" w:rsidP="00954DA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366210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รับเอกสาร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233" style="position:absolute;z-index:251508736;mso-position-horizontal-relative:text;mso-position-vertical-relative:text" from="78.75pt,37.15pt" to="78.75pt,58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954DA7" w:rsidRPr="0036621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</w:rPr>
              <w:t xml:space="preserve">1  </w:t>
            </w: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2552" w:type="dxa"/>
            <w:shd w:val="clear" w:color="auto" w:fill="auto"/>
          </w:tcPr>
          <w:p w:rsidR="00954DA7" w:rsidRPr="0036621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>รับเอกสารเบิกเงินจากส่วน</w:t>
            </w:r>
          </w:p>
          <w:p w:rsidR="00954DA7" w:rsidRPr="0036621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ราชการ </w:t>
            </w:r>
          </w:p>
        </w:tc>
        <w:tc>
          <w:tcPr>
            <w:tcW w:w="2126" w:type="dxa"/>
            <w:shd w:val="clear" w:color="auto" w:fill="auto"/>
          </w:tcPr>
          <w:p w:rsidR="00954DA7" w:rsidRPr="0036621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54DA7" w:rsidRPr="0036621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954DA7" w:rsidRPr="0036621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>ทุกฝ่าย</w:t>
            </w:r>
          </w:p>
          <w:p w:rsidR="00954DA7" w:rsidRPr="0036621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54DA7" w:rsidRPr="0036621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954DA7" w:rsidRPr="0036621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>- ระเบียบ</w:t>
            </w:r>
            <w:r w:rsidR="0036621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ฝึก</w:t>
            </w: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อบรม</w:t>
            </w:r>
          </w:p>
          <w:p w:rsidR="00954DA7" w:rsidRPr="0036621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954DA7" w:rsidRPr="00366210" w:rsidTr="00CA2EAF">
        <w:tc>
          <w:tcPr>
            <w:tcW w:w="392" w:type="dxa"/>
            <w:shd w:val="clear" w:color="auto" w:fill="auto"/>
          </w:tcPr>
          <w:p w:rsidR="00954DA7" w:rsidRPr="0036621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954DA7" w:rsidRPr="00366210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232" style="position:absolute;margin-left:7.65pt;margin-top:6.1pt;width:132.25pt;height:51.1pt;z-index:251507712;mso-position-horizontal-relative:text;mso-position-vertical-relative:text">
                  <v:textbox style="mso-next-textbox:#_x0000_s1232">
                    <w:txbxContent>
                      <w:p w:rsidR="00DC6783" w:rsidRPr="00366210" w:rsidRDefault="00DC6783" w:rsidP="00954DA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366210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ตรวจสอบเอกสาร</w:t>
                        </w:r>
                      </w:p>
                      <w:p w:rsidR="00DC6783" w:rsidRPr="00366210" w:rsidRDefault="00DC6783" w:rsidP="00954DA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และใบขอเบิกเงิน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230" editas="canvas" style="width:126pt;height:36pt;mso-position-horizontal-relative:char;mso-position-vertical-relative:line" coordorigin="1548,2229" coordsize="2520,720">
                  <o:lock v:ext="edit" aspectratio="t"/>
                  <v:shape id="_x0000_s1231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954DA7" w:rsidRPr="00366210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234" style="position:absolute;z-index:251509760" from="76.95pt,32.25pt" to="76.95pt,282.7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954DA7" w:rsidRPr="0036621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>3  วัน</w:t>
            </w:r>
          </w:p>
        </w:tc>
        <w:tc>
          <w:tcPr>
            <w:tcW w:w="2552" w:type="dxa"/>
            <w:shd w:val="clear" w:color="auto" w:fill="auto"/>
          </w:tcPr>
          <w:p w:rsidR="00954DA7" w:rsidRPr="0036621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>- บันทึกอนุมัติเบิกจ่ายเงิน</w:t>
            </w:r>
          </w:p>
          <w:p w:rsidR="00954DA7" w:rsidRPr="0036621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>- ใบเสร็จรับเงินจากผู้จัดทำ</w:t>
            </w:r>
          </w:p>
          <w:p w:rsidR="0036621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อาหาร รายละเอียด </w:t>
            </w:r>
            <w:r w:rsidR="0036621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366210" w:rsidRDefault="0036621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954DA7"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>รายการ</w:t>
            </w:r>
            <w:r w:rsidR="00954DA7" w:rsidRPr="003662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อาหาร </w:t>
            </w:r>
            <w:r w:rsidR="00954DA7" w:rsidRPr="00366210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="00954DA7" w:rsidRPr="003662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สำเนาใบ</w:t>
            </w:r>
          </w:p>
          <w:p w:rsidR="00954DA7" w:rsidRPr="00366210" w:rsidRDefault="0036621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 </w:t>
            </w:r>
            <w:r w:rsidR="00954DA7" w:rsidRPr="003662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จดทะเบียน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การค้าพร้อม</w:t>
            </w:r>
          </w:p>
          <w:p w:rsidR="00954DA7" w:rsidRPr="00366210" w:rsidRDefault="00954DA7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  หนังสือรับรอง</w:t>
            </w:r>
            <w:r w:rsidR="00366210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ใบจด</w:t>
            </w:r>
          </w:p>
          <w:p w:rsidR="00954DA7" w:rsidRPr="00366210" w:rsidRDefault="00954DA7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  ทะเบียนภาษีมูลค่าเพิ่ม</w:t>
            </w:r>
          </w:p>
          <w:p w:rsidR="00954DA7" w:rsidRPr="00366210" w:rsidRDefault="00954DA7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  (ภ.พ.20) หรือสำเนาบัตร</w:t>
            </w:r>
          </w:p>
          <w:p w:rsidR="00954DA7" w:rsidRPr="00366210" w:rsidRDefault="00954DA7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  ประจำตัวผู้เสียภาษีอากร</w:t>
            </w:r>
          </w:p>
          <w:p w:rsidR="00366210" w:rsidRDefault="00954DA7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  พร้อมหลักฐานการเสีย</w:t>
            </w:r>
            <w:r w:rsidR="00366210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</w:p>
          <w:p w:rsidR="00954DA7" w:rsidRDefault="0036621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 </w:t>
            </w:r>
            <w:r w:rsidR="00954DA7" w:rsidRPr="003662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ภาษี</w:t>
            </w:r>
          </w:p>
          <w:p w:rsidR="00F62A19" w:rsidRPr="00F62A19" w:rsidRDefault="00F62A19" w:rsidP="00CA2EAF">
            <w:pPr>
              <w:rPr>
                <w:rFonts w:ascii="TH SarabunIT๙" w:hAnsi="TH SarabunIT๙" w:cs="TH SarabunIT๙"/>
                <w:color w:val="000000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-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ใบรับรองการจ่ายเงินไม่สามารถออกใบเสร็จรับเงินได้ (ค่าแท็กซี่) ใบสำคัญรับเงินค่าพาหนะ/</w:t>
            </w:r>
            <w:r w:rsidRPr="00F62A19">
              <w:rPr>
                <w:rFonts w:ascii="TH SarabunIT๙" w:hAnsi="TH SarabunIT๙" w:cs="TH SarabunIT๙" w:hint="cs"/>
                <w:color w:val="000000"/>
                <w:cs/>
              </w:rPr>
              <w:t>ค่าขนสัมภาระ</w:t>
            </w:r>
          </w:p>
          <w:p w:rsidR="00F62A19" w:rsidRPr="00366210" w:rsidRDefault="00F62A19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 ใบสำคัญรับเงินค่าวิทยากร</w:t>
            </w:r>
          </w:p>
          <w:p w:rsidR="00954DA7" w:rsidRDefault="00954DA7" w:rsidP="00CA2EAF">
            <w:pPr>
              <w:rPr>
                <w:rFonts w:ascii="TH SarabunIT๙" w:hAnsi="TH SarabunIT๙" w:cs="TH SarabunIT๙"/>
                <w:color w:val="000000"/>
              </w:rPr>
            </w:pPr>
            <w:r w:rsidRPr="003662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- </w:t>
            </w:r>
            <w:r w:rsidRPr="004F40B1">
              <w:rPr>
                <w:rFonts w:ascii="TH SarabunIT๙" w:hAnsi="TH SarabunIT๙" w:cs="TH SarabunIT๙"/>
                <w:color w:val="000000"/>
                <w:cs/>
              </w:rPr>
              <w:t>โครงการ, คำสั่ง</w:t>
            </w:r>
            <w:r w:rsidR="004F40B1" w:rsidRPr="004F40B1">
              <w:rPr>
                <w:rFonts w:ascii="TH SarabunIT๙" w:hAnsi="TH SarabunIT๙" w:cs="TH SarabunIT๙" w:hint="cs"/>
                <w:color w:val="000000"/>
                <w:cs/>
              </w:rPr>
              <w:t>ผู้เข้ารับการอบรม/</w:t>
            </w:r>
            <w:r w:rsidRPr="004F40B1">
              <w:rPr>
                <w:rFonts w:ascii="TH SarabunIT๙" w:hAnsi="TH SarabunIT๙" w:cs="TH SarabunIT๙"/>
                <w:color w:val="000000"/>
                <w:cs/>
              </w:rPr>
              <w:t>เจ้าหน้าที่ดำเนินการ</w:t>
            </w:r>
          </w:p>
          <w:p w:rsidR="004F40B1" w:rsidRPr="00366210" w:rsidRDefault="004F40B1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cs/>
              </w:rPr>
              <w:t>หนังสืออ</w:t>
            </w:r>
            <w:r>
              <w:rPr>
                <w:rFonts w:ascii="TH SarabunIT๙" w:hAnsi="TH SarabunIT๙" w:cs="TH SarabunIT๙" w:hint="cs"/>
                <w:color w:val="000000"/>
                <w:szCs w:val="32"/>
                <w:cs/>
              </w:rPr>
              <w:t>นุมัติเงินปรจำงวด</w:t>
            </w:r>
          </w:p>
          <w:p w:rsidR="00954DA7" w:rsidRPr="00366210" w:rsidRDefault="00954DA7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3662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 บันทึกขออนุมัติตัวบุคคล</w:t>
            </w:r>
          </w:p>
          <w:p w:rsidR="00954DA7" w:rsidRPr="0036621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(แล้วแต่กรณี)</w:t>
            </w:r>
          </w:p>
          <w:p w:rsidR="00954DA7" w:rsidRPr="00366210" w:rsidRDefault="004F40B1" w:rsidP="004F40B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F40B1">
              <w:rPr>
                <w:rFonts w:ascii="TH SarabunIT๙" w:hAnsi="TH SarabunIT๙" w:cs="TH SarabunIT๙" w:hint="cs"/>
                <w:cs/>
              </w:rPr>
              <w:t>- หนังสืออนุมัติเงินยืม/ใบ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ยืม</w:t>
            </w:r>
          </w:p>
        </w:tc>
        <w:tc>
          <w:tcPr>
            <w:tcW w:w="2126" w:type="dxa"/>
            <w:shd w:val="clear" w:color="auto" w:fill="auto"/>
          </w:tcPr>
          <w:p w:rsidR="00954DA7" w:rsidRPr="0036621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>การเบิกจ่ายเงินตรงตามวัตถุประสงค์ของ</w:t>
            </w:r>
          </w:p>
          <w:p w:rsidR="00954DA7" w:rsidRPr="0036621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โครงการและระเบียบ</w:t>
            </w:r>
          </w:p>
          <w:p w:rsidR="00954DA7" w:rsidRPr="0036621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>คำสั่ง</w:t>
            </w:r>
          </w:p>
        </w:tc>
        <w:tc>
          <w:tcPr>
            <w:tcW w:w="1559" w:type="dxa"/>
            <w:shd w:val="clear" w:color="auto" w:fill="auto"/>
          </w:tcPr>
          <w:p w:rsidR="00954DA7" w:rsidRPr="0036621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366210" w:rsidRDefault="00954DA7" w:rsidP="0036621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954DA7" w:rsidRPr="00366210" w:rsidRDefault="00954DA7" w:rsidP="0036621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  <w:p w:rsidR="00954DA7" w:rsidRPr="0036621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54DA7" w:rsidRPr="0036621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954DA7" w:rsidRPr="0036621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หนังสืออนุมัติ </w:t>
            </w:r>
          </w:p>
          <w:p w:rsidR="00954DA7" w:rsidRPr="0036621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>เงินประจำงวด</w:t>
            </w:r>
          </w:p>
          <w:p w:rsidR="00954DA7" w:rsidRPr="0036621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4DA7" w:rsidRPr="0036621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54099D" w:rsidRDefault="00353577" w:rsidP="0054099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กร</w:t>
      </w:r>
      <w:r w:rsidRPr="00383B88">
        <w:rPr>
          <w:rFonts w:ascii="TH SarabunIT๙" w:hAnsi="TH SarabunIT๙" w:cs="TH SarabunIT๙"/>
          <w:b/>
          <w:bCs/>
          <w:sz w:val="32"/>
          <w:szCs w:val="32"/>
          <w:cs/>
        </w:rPr>
        <w:t>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ด้านต</w:t>
      </w:r>
      <w:r w:rsidRPr="00383B88">
        <w:rPr>
          <w:rFonts w:ascii="TH SarabunIT๙" w:hAnsi="TH SarabunIT๙" w:cs="TH SarabunIT๙"/>
          <w:b/>
          <w:bCs/>
          <w:sz w:val="32"/>
          <w:szCs w:val="32"/>
          <w:cs/>
        </w:rPr>
        <w:t>รวจสอบฎีกา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383B88">
        <w:rPr>
          <w:rFonts w:ascii="TH SarabunIT๙" w:hAnsi="TH SarabunIT๙" w:cs="TH SarabunIT๙"/>
          <w:b/>
          <w:bCs/>
          <w:sz w:val="32"/>
          <w:szCs w:val="32"/>
        </w:rPr>
        <w:t>7</w:t>
      </w:r>
      <w:r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383B88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F62A19">
        <w:rPr>
          <w:rFonts w:ascii="TH SarabunIT๙" w:hAnsi="TH SarabunIT๙" w:cs="TH SarabunIT๙"/>
          <w:b/>
          <w:bCs/>
          <w:cs/>
        </w:rPr>
        <w:t>การตรวจสอบฎีกาเบิกจ่ายเงินค่าใช้จ่ายในการฝึกอบรมสัมมนาฯ (ค่าที่พัก  ค่าอาหารและเครื่องดื่ม</w:t>
      </w:r>
      <w:r w:rsidRPr="00F62A19">
        <w:rPr>
          <w:rFonts w:ascii="TH SarabunIT๙" w:hAnsi="TH SarabunIT๙" w:cs="TH SarabunIT๙" w:hint="cs"/>
          <w:b/>
          <w:bCs/>
          <w:cs/>
        </w:rPr>
        <w:t>ค่าวิทยากร ค่าพาหนะ</w:t>
      </w:r>
      <w:r w:rsidRPr="00F62A19">
        <w:rPr>
          <w:rFonts w:ascii="TH SarabunIT๙" w:hAnsi="TH SarabunIT๙" w:cs="TH SarabunIT๙" w:hint="cs"/>
          <w:cs/>
        </w:rPr>
        <w:t xml:space="preserve"> </w:t>
      </w:r>
      <w:r w:rsidRPr="00F62A19">
        <w:rPr>
          <w:rFonts w:ascii="TH SarabunIT๙" w:hAnsi="TH SarabunIT๙" w:cs="TH SarabunIT๙" w:hint="cs"/>
          <w:b/>
          <w:bCs/>
          <w:cs/>
        </w:rPr>
        <w:t>ค่าขนสัมภาร</w:t>
      </w:r>
      <w:r w:rsidRPr="00F62A19">
        <w:rPr>
          <w:rFonts w:ascii="TH SarabunIT๙" w:hAnsi="TH SarabunIT๙" w:cs="TH SarabunIT๙" w:hint="cs"/>
          <w:cs/>
        </w:rPr>
        <w:t>ะ)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ตารางที่ 5       </w:t>
      </w:r>
    </w:p>
    <w:p w:rsidR="00954DA7" w:rsidRPr="00366210" w:rsidRDefault="00954DA7" w:rsidP="005D3E1C">
      <w:pPr>
        <w:ind w:left="360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tbl>
      <w:tblPr>
        <w:tblW w:w="15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260"/>
        <w:gridCol w:w="1134"/>
        <w:gridCol w:w="2693"/>
        <w:gridCol w:w="1985"/>
        <w:gridCol w:w="1559"/>
        <w:gridCol w:w="1418"/>
        <w:gridCol w:w="1559"/>
        <w:gridCol w:w="1692"/>
      </w:tblGrid>
      <w:tr w:rsidR="00954DA7" w:rsidRPr="00A85B90" w:rsidTr="00CA2EAF">
        <w:tc>
          <w:tcPr>
            <w:tcW w:w="392" w:type="dxa"/>
            <w:shd w:val="clear" w:color="auto" w:fill="auto"/>
            <w:vAlign w:val="center"/>
          </w:tcPr>
          <w:p w:rsidR="00954DA7" w:rsidRPr="00A85B9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54DA7" w:rsidRPr="00A85B9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DA7" w:rsidRPr="00A85B9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4F40B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54DA7" w:rsidRPr="00A85B9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54DA7" w:rsidRPr="00A85B9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954DA7" w:rsidRPr="00A85B9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559" w:type="dxa"/>
            <w:shd w:val="clear" w:color="auto" w:fill="auto"/>
          </w:tcPr>
          <w:p w:rsidR="00954DA7" w:rsidRPr="00A85B9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954DA7" w:rsidRPr="00A85B9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54DA7" w:rsidRPr="00A85B9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4DA7" w:rsidRPr="00A85B9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954DA7" w:rsidRPr="00A85B9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954DA7" w:rsidRPr="00A85B90" w:rsidTr="00CA2EAF">
        <w:tc>
          <w:tcPr>
            <w:tcW w:w="392" w:type="dxa"/>
            <w:shd w:val="clear" w:color="auto" w:fill="auto"/>
            <w:vAlign w:val="center"/>
          </w:tcPr>
          <w:p w:rsidR="00954DA7" w:rsidRPr="00A85B9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954DA7" w:rsidRPr="00A85B90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239" style="position:absolute;z-index:251514880;mso-position-horizontal-relative:text;mso-position-vertical-relative:text" from="77.1pt,2.8pt" to="77.1pt,150.1pt">
                  <v:stroke endarrow="block"/>
                </v:line>
              </w:pict>
            </w:r>
          </w:p>
          <w:p w:rsidR="00954DA7" w:rsidRPr="00A85B90" w:rsidRDefault="00954DA7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54DA7" w:rsidRPr="00A85B90" w:rsidRDefault="00954DA7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54DA7" w:rsidRPr="00A85B90" w:rsidRDefault="00954DA7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54DA7" w:rsidRPr="00A85B9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93" w:type="dxa"/>
            <w:shd w:val="clear" w:color="auto" w:fill="auto"/>
          </w:tcPr>
          <w:p w:rsidR="004F40B1" w:rsidRDefault="004F40B1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621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</w:t>
            </w:r>
            <w:r w:rsidRPr="00F62A19">
              <w:rPr>
                <w:rFonts w:ascii="TH SarabunIT๙" w:hAnsi="TH SarabunIT๙" w:cs="TH SarabunIT๙"/>
                <w:cs/>
              </w:rPr>
              <w:t>รายชื่อ, ลายเซ็นผู้เข้ารับ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เงิน</w:t>
            </w:r>
          </w:p>
          <w:p w:rsidR="00954DA7" w:rsidRPr="00A85B90" w:rsidRDefault="004F40B1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หนังสือเชิญ</w:t>
            </w:r>
            <w:r w:rsidR="00954DA7"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วิทยากร</w:t>
            </w:r>
            <w:r w:rsidR="00171A0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</w:t>
            </w:r>
          </w:p>
          <w:p w:rsidR="00954DA7" w:rsidRPr="00A85B90" w:rsidRDefault="004F40B1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954DA7"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- ประวัติวิทยากร</w:t>
            </w:r>
          </w:p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- ตารางการฝึกอบรม</w:t>
            </w:r>
          </w:p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- ใบสำคัญการรับเงิน</w:t>
            </w:r>
          </w:p>
          <w:p w:rsidR="00171A0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="004F40B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จำนวนเงินที่ของเบิกและรายการที่ขอเบิกต่าง ๆ</w:t>
            </w:r>
            <w:r w:rsidR="00171A0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</w:p>
          <w:p w:rsidR="004F40B1" w:rsidRPr="00A85B90" w:rsidRDefault="00171A00" w:rsidP="00171A0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4F40B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ฯลฯ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54DA7" w:rsidRPr="00A85B9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54DA7" w:rsidRPr="00A85B9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54DA7" w:rsidRPr="00A85B9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54DA7" w:rsidRPr="00A85B9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954DA7" w:rsidRPr="00A85B9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954DA7" w:rsidRPr="00A85B90" w:rsidTr="00CA2EAF">
        <w:tc>
          <w:tcPr>
            <w:tcW w:w="392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954DA7" w:rsidRPr="00A85B90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237" style="position:absolute;margin-left:7.65pt;margin-top:6.1pt;width:132.25pt;height:27.1pt;z-index:251512832;mso-position-horizontal-relative:text;mso-position-vertical-relative:text">
                  <v:textbox style="mso-next-textbox:#_x0000_s1237">
                    <w:txbxContent>
                      <w:p w:rsidR="00DC6783" w:rsidRPr="00A85B90" w:rsidRDefault="00DC6783" w:rsidP="00954DA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A85B90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 xml:space="preserve">ออกหน้าฎีกา </w:t>
                        </w:r>
                        <w:r w:rsidRPr="00A85B90"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  <w:t>MIS</w:t>
                        </w:r>
                      </w:p>
                      <w:p w:rsidR="00DC6783" w:rsidRPr="00A85B90" w:rsidRDefault="00DC6783" w:rsidP="00954DA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226" editas="canvas" style="width:126pt;height:36pt;mso-position-horizontal-relative:char;mso-position-vertical-relative:line" coordorigin="1548,2229" coordsize="2520,720">
                  <o:lock v:ext="edit" aspectratio="t"/>
                  <v:shape id="_x0000_s1227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954DA7" w:rsidRPr="00A85B90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238" style="position:absolute;z-index:251513856" from="77.85pt,-.75pt" to="77.85pt,26.2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954DA7" w:rsidRPr="00A85B9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1 วัน</w:t>
            </w:r>
          </w:p>
        </w:tc>
        <w:tc>
          <w:tcPr>
            <w:tcW w:w="2693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บันทึกข้อมูลในระบบ </w:t>
            </w:r>
            <w:r w:rsidRPr="00A85B90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ส่งหักงบประมาณ</w:t>
            </w:r>
          </w:p>
          <w:p w:rsidR="00954DA7" w:rsidRPr="00A85B90" w:rsidRDefault="00954DA7" w:rsidP="00DA0C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</w:t>
            </w:r>
            <w:r w:rsidRPr="00DA0CCD">
              <w:rPr>
                <w:rFonts w:ascii="TH SarabunIT๙" w:hAnsi="TH SarabunIT๙" w:cs="TH SarabunIT๙"/>
                <w:cs/>
              </w:rPr>
              <w:t>เสนอหัวหน้ากลุ่มงานการ</w:t>
            </w:r>
            <w:r w:rsidR="00171A00" w:rsidRPr="00DA0CCD"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DA0CCD">
              <w:rPr>
                <w:rFonts w:ascii="TH SarabunIT๙" w:hAnsi="TH SarabunIT๙" w:cs="TH SarabunIT๙"/>
                <w:cs/>
              </w:rPr>
              <w:t>คลัง</w:t>
            </w:r>
          </w:p>
        </w:tc>
        <w:tc>
          <w:tcPr>
            <w:tcW w:w="1985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54DA7" w:rsidRPr="00A85B90" w:rsidRDefault="004F40B1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</w:tc>
        <w:tc>
          <w:tcPr>
            <w:tcW w:w="1418" w:type="dxa"/>
            <w:shd w:val="clear" w:color="auto" w:fill="auto"/>
          </w:tcPr>
          <w:p w:rsidR="00171A00" w:rsidRDefault="00954DA7" w:rsidP="00171A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954DA7" w:rsidRPr="00A85B90" w:rsidRDefault="00171A00" w:rsidP="00171A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</w:t>
            </w:r>
            <w:r w:rsidR="00954DA7"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ารคลัง</w:t>
            </w:r>
          </w:p>
        </w:tc>
        <w:tc>
          <w:tcPr>
            <w:tcW w:w="1559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954DA7" w:rsidRPr="00A85B90" w:rsidTr="00CA2EAF">
        <w:tc>
          <w:tcPr>
            <w:tcW w:w="392" w:type="dxa"/>
            <w:shd w:val="clear" w:color="auto" w:fill="auto"/>
            <w:vAlign w:val="center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  <w:p w:rsidR="00954DA7" w:rsidRPr="00A85B9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954DA7" w:rsidRPr="00A85B90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235" style="position:absolute;margin-left:7.65pt;margin-top:6.1pt;width:132.25pt;height:27.1pt;z-index:251510784;mso-position-horizontal-relative:text;mso-position-vertical-relative:text">
                  <v:textbox style="mso-next-textbox:#_x0000_s1235">
                    <w:txbxContent>
                      <w:p w:rsidR="00DC6783" w:rsidRPr="00A85B90" w:rsidRDefault="00DC6783" w:rsidP="00954DA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A85B90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เสนออนุมัติหน้าฎีกา</w:t>
                        </w:r>
                      </w:p>
                      <w:p w:rsidR="00DC6783" w:rsidRPr="00A85B90" w:rsidRDefault="00DC6783" w:rsidP="00954DA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228" editas="canvas" style="width:126pt;height:36pt;mso-position-horizontal-relative:char;mso-position-vertical-relative:line" coordorigin="1548,2229" coordsize="2520,720">
                  <o:lock v:ext="edit" aspectratio="t"/>
                  <v:shape id="_x0000_s1229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954DA7" w:rsidRPr="00A85B90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236" style="position:absolute;z-index:251511808" from="78.05pt,.65pt" to="78.05pt,21.9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954DA7" w:rsidRPr="00A85B90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2 วัน</w:t>
            </w:r>
          </w:p>
        </w:tc>
        <w:tc>
          <w:tcPr>
            <w:tcW w:w="2693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- เสนอต่อผู้มีอำนาจในการ</w:t>
            </w:r>
          </w:p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อนุมัติของหน่วยงาน</w:t>
            </w:r>
          </w:p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171A00" w:rsidRDefault="00954DA7" w:rsidP="00171A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954DA7" w:rsidRPr="00A85B90" w:rsidRDefault="00954DA7" w:rsidP="00171A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954DA7" w:rsidRPr="00A85B90" w:rsidTr="00CA2EAF">
        <w:tc>
          <w:tcPr>
            <w:tcW w:w="392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954DA7" w:rsidRPr="00A85B90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820" style="position:absolute;margin-left:9.35pt;margin-top:12pt;width:132.25pt;height:27.1pt;z-index:251913216;mso-position-horizontal-relative:text;mso-position-vertical-relative:text">
                  <v:textbox style="mso-next-textbox:#_x0000_s1820">
                    <w:txbxContent>
                      <w:p w:rsidR="00DC6783" w:rsidRPr="00CB3C09" w:rsidRDefault="00DC6783" w:rsidP="00A85B90">
                        <w:pPr>
                          <w:jc w:val="center"/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รับโอนเงิน</w:t>
                        </w:r>
                      </w:p>
                    </w:txbxContent>
                  </v:textbox>
                </v:rect>
              </w:pict>
            </w:r>
          </w:p>
          <w:p w:rsidR="00954DA7" w:rsidRPr="00A85B90" w:rsidRDefault="00954DA7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54DA7" w:rsidRPr="00A85B90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263" style="position:absolute;z-index:251539456" from="78.05pt,8.25pt" to="78.05pt,29.8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954DA7" w:rsidRPr="00A85B90" w:rsidRDefault="004F40B1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วัน</w:t>
            </w:r>
          </w:p>
        </w:tc>
        <w:tc>
          <w:tcPr>
            <w:tcW w:w="2693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="001072E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บันทึก</w:t>
            </w: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รับโอนเงินจากกองการเงิน</w:t>
            </w:r>
            <w:r w:rsidR="001072E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และพิมพ์ใบโอน</w:t>
            </w:r>
          </w:p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-เขียนเช็ค</w:t>
            </w:r>
          </w:p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-แจ้งเจ้าหนี้หรือผู้มีสิทธิรับเงิน</w:t>
            </w:r>
          </w:p>
        </w:tc>
        <w:tc>
          <w:tcPr>
            <w:tcW w:w="1985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กองการเงิน</w:t>
            </w:r>
          </w:p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สำนักการคลัง</w:t>
            </w:r>
          </w:p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และงานการเงิน</w:t>
            </w:r>
          </w:p>
        </w:tc>
        <w:tc>
          <w:tcPr>
            <w:tcW w:w="1418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954DA7" w:rsidRPr="00A85B90" w:rsidTr="00CA2EAF">
        <w:tc>
          <w:tcPr>
            <w:tcW w:w="392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954DA7" w:rsidRPr="00A85B90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261" style="position:absolute;margin-left:9.35pt;margin-top:12.9pt;width:132.25pt;height:27.1pt;z-index:251537408;mso-position-horizontal-relative:text;mso-position-vertical-relative:text">
                  <v:textbox style="mso-next-textbox:#_x0000_s1261">
                    <w:txbxContent>
                      <w:p w:rsidR="00DC6783" w:rsidRPr="00A85B90" w:rsidRDefault="00DC6783" w:rsidP="00954DA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A85B90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ตรวจหลังจ่าย</w:t>
                        </w:r>
                      </w:p>
                      <w:p w:rsidR="00DC6783" w:rsidRPr="00A85B90" w:rsidRDefault="00DC6783" w:rsidP="00954DA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210" editas="canvas" style="width:126pt;height:36pt;mso-position-horizontal-relative:char;mso-position-vertical-relative:line" coordorigin="1548,2229" coordsize="2520,720">
                  <o:lock v:ext="edit" aspectratio="t"/>
                  <v:shape id="_x0000_s1211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954DA7" w:rsidRPr="00A85B90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262" style="position:absolute;z-index:251538432" from="78.05pt,.5pt" to="78.05pt,21.7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2410E5" w:rsidRDefault="002410E5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4DA7" w:rsidRPr="00A85B90" w:rsidRDefault="002410E5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2693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- ตรวจสอบหลักฐานการจ่าย</w:t>
            </w:r>
          </w:p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และใบสำคัญคู่จ่าย</w:t>
            </w:r>
          </w:p>
        </w:tc>
        <w:tc>
          <w:tcPr>
            <w:tcW w:w="1985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การตรวจสอบ</w:t>
            </w:r>
          </w:p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หลังจ่าย</w:t>
            </w:r>
          </w:p>
        </w:tc>
        <w:tc>
          <w:tcPr>
            <w:tcW w:w="1418" w:type="dxa"/>
            <w:shd w:val="clear" w:color="auto" w:fill="auto"/>
          </w:tcPr>
          <w:p w:rsidR="00171A00" w:rsidRDefault="00954DA7" w:rsidP="00171A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954DA7" w:rsidRPr="00A85B90" w:rsidRDefault="00954DA7" w:rsidP="00171A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954DA7" w:rsidRPr="00A85B90" w:rsidTr="00CA2EAF">
        <w:tc>
          <w:tcPr>
            <w:tcW w:w="392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954DA7" w:rsidRPr="00A85B90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265" style="position:absolute;margin-left:9.35pt;margin-top:3.15pt;width:140.55pt;height:42.3pt;z-index:251541504;mso-position-horizontal-relative:text;mso-position-vertical-relative:text">
                  <v:textbox>
                    <w:txbxContent>
                      <w:p w:rsidR="00DC6783" w:rsidRPr="00A85B90" w:rsidRDefault="00DC6783" w:rsidP="00954DA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A85B90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จัดส่งฎีกาคืนกอง</w:t>
                        </w:r>
                      </w:p>
                      <w:p w:rsidR="00DC6783" w:rsidRPr="00A85B90" w:rsidRDefault="00DC6783" w:rsidP="00954DA7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oval>
              </w:pict>
            </w:r>
          </w:p>
          <w:p w:rsidR="00954DA7" w:rsidRPr="00A85B90" w:rsidRDefault="00954DA7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4DA7" w:rsidRPr="00A85B90" w:rsidRDefault="004F40B1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วัน</w:t>
            </w:r>
          </w:p>
        </w:tc>
        <w:tc>
          <w:tcPr>
            <w:tcW w:w="2693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รวบรวมฎีกาที่จ่ายเงินแล้ว</w:t>
            </w:r>
          </w:p>
        </w:tc>
        <w:tc>
          <w:tcPr>
            <w:tcW w:w="1985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F40B1">
              <w:rPr>
                <w:rFonts w:ascii="TH SarabunIT๙" w:hAnsi="TH SarabunIT๙" w:cs="TH SarabunIT๙"/>
                <w:cs/>
              </w:rPr>
              <w:t>แยกคืน</w:t>
            </w:r>
            <w:r w:rsidR="004F40B1" w:rsidRPr="004F40B1">
              <w:rPr>
                <w:rFonts w:ascii="TH SarabunIT๙" w:hAnsi="TH SarabunIT๙" w:cs="TH SarabunIT๙"/>
                <w:cs/>
              </w:rPr>
              <w:t>แต่ละหน่วยงานให้ถูกต้องครบถ้ว</w:t>
            </w:r>
            <w:r w:rsidR="004F40B1" w:rsidRPr="004F40B1">
              <w:rPr>
                <w:rFonts w:ascii="TH SarabunIT๙" w:hAnsi="TH SarabunIT๙" w:cs="TH SarabunIT๙" w:hint="cs"/>
                <w:cs/>
              </w:rPr>
              <w:t>น</w:t>
            </w:r>
          </w:p>
        </w:tc>
        <w:tc>
          <w:tcPr>
            <w:tcW w:w="1559" w:type="dxa"/>
            <w:shd w:val="clear" w:color="auto" w:fill="auto"/>
          </w:tcPr>
          <w:p w:rsidR="00954DA7" w:rsidRPr="00A85B90" w:rsidRDefault="004F40B1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</w:t>
            </w:r>
          </w:p>
        </w:tc>
        <w:tc>
          <w:tcPr>
            <w:tcW w:w="1418" w:type="dxa"/>
            <w:shd w:val="clear" w:color="auto" w:fill="auto"/>
          </w:tcPr>
          <w:p w:rsidR="00171A00" w:rsidRDefault="00954DA7" w:rsidP="00171A0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954DA7" w:rsidRPr="00A85B90" w:rsidRDefault="00954DA7" w:rsidP="00171A0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</w:t>
            </w:r>
            <w:r w:rsidR="006C35E1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  <w:p w:rsidR="00954DA7" w:rsidRPr="00A85B90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85B90">
              <w:rPr>
                <w:rFonts w:ascii="TH SarabunIT๙" w:hAnsi="TH SarabunIT๙" w:cs="TH SarabunIT๙"/>
                <w:sz w:val="32"/>
                <w:szCs w:val="32"/>
                <w:cs/>
              </w:rPr>
              <w:t>ว่าด้วยการรับเงิน ฯลฯ พ.ศ.2555</w:t>
            </w:r>
          </w:p>
        </w:tc>
      </w:tr>
    </w:tbl>
    <w:p w:rsidR="00DA0CCD" w:rsidRDefault="00DA0CCD" w:rsidP="00954DA7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54DA7" w:rsidRPr="00AC0A6C" w:rsidRDefault="00954DA7" w:rsidP="00954DA7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C0A6C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 w:rsidR="00353577"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AC0A6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 </w:t>
      </w:r>
      <w:r w:rsidR="0035357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AC0A6C">
        <w:rPr>
          <w:rFonts w:ascii="TH SarabunIT๙" w:hAnsi="TH SarabunIT๙" w:cs="TH SarabunIT๙"/>
          <w:b/>
          <w:bCs/>
          <w:sz w:val="32"/>
          <w:szCs w:val="32"/>
        </w:rPr>
        <w:t>8</w:t>
      </w:r>
      <w:r w:rsidR="00353577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AC0A6C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AC0A6C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การตรวจสอบฎีกาเบิกจ่ายเงินค่ารักษาพยาบาล (คนไข้นอก)</w:t>
      </w:r>
      <w:r w:rsidRPr="00AC0A6C">
        <w:rPr>
          <w:rFonts w:ascii="TH SarabunIT๙" w:hAnsi="TH SarabunIT๙" w:cs="TH SarabunIT๙"/>
          <w:b/>
          <w:bCs/>
          <w:sz w:val="32"/>
          <w:szCs w:val="32"/>
        </w:rPr>
        <w:t xml:space="preserve"> / </w:t>
      </w:r>
      <w:r w:rsidRPr="00AC0A6C">
        <w:rPr>
          <w:rFonts w:ascii="TH SarabunIT๙" w:hAnsi="TH SarabunIT๙" w:cs="TH SarabunIT๙"/>
          <w:b/>
          <w:bCs/>
          <w:sz w:val="32"/>
          <w:szCs w:val="32"/>
          <w:cs/>
        </w:rPr>
        <w:t>(คนไข้ในโรงพยาบาลเอกชน)</w:t>
      </w:r>
      <w:r w:rsidR="0035357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ตารางที่ 5</w:t>
      </w:r>
    </w:p>
    <w:tbl>
      <w:tblPr>
        <w:tblW w:w="15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118"/>
        <w:gridCol w:w="1134"/>
        <w:gridCol w:w="3544"/>
        <w:gridCol w:w="1418"/>
        <w:gridCol w:w="1701"/>
        <w:gridCol w:w="1275"/>
        <w:gridCol w:w="1560"/>
        <w:gridCol w:w="1550"/>
      </w:tblGrid>
      <w:tr w:rsidR="00954DA7" w:rsidRPr="006E681E" w:rsidTr="00CA2EAF">
        <w:tc>
          <w:tcPr>
            <w:tcW w:w="392" w:type="dxa"/>
            <w:shd w:val="clear" w:color="auto" w:fill="auto"/>
            <w:vAlign w:val="center"/>
          </w:tcPr>
          <w:p w:rsidR="00954DA7" w:rsidRPr="006E681E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54DA7" w:rsidRPr="006E681E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DA7" w:rsidRPr="006E681E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1072E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54DA7" w:rsidRPr="006E681E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54DA7" w:rsidRPr="006E681E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954DA7" w:rsidRPr="006E681E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01" w:type="dxa"/>
            <w:shd w:val="clear" w:color="auto" w:fill="auto"/>
          </w:tcPr>
          <w:p w:rsidR="00954DA7" w:rsidRPr="006E681E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954DA7" w:rsidRPr="006E681E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54DA7" w:rsidRPr="006E681E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4DA7" w:rsidRPr="006E681E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954DA7" w:rsidRPr="006E681E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954DA7" w:rsidRPr="006E681E" w:rsidTr="00CA2EAF">
        <w:tc>
          <w:tcPr>
            <w:tcW w:w="392" w:type="dxa"/>
            <w:shd w:val="clear" w:color="auto" w:fill="auto"/>
          </w:tcPr>
          <w:p w:rsidR="00954DA7" w:rsidRPr="006E681E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  <w:p w:rsidR="00954DA7" w:rsidRPr="006E681E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4DA7" w:rsidRPr="006E681E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8" w:type="dxa"/>
            <w:shd w:val="clear" w:color="auto" w:fill="auto"/>
          </w:tcPr>
          <w:p w:rsidR="00954DA7" w:rsidRPr="006E681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264" style="position:absolute;margin-left:20.95pt;margin-top:6.2pt;width:114.7pt;height:32.2pt;z-index:251540480;mso-position-horizontal-relative:text;mso-position-vertical-relative:text">
                  <v:textbox style="mso-next-textbox:#_x0000_s1264">
                    <w:txbxContent>
                      <w:p w:rsidR="00DC6783" w:rsidRPr="009C6763" w:rsidRDefault="00DC6783" w:rsidP="00954DA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9C6763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รับเอกสาร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241" style="position:absolute;z-index:251516928;mso-position-horizontal-relative:text;mso-position-vertical-relative:text" from="78.75pt,41.4pt" to="78.75pt,63.2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954DA7" w:rsidRPr="006E681E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</w:rPr>
              <w:t xml:space="preserve">1  </w:t>
            </w: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3544" w:type="dxa"/>
            <w:shd w:val="clear" w:color="auto" w:fill="auto"/>
          </w:tcPr>
          <w:p w:rsidR="00954DA7" w:rsidRPr="006E681E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รับเอกสารเบิกเงินจากส่วนราชการ</w:t>
            </w:r>
          </w:p>
          <w:p w:rsidR="00954DA7" w:rsidRPr="006E681E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954DA7" w:rsidRPr="006E681E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:rsidR="00954DA7" w:rsidRPr="006E681E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shd w:val="clear" w:color="auto" w:fill="auto"/>
          </w:tcPr>
          <w:p w:rsidR="00954DA7" w:rsidRPr="006E681E" w:rsidRDefault="00954DA7" w:rsidP="002410E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ทุกกอง</w:t>
            </w:r>
          </w:p>
          <w:p w:rsidR="00954DA7" w:rsidRPr="006E681E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60" w:type="dxa"/>
            <w:shd w:val="clear" w:color="auto" w:fill="auto"/>
          </w:tcPr>
          <w:p w:rsidR="00954DA7" w:rsidRPr="006E681E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0" w:type="dxa"/>
            <w:shd w:val="clear" w:color="auto" w:fill="auto"/>
          </w:tcPr>
          <w:p w:rsidR="00954DA7" w:rsidRPr="006E681E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- ระเบียบค่ารักษาพยาบาล</w:t>
            </w:r>
          </w:p>
          <w:p w:rsidR="00954DA7" w:rsidRPr="006E681E" w:rsidRDefault="00954DA7" w:rsidP="002410E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- พระราช</w:t>
            </w:r>
            <w:r w:rsidR="002410E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กฤษฎีกา</w:t>
            </w:r>
          </w:p>
        </w:tc>
      </w:tr>
      <w:tr w:rsidR="00954DA7" w:rsidRPr="006E681E" w:rsidTr="00CA2EAF">
        <w:tc>
          <w:tcPr>
            <w:tcW w:w="392" w:type="dxa"/>
            <w:shd w:val="clear" w:color="auto" w:fill="auto"/>
          </w:tcPr>
          <w:p w:rsidR="00954DA7" w:rsidRPr="006E681E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954DA7" w:rsidRPr="006E681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240" style="position:absolute;margin-left:7.65pt;margin-top:6.1pt;width:132.25pt;height:44.5pt;z-index:251515904;mso-position-horizontal-relative:text;mso-position-vertical-relative:text">
                  <v:textbox style="mso-next-textbox:#_x0000_s1240">
                    <w:txbxContent>
                      <w:p w:rsidR="00DC6783" w:rsidRDefault="00DC6783" w:rsidP="00954DA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9C6763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ตรวจสอบเอกสาร</w:t>
                        </w:r>
                      </w:p>
                      <w:p w:rsidR="00DC6783" w:rsidRPr="009C6763" w:rsidRDefault="00DC6783" w:rsidP="00954DA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และใบขอเบิก</w:t>
                        </w:r>
                      </w:p>
                      <w:p w:rsidR="00DC6783" w:rsidRPr="009C6763" w:rsidRDefault="00DC6783" w:rsidP="00954DA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224" editas="canvas" style="width:126pt;height:36pt;mso-position-horizontal-relative:char;mso-position-vertical-relative:line" coordorigin="1548,2229" coordsize="2520,720">
                  <o:lock v:ext="edit" aspectratio="t"/>
                  <v:shape id="_x0000_s1225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954DA7" w:rsidRPr="006E681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242" style="position:absolute;flip:x;z-index:251517952" from="74pt,14.6pt" to="75.75pt,250.3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954DA7" w:rsidRPr="006E681E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3  วัน</w:t>
            </w:r>
          </w:p>
        </w:tc>
        <w:tc>
          <w:tcPr>
            <w:tcW w:w="3544" w:type="dxa"/>
            <w:shd w:val="clear" w:color="auto" w:fill="auto"/>
          </w:tcPr>
          <w:p w:rsidR="00954DA7" w:rsidRPr="006E681E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ใบเสร็จรับเงิน      </w:t>
            </w:r>
          </w:p>
          <w:p w:rsidR="008F35C4" w:rsidRPr="006E681E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</w:rPr>
              <w:t xml:space="preserve">-  </w:t>
            </w: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ใบเบิกเงินสวัสดิการเกี่ยวกับการ</w:t>
            </w:r>
            <w:r w:rsidR="008F35C4"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รักษา</w:t>
            </w:r>
          </w:p>
          <w:p w:rsidR="00954DA7" w:rsidRPr="006E681E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พยาบาล </w:t>
            </w:r>
            <w:r w:rsidRPr="006E681E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(แบบ 7131)      </w:t>
            </w:r>
          </w:p>
          <w:p w:rsidR="008F35C4" w:rsidRPr="006E681E" w:rsidRDefault="00954DA7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- เอกสารของบุคคลในครอบครัวที่เกี่ยวข้อง เช่น</w:t>
            </w:r>
            <w:r w:rsidRPr="006E681E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สำเนาทะเบียนบ้านทุกคนที่เบิกได้ ได้แก่ ตนเอง, คู่สมรส  บิดา, มารดา, บุตร (เบิกตามสิทธิได้ 3 คน)</w:t>
            </w:r>
          </w:p>
          <w:p w:rsidR="00954DA7" w:rsidRPr="006E681E" w:rsidRDefault="00954DA7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 ใบสูติบัตร, ใบสมรส, ใบหย่า, หนังสือรับรองบุตร, ใบเปลี่ยนชื่อ,ใบตั้งชื่อ-สกุลใหม่, ใบมรณะบัตร</w:t>
            </w:r>
          </w:p>
          <w:p w:rsidR="00954DA7" w:rsidRPr="006E681E" w:rsidRDefault="00954DA7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6E681E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 ใบรับรองกรณีโรงพยาบาลไม่มียาหรือไม่สามารถให้บริการในสถานพยาบาลได้</w:t>
            </w:r>
          </w:p>
          <w:p w:rsidR="00954DA7" w:rsidRPr="006E681E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- อัตราเบิกจ่ายเป็นไปตามที่กระทรวง</w:t>
            </w:r>
          </w:p>
          <w:p w:rsidR="00954DA7" w:rsidRPr="006E681E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การคลังกำหนด</w:t>
            </w:r>
          </w:p>
          <w:p w:rsidR="006E681E" w:rsidRPr="006E681E" w:rsidRDefault="006E681E" w:rsidP="006E681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-  หน้างบใบสำคัญเงินสวัสดิการเกี่ยวกับการรักษาพยาบาล (แบบ 7136)</w:t>
            </w:r>
          </w:p>
          <w:p w:rsidR="006E681E" w:rsidRPr="006E681E" w:rsidRDefault="006E681E" w:rsidP="006E681E">
            <w:pPr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:rsidR="00954DA7" w:rsidRPr="006E681E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การรับรองสิทธิ</w:t>
            </w:r>
          </w:p>
          <w:p w:rsidR="00954DA7" w:rsidRPr="006E681E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:rsidR="00954DA7" w:rsidRPr="006E681E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จ่ายเงินผู้ขอเบิก</w:t>
            </w:r>
          </w:p>
        </w:tc>
        <w:tc>
          <w:tcPr>
            <w:tcW w:w="1275" w:type="dxa"/>
            <w:shd w:val="clear" w:color="auto" w:fill="auto"/>
          </w:tcPr>
          <w:p w:rsidR="009C6763" w:rsidRPr="006E681E" w:rsidRDefault="00954DA7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954DA7" w:rsidRPr="006E681E" w:rsidRDefault="00954DA7" w:rsidP="009C6763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  <w:p w:rsidR="00954DA7" w:rsidRPr="006E681E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60" w:type="dxa"/>
            <w:shd w:val="clear" w:color="auto" w:fill="auto"/>
          </w:tcPr>
          <w:p w:rsidR="00954DA7" w:rsidRPr="006E681E" w:rsidRDefault="00954DA7" w:rsidP="009C676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แบบเบิกค่ารักษาพยาบาล 7131</w:t>
            </w:r>
            <w:r w:rsidR="009C6763"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,</w:t>
            </w:r>
            <w:r w:rsidRPr="006E681E">
              <w:rPr>
                <w:rFonts w:ascii="TH SarabunIT๙" w:hAnsi="TH SarabunIT๙" w:cs="TH SarabunIT๙"/>
                <w:sz w:val="32"/>
                <w:szCs w:val="32"/>
              </w:rPr>
              <w:t xml:space="preserve"> 7132 </w:t>
            </w: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6E681E">
              <w:rPr>
                <w:rFonts w:ascii="TH SarabunIT๙" w:hAnsi="TH SarabunIT๙" w:cs="TH SarabunIT๙"/>
                <w:sz w:val="32"/>
                <w:szCs w:val="32"/>
              </w:rPr>
              <w:t>7135</w:t>
            </w:r>
          </w:p>
        </w:tc>
        <w:tc>
          <w:tcPr>
            <w:tcW w:w="1550" w:type="dxa"/>
            <w:shd w:val="clear" w:color="auto" w:fill="auto"/>
          </w:tcPr>
          <w:p w:rsidR="00954DA7" w:rsidRPr="006E681E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สวัสดิการ</w:t>
            </w:r>
            <w:r w:rsidR="00AC0A6C"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เกี่ยวกับ</w:t>
            </w:r>
            <w:r w:rsidR="002410E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</w:t>
            </w:r>
          </w:p>
          <w:p w:rsidR="009C6763" w:rsidRPr="006E681E" w:rsidRDefault="009C676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รักษา</w:t>
            </w:r>
            <w:r w:rsidR="002410E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พยาบาล</w:t>
            </w:r>
          </w:p>
          <w:p w:rsidR="00954DA7" w:rsidRPr="006E681E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พ.ศ.2553</w:t>
            </w:r>
          </w:p>
          <w:p w:rsidR="00954DA7" w:rsidRPr="006E681E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6E681E" w:rsidRDefault="006E681E" w:rsidP="006E681E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6E681E" w:rsidRDefault="006E681E" w:rsidP="006E681E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6E681E" w:rsidRPr="00AC0A6C" w:rsidRDefault="00353577" w:rsidP="00353577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</w:t>
      </w:r>
      <w:r w:rsidRPr="00AC0A6C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AC0A6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AC0A6C">
        <w:rPr>
          <w:rFonts w:ascii="TH SarabunIT๙" w:hAnsi="TH SarabunIT๙" w:cs="TH SarabunIT๙"/>
          <w:b/>
          <w:bCs/>
          <w:sz w:val="32"/>
          <w:szCs w:val="32"/>
        </w:rPr>
        <w:t>8</w:t>
      </w:r>
      <w:r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AC0A6C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AC0A6C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การตรวจสอบฎีกาเบิกจ่ายเงินค่ารักษาพยาบาล (คนไข้นอก)</w:t>
      </w:r>
      <w:r w:rsidRPr="00AC0A6C">
        <w:rPr>
          <w:rFonts w:ascii="TH SarabunIT๙" w:hAnsi="TH SarabunIT๙" w:cs="TH SarabunIT๙"/>
          <w:b/>
          <w:bCs/>
          <w:sz w:val="32"/>
          <w:szCs w:val="32"/>
        </w:rPr>
        <w:t xml:space="preserve"> / </w:t>
      </w:r>
      <w:r w:rsidRPr="00AC0A6C">
        <w:rPr>
          <w:rFonts w:ascii="TH SarabunIT๙" w:hAnsi="TH SarabunIT๙" w:cs="TH SarabunIT๙"/>
          <w:b/>
          <w:bCs/>
          <w:sz w:val="32"/>
          <w:szCs w:val="32"/>
          <w:cs/>
        </w:rPr>
        <w:t>(คนไข้ในโรงพยาบาลเอกชน)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ตารางที่ 5</w:t>
      </w:r>
    </w:p>
    <w:tbl>
      <w:tblPr>
        <w:tblW w:w="15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118"/>
        <w:gridCol w:w="1134"/>
        <w:gridCol w:w="3544"/>
        <w:gridCol w:w="1418"/>
        <w:gridCol w:w="1701"/>
        <w:gridCol w:w="1275"/>
        <w:gridCol w:w="1560"/>
        <w:gridCol w:w="1550"/>
      </w:tblGrid>
      <w:tr w:rsidR="006E681E" w:rsidRPr="006E681E" w:rsidTr="001A7C54">
        <w:tc>
          <w:tcPr>
            <w:tcW w:w="392" w:type="dxa"/>
            <w:shd w:val="clear" w:color="auto" w:fill="auto"/>
            <w:vAlign w:val="center"/>
          </w:tcPr>
          <w:p w:rsidR="006E681E" w:rsidRPr="006E681E" w:rsidRDefault="006E681E" w:rsidP="001A7C5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E681E" w:rsidRPr="006E681E" w:rsidRDefault="006E681E" w:rsidP="001A7C5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681E" w:rsidRPr="006E681E" w:rsidRDefault="006E681E" w:rsidP="001A7C54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1072E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E681E" w:rsidRPr="006E681E" w:rsidRDefault="006E681E" w:rsidP="001A7C5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E681E" w:rsidRPr="006E681E" w:rsidRDefault="006E681E" w:rsidP="001A7C5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6E681E" w:rsidRPr="006E681E" w:rsidRDefault="006E681E" w:rsidP="001A7C5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01" w:type="dxa"/>
            <w:shd w:val="clear" w:color="auto" w:fill="auto"/>
          </w:tcPr>
          <w:p w:rsidR="006E681E" w:rsidRPr="006E681E" w:rsidRDefault="006E681E" w:rsidP="001A7C5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6E681E" w:rsidRPr="006E681E" w:rsidRDefault="006E681E" w:rsidP="001A7C5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E681E" w:rsidRPr="006E681E" w:rsidRDefault="006E681E" w:rsidP="001A7C5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E681E" w:rsidRPr="006E681E" w:rsidRDefault="006E681E" w:rsidP="001A7C5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6E681E" w:rsidRPr="006E681E" w:rsidRDefault="006E681E" w:rsidP="001A7C5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6E681E" w:rsidRPr="006E681E" w:rsidTr="001A7C54">
        <w:tc>
          <w:tcPr>
            <w:tcW w:w="392" w:type="dxa"/>
            <w:shd w:val="clear" w:color="auto" w:fill="auto"/>
          </w:tcPr>
          <w:p w:rsidR="006E681E" w:rsidRPr="006E681E" w:rsidRDefault="006E681E" w:rsidP="001A7C5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8" w:type="dxa"/>
            <w:shd w:val="clear" w:color="auto" w:fill="auto"/>
          </w:tcPr>
          <w:p w:rsidR="006E681E" w:rsidRPr="006E681E" w:rsidRDefault="0057725A" w:rsidP="001A7C5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7725A">
              <w:rPr>
                <w:rFonts w:ascii="TH SarabunIT๙" w:hAnsi="TH SarabunIT๙" w:cs="TH SarabunIT๙"/>
                <w:b/>
                <w:bCs/>
                <w:noProof/>
                <w:sz w:val="30"/>
                <w:szCs w:val="30"/>
              </w:rPr>
              <w:pict>
                <v:line id="_x0000_s1825" style="position:absolute;flip:x;z-index:251917312;mso-position-horizontal-relative:text;mso-position-vertical-relative:text" from="74.6pt,7.85pt" to="74.6pt,142.8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821" editas="canvas" style="width:126pt;height:36pt;mso-position-horizontal-relative:char;mso-position-vertical-relative:line" coordorigin="1548,2229" coordsize="2520,720">
                  <o:lock v:ext="edit" aspectratio="t"/>
                  <v:shape id="_x0000_s1822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6E681E" w:rsidRPr="006E681E" w:rsidRDefault="006E681E" w:rsidP="001A7C54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6E681E" w:rsidRPr="006E681E" w:rsidRDefault="006E681E" w:rsidP="001A7C5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6E681E" w:rsidRPr="006E681E" w:rsidRDefault="006E681E" w:rsidP="001A7C5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-  หนังสือแจ้งการใช้สิทธิ (แบบ 7132)</w:t>
            </w:r>
          </w:p>
          <w:p w:rsidR="006E681E" w:rsidRDefault="006E681E" w:rsidP="001A7C5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-  หนังสือตอบรับการแจ้งการใช้สิทธิ (7133)</w:t>
            </w:r>
          </w:p>
          <w:p w:rsidR="006E681E" w:rsidRDefault="006E681E" w:rsidP="001A7C5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  <w:cs/>
              </w:rPr>
              <w:t>-  ใบรับรองรายการยาและอวัยวะเทียมที่ไม่มีจำหน่ายในสถานพยาบาล (แบบ 7135)</w:t>
            </w:r>
          </w:p>
          <w:p w:rsidR="006E681E" w:rsidRDefault="006E681E" w:rsidP="001A7C54">
            <w:pPr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  <w:r w:rsidRPr="006E681E">
              <w:rPr>
                <w:rFonts w:ascii="TH SarabunIT๙" w:hAnsi="TH SarabunIT๙" w:cs="TH SarabunIT๙"/>
                <w:sz w:val="32"/>
                <w:szCs w:val="32"/>
              </w:rPr>
              <w:t xml:space="preserve">-  </w:t>
            </w:r>
            <w:r w:rsidRPr="006E681E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งบรายละเอียดเอกสารประกอบการขอเบิก</w:t>
            </w:r>
          </w:p>
          <w:p w:rsidR="00540319" w:rsidRPr="006E681E" w:rsidRDefault="00540319" w:rsidP="001A7C54">
            <w:pPr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:rsidR="006E681E" w:rsidRPr="006E681E" w:rsidRDefault="006E681E" w:rsidP="001A7C5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:rsidR="006E681E" w:rsidRPr="006E681E" w:rsidRDefault="006E681E" w:rsidP="001A7C5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shd w:val="clear" w:color="auto" w:fill="auto"/>
          </w:tcPr>
          <w:p w:rsidR="006E681E" w:rsidRPr="006E681E" w:rsidRDefault="006E681E" w:rsidP="001A7C5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60" w:type="dxa"/>
            <w:shd w:val="clear" w:color="auto" w:fill="auto"/>
          </w:tcPr>
          <w:p w:rsidR="006E681E" w:rsidRPr="006E681E" w:rsidRDefault="006E681E" w:rsidP="001A7C5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0" w:type="dxa"/>
            <w:shd w:val="clear" w:color="auto" w:fill="auto"/>
          </w:tcPr>
          <w:p w:rsidR="006E681E" w:rsidRPr="006E681E" w:rsidRDefault="006E681E" w:rsidP="001A7C5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540319" w:rsidTr="0054031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319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19" w:rsidRPr="00540319" w:rsidRDefault="0057725A" w:rsidP="001A7C54">
            <w:pPr>
              <w:rPr>
                <w:rFonts w:ascii="TH SarabunIT๙" w:hAnsi="TH SarabunIT๙" w:cs="TH SarabunIT๙"/>
                <w:b/>
                <w:bCs/>
                <w:noProof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0"/>
                <w:szCs w:val="30"/>
              </w:rPr>
              <w:pict>
                <v:rect id="_x0000_s1829" style="position:absolute;margin-left:9.35pt;margin-top:5.1pt;width:132.25pt;height:27.1pt;z-index:251919360;mso-position-horizontal-relative:text;mso-position-vertical-relative:text">
                  <v:textbox style="mso-next-textbox:#_x0000_s1829">
                    <w:txbxContent>
                      <w:p w:rsidR="00DC6783" w:rsidRPr="00540319" w:rsidRDefault="00DC6783" w:rsidP="00540319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54031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 xml:space="preserve">ออกหน้าฎีกา </w:t>
                        </w:r>
                        <w:r w:rsidRPr="00540319"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  <w:t>MIS</w:t>
                        </w:r>
                      </w:p>
                      <w:p w:rsidR="00DC6783" w:rsidRPr="00540319" w:rsidRDefault="00DC6783" w:rsidP="00540319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540319" w:rsidRPr="00540319" w:rsidRDefault="0057725A" w:rsidP="001A7C54">
            <w:pPr>
              <w:rPr>
                <w:rFonts w:ascii="TH SarabunIT๙" w:hAnsi="TH SarabunIT๙" w:cs="TH SarabunIT๙"/>
                <w:b/>
                <w:bCs/>
                <w:noProof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0"/>
                <w:szCs w:val="30"/>
              </w:rPr>
              <w:pict>
                <v:line id="_x0000_s1830" style="position:absolute;flip:x;z-index:251920384" from="77.85pt,17.95pt" to="77.85pt,53.55pt">
                  <v:stroke endarrow="block"/>
                </v:line>
              </w:pic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19" w:rsidRPr="00540319" w:rsidRDefault="00540319" w:rsidP="001A7C54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319"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31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บันทึกข้อมูลในระบบ </w:t>
            </w:r>
            <w:r w:rsidRPr="00540319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319">
              <w:rPr>
                <w:rFonts w:ascii="TH SarabunIT๙" w:hAnsi="TH SarabunIT๙" w:cs="TH SarabunIT๙"/>
                <w:sz w:val="32"/>
                <w:szCs w:val="32"/>
              </w:rPr>
              <w:t xml:space="preserve">-  </w:t>
            </w:r>
            <w:r w:rsidRPr="0054031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ส่งหักงบประมาณ</w:t>
            </w:r>
          </w:p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319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 เสนอหัวหน้ากลุ่มงานการคลัง</w:t>
            </w:r>
          </w:p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31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กลุ่มงานการ</w:t>
            </w:r>
          </w:p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31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คลัง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540319" w:rsidRPr="007528D4" w:rsidTr="0054031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319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  <w:p w:rsidR="00540319" w:rsidRPr="00540319" w:rsidRDefault="00540319" w:rsidP="0054031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19" w:rsidRPr="00540319" w:rsidRDefault="0057725A" w:rsidP="001A7C54">
            <w:pPr>
              <w:rPr>
                <w:rFonts w:ascii="TH SarabunIT๙" w:hAnsi="TH SarabunIT๙" w:cs="TH SarabunIT๙"/>
                <w:b/>
                <w:bCs/>
                <w:noProof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0"/>
                <w:szCs w:val="30"/>
              </w:rPr>
              <w:pict>
                <v:rect id="_x0000_s1833" style="position:absolute;margin-left:12.75pt;margin-top:8.3pt;width:132.25pt;height:27.1pt;z-index:251922432;mso-position-horizontal-relative:text;mso-position-vertical-relative:text">
                  <v:textbox style="mso-next-textbox:#_x0000_s1833">
                    <w:txbxContent>
                      <w:p w:rsidR="00DC6783" w:rsidRPr="00540319" w:rsidRDefault="00DC6783" w:rsidP="00540319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54031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เสนออนุมัติหน้าฎีกา</w:t>
                        </w:r>
                      </w:p>
                      <w:p w:rsidR="00DC6783" w:rsidRPr="00540319" w:rsidRDefault="00DC6783" w:rsidP="00540319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0"/>
                <w:szCs w:val="30"/>
              </w:rPr>
            </w:r>
            <w:r>
              <w:rPr>
                <w:rFonts w:ascii="TH SarabunIT๙" w:hAnsi="TH SarabunIT๙" w:cs="TH SarabunIT๙"/>
                <w:b/>
                <w:bCs/>
                <w:noProof/>
                <w:sz w:val="30"/>
                <w:szCs w:val="30"/>
              </w:rPr>
              <w:pict>
                <v:group id="_x0000_s1831" editas="canvas" style="width:126pt;height:36pt;mso-position-horizontal-relative:char;mso-position-vertical-relative:line" coordorigin="1548,2229" coordsize="2520,720">
                  <o:lock v:ext="edit" aspectratio="t"/>
                  <v:shape id="_x0000_s1832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540319" w:rsidRPr="00540319" w:rsidRDefault="0057725A" w:rsidP="001A7C54">
            <w:pPr>
              <w:rPr>
                <w:rFonts w:ascii="TH SarabunIT๙" w:hAnsi="TH SarabunIT๙" w:cs="TH SarabunIT๙"/>
                <w:b/>
                <w:bCs/>
                <w:noProof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0"/>
                <w:szCs w:val="30"/>
              </w:rPr>
              <w:pict>
                <v:line id="_x0000_s1834" style="position:absolute;z-index:251923456" from="78.25pt,2.6pt" to="78.25pt,34.3pt">
                  <v:stroke endarrow="block"/>
                </v:line>
              </w:pic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19" w:rsidRPr="00540319" w:rsidRDefault="00540319" w:rsidP="001A7C54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319"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วัน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319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เสนอต่อผู้มีอำนาจในการ</w:t>
            </w:r>
          </w:p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31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อนุมัติของหน่วยงาน</w:t>
            </w:r>
          </w:p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31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กลุ่มงานการ</w:t>
            </w:r>
          </w:p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31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คลัง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540319" w:rsidRPr="007528D4" w:rsidTr="0054031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31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19" w:rsidRPr="00540319" w:rsidRDefault="0057725A" w:rsidP="001A7C54">
            <w:pPr>
              <w:rPr>
                <w:rFonts w:ascii="TH SarabunIT๙" w:hAnsi="TH SarabunIT๙" w:cs="TH SarabunIT๙"/>
                <w:b/>
                <w:bCs/>
                <w:noProof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0"/>
                <w:szCs w:val="30"/>
              </w:rPr>
              <w:pict>
                <v:rect id="_x0000_s1836" style="position:absolute;margin-left:8.6pt;margin-top:11.85pt;width:132.25pt;height:27.1pt;z-index:251926528;mso-position-horizontal-relative:text;mso-position-vertical-relative:text">
                  <v:textbox style="mso-next-textbox:#_x0000_s1836">
                    <w:txbxContent>
                      <w:p w:rsidR="00DC6783" w:rsidRPr="00CB3C09" w:rsidRDefault="00DC6783" w:rsidP="00540319">
                        <w:pPr>
                          <w:jc w:val="center"/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รับโอนเงิน</w:t>
                        </w:r>
                      </w:p>
                    </w:txbxContent>
                  </v:textbox>
                </v:rect>
              </w:pict>
            </w:r>
            <w:r w:rsidR="00540319" w:rsidRPr="00540319">
              <w:rPr>
                <w:rFonts w:ascii="TH SarabunIT๙" w:hAnsi="TH SarabunIT๙" w:cs="TH SarabunIT๙"/>
                <w:b/>
                <w:bCs/>
                <w:noProof/>
                <w:sz w:val="30"/>
                <w:szCs w:val="30"/>
              </w:rPr>
              <w:t xml:space="preserve">                                                                </w:t>
            </w:r>
          </w:p>
          <w:p w:rsidR="00540319" w:rsidRPr="00540319" w:rsidRDefault="00540319" w:rsidP="001A7C54">
            <w:pPr>
              <w:rPr>
                <w:rFonts w:ascii="TH SarabunIT๙" w:hAnsi="TH SarabunIT๙" w:cs="TH SarabunIT๙"/>
                <w:b/>
                <w:bCs/>
                <w:noProof/>
                <w:sz w:val="30"/>
                <w:szCs w:val="30"/>
              </w:rPr>
            </w:pPr>
          </w:p>
          <w:p w:rsidR="00540319" w:rsidRPr="00540319" w:rsidRDefault="0057725A" w:rsidP="001A7C54">
            <w:pPr>
              <w:rPr>
                <w:rFonts w:ascii="TH SarabunIT๙" w:hAnsi="TH SarabunIT๙" w:cs="TH SarabunIT๙"/>
                <w:b/>
                <w:bCs/>
                <w:noProof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0"/>
                <w:szCs w:val="30"/>
              </w:rPr>
              <w:pict>
                <v:line id="_x0000_s1835" style="position:absolute;z-index:251925504" from="77.9pt,19pt" to="77.9pt,40.55pt">
                  <v:stroke endarrow="block"/>
                </v:line>
              </w:pic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19" w:rsidRPr="00540319" w:rsidRDefault="00CD4F3B" w:rsidP="001A7C54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วัน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319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="00315E9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บันทึก</w:t>
            </w:r>
            <w:r w:rsidRPr="0054031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รับโอนเงินจากกองการเงิน</w:t>
            </w:r>
            <w:r w:rsidR="00315E9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และพิมพ์ใบโอน</w:t>
            </w:r>
          </w:p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319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-เขียนเช็ค</w:t>
            </w:r>
            <w:r w:rsidR="00315E9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</w:t>
            </w:r>
          </w:p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319">
              <w:rPr>
                <w:rFonts w:ascii="TH SarabunIT๙" w:hAnsi="TH SarabunIT๙" w:cs="TH SarabunIT๙" w:hint="cs"/>
                <w:sz w:val="32"/>
                <w:szCs w:val="32"/>
                <w:cs/>
              </w:rPr>
              <w:t>-แจ้งเจ้าหนี้หรือผู้มีสิทธิรับเงิน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31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กองการเงิน</w:t>
            </w:r>
          </w:p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31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สำนักการคลัง</w:t>
            </w:r>
          </w:p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31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และงานการเงิน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319" w:rsidRPr="00540319" w:rsidRDefault="00540319" w:rsidP="001A7C5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6E681E" w:rsidRDefault="006E681E" w:rsidP="00954DA7">
      <w:pPr>
        <w:ind w:left="360"/>
        <w:jc w:val="center"/>
        <w:rPr>
          <w:b/>
          <w:bCs/>
          <w:sz w:val="32"/>
          <w:szCs w:val="32"/>
        </w:rPr>
      </w:pPr>
    </w:p>
    <w:p w:rsidR="006E681E" w:rsidRDefault="006E681E" w:rsidP="00954DA7">
      <w:pPr>
        <w:ind w:left="360"/>
        <w:jc w:val="center"/>
        <w:rPr>
          <w:b/>
          <w:bCs/>
          <w:sz w:val="32"/>
          <w:szCs w:val="32"/>
        </w:rPr>
      </w:pPr>
    </w:p>
    <w:p w:rsidR="006E681E" w:rsidRDefault="006E681E" w:rsidP="00954DA7">
      <w:pPr>
        <w:ind w:left="360"/>
        <w:jc w:val="center"/>
        <w:rPr>
          <w:b/>
          <w:bCs/>
          <w:sz w:val="32"/>
          <w:szCs w:val="32"/>
        </w:rPr>
      </w:pPr>
    </w:p>
    <w:p w:rsidR="00954DA7" w:rsidRDefault="00353577" w:rsidP="00353577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</w:t>
      </w:r>
      <w:r w:rsidRPr="00AC0A6C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AC0A6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AC0A6C">
        <w:rPr>
          <w:rFonts w:ascii="TH SarabunIT๙" w:hAnsi="TH SarabunIT๙" w:cs="TH SarabunIT๙"/>
          <w:b/>
          <w:bCs/>
          <w:sz w:val="32"/>
          <w:szCs w:val="32"/>
        </w:rPr>
        <w:t>8</w:t>
      </w:r>
      <w:r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AC0A6C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AC0A6C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การตรวจสอบฎีกาเบิกจ่ายเงินค่ารักษาพยาบาล (คนไข้นอก)</w:t>
      </w:r>
      <w:r w:rsidRPr="00AC0A6C">
        <w:rPr>
          <w:rFonts w:ascii="TH SarabunIT๙" w:hAnsi="TH SarabunIT๙" w:cs="TH SarabunIT๙"/>
          <w:b/>
          <w:bCs/>
          <w:sz w:val="32"/>
          <w:szCs w:val="32"/>
        </w:rPr>
        <w:t xml:space="preserve"> / </w:t>
      </w:r>
      <w:r w:rsidRPr="00AC0A6C">
        <w:rPr>
          <w:rFonts w:ascii="TH SarabunIT๙" w:hAnsi="TH SarabunIT๙" w:cs="TH SarabunIT๙"/>
          <w:b/>
          <w:bCs/>
          <w:sz w:val="32"/>
          <w:szCs w:val="32"/>
          <w:cs/>
        </w:rPr>
        <w:t>(คนไข้ในโรงพยาบาลเอกชน)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ตารางที่ 5</w:t>
      </w:r>
    </w:p>
    <w:p w:rsidR="00353577" w:rsidRPr="00363F01" w:rsidRDefault="00353577" w:rsidP="00353577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15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260"/>
        <w:gridCol w:w="1134"/>
        <w:gridCol w:w="2693"/>
        <w:gridCol w:w="1985"/>
        <w:gridCol w:w="1559"/>
        <w:gridCol w:w="1418"/>
        <w:gridCol w:w="1559"/>
        <w:gridCol w:w="1692"/>
      </w:tblGrid>
      <w:tr w:rsidR="00954DA7" w:rsidRPr="00363F01" w:rsidTr="00CA2EAF">
        <w:tc>
          <w:tcPr>
            <w:tcW w:w="392" w:type="dxa"/>
            <w:shd w:val="clear" w:color="auto" w:fill="auto"/>
            <w:vAlign w:val="center"/>
          </w:tcPr>
          <w:p w:rsidR="00954DA7" w:rsidRPr="00363F01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3F01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54DA7" w:rsidRPr="00363F01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3F01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DA7" w:rsidRPr="00363F01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63F01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315E9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54DA7" w:rsidRPr="00363F01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3F01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54DA7" w:rsidRPr="00363F01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3F01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954DA7" w:rsidRPr="00363F01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3F01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559" w:type="dxa"/>
            <w:shd w:val="clear" w:color="auto" w:fill="auto"/>
          </w:tcPr>
          <w:p w:rsidR="00954DA7" w:rsidRPr="00363F01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3F01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954DA7" w:rsidRPr="00363F01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3F01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54DA7" w:rsidRPr="00363F01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3F01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4DA7" w:rsidRPr="00363F01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3F01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954DA7" w:rsidRPr="00363F01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3F01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954DA7" w:rsidRPr="00363F01" w:rsidTr="00CA2EAF">
        <w:tc>
          <w:tcPr>
            <w:tcW w:w="392" w:type="dxa"/>
            <w:shd w:val="clear" w:color="auto" w:fill="auto"/>
          </w:tcPr>
          <w:p w:rsidR="00954DA7" w:rsidRPr="00363F01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3F01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  <w:p w:rsidR="00954DA7" w:rsidRPr="00363F01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954DA7" w:rsidRPr="00363F01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243" style="position:absolute;margin-left:9.35pt;margin-top:12.9pt;width:132.25pt;height:27.1pt;z-index:251518976;mso-position-horizontal-relative:text;mso-position-vertical-relative:text">
                  <v:textbox style="mso-next-textbox:#_x0000_s1243">
                    <w:txbxContent>
                      <w:p w:rsidR="00DC6783" w:rsidRPr="00363F01" w:rsidRDefault="00DC6783" w:rsidP="00954DA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363F01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ตรวจหลังจ่าย</w:t>
                        </w:r>
                      </w:p>
                      <w:p w:rsidR="00DC6783" w:rsidRPr="00363F01" w:rsidRDefault="00DC6783" w:rsidP="00954DA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954DA7" w:rsidRPr="00363F01" w:rsidRDefault="00954DA7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54DA7" w:rsidRPr="00363F01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244" style="position:absolute;flip:x;z-index:251520000" from="77.85pt,5.9pt" to="77.85pt,45pt">
                  <v:stroke endarrow="block"/>
                </v:line>
              </w:pict>
            </w:r>
          </w:p>
          <w:p w:rsidR="00954DA7" w:rsidRPr="00363F01" w:rsidRDefault="00954DA7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C2A71" w:rsidRDefault="009C2A71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4DA7" w:rsidRPr="00363F01" w:rsidRDefault="009C2A71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2693" w:type="dxa"/>
            <w:shd w:val="clear" w:color="auto" w:fill="auto"/>
          </w:tcPr>
          <w:p w:rsidR="00954DA7" w:rsidRPr="00363F01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3F01">
              <w:rPr>
                <w:rFonts w:ascii="TH SarabunIT๙" w:hAnsi="TH SarabunIT๙" w:cs="TH SarabunIT๙"/>
                <w:sz w:val="32"/>
                <w:szCs w:val="32"/>
                <w:cs/>
              </w:rPr>
              <w:t>- ตรวจสอบหลักฐานการจ่าย</w:t>
            </w:r>
          </w:p>
          <w:p w:rsidR="00954DA7" w:rsidRPr="00363F01" w:rsidRDefault="00954DA7" w:rsidP="00363F0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63F0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และใบสำคัญคู่จ่าย</w:t>
            </w:r>
          </w:p>
        </w:tc>
        <w:tc>
          <w:tcPr>
            <w:tcW w:w="1985" w:type="dxa"/>
            <w:shd w:val="clear" w:color="auto" w:fill="auto"/>
          </w:tcPr>
          <w:p w:rsidR="00954DA7" w:rsidRPr="00363F01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54DA7" w:rsidRPr="00363F01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3F01">
              <w:rPr>
                <w:rFonts w:ascii="TH SarabunIT๙" w:hAnsi="TH SarabunIT๙" w:cs="TH SarabunIT๙"/>
                <w:sz w:val="32"/>
                <w:szCs w:val="32"/>
                <w:cs/>
              </w:rPr>
              <w:t>การตรวจสอบ</w:t>
            </w:r>
          </w:p>
          <w:p w:rsidR="00954DA7" w:rsidRPr="00363F01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3F01">
              <w:rPr>
                <w:rFonts w:ascii="TH SarabunIT๙" w:hAnsi="TH SarabunIT๙" w:cs="TH SarabunIT๙"/>
                <w:sz w:val="32"/>
                <w:szCs w:val="32"/>
                <w:cs/>
              </w:rPr>
              <w:t>หลังจ่าย</w:t>
            </w:r>
          </w:p>
        </w:tc>
        <w:tc>
          <w:tcPr>
            <w:tcW w:w="1418" w:type="dxa"/>
            <w:shd w:val="clear" w:color="auto" w:fill="auto"/>
          </w:tcPr>
          <w:p w:rsidR="00363F01" w:rsidRDefault="00954DA7" w:rsidP="00363F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3F01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954DA7" w:rsidRPr="00363F01" w:rsidRDefault="00954DA7" w:rsidP="00363F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63F01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954DA7" w:rsidRPr="00363F01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954DA7" w:rsidRPr="00363F01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954DA7" w:rsidRPr="00363F01" w:rsidTr="00CA2EAF">
        <w:tc>
          <w:tcPr>
            <w:tcW w:w="392" w:type="dxa"/>
            <w:shd w:val="clear" w:color="auto" w:fill="auto"/>
          </w:tcPr>
          <w:p w:rsidR="00954DA7" w:rsidRPr="00363F01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63F01"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954DA7" w:rsidRPr="00363F01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266" style="position:absolute;margin-left:7.1pt;margin-top:12.9pt;width:140.55pt;height:42.3pt;z-index:251542528;mso-position-horizontal-relative:text;mso-position-vertical-relative:text">
                  <v:textbox>
                    <w:txbxContent>
                      <w:p w:rsidR="00DC6783" w:rsidRPr="00363F01" w:rsidRDefault="00DC6783" w:rsidP="00954DA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363F01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จัดส่งฎีกาคืนกอง</w:t>
                        </w:r>
                      </w:p>
                      <w:p w:rsidR="00DC6783" w:rsidRPr="00363F01" w:rsidRDefault="00DC6783" w:rsidP="00954DA7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oval>
              </w:pict>
            </w:r>
          </w:p>
          <w:p w:rsidR="00954DA7" w:rsidRPr="00363F01" w:rsidRDefault="00954DA7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954DA7" w:rsidRPr="00363F01" w:rsidRDefault="00CD4F3B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2693" w:type="dxa"/>
            <w:shd w:val="clear" w:color="auto" w:fill="auto"/>
          </w:tcPr>
          <w:p w:rsidR="00954DA7" w:rsidRPr="00363F01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63F01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363F01">
              <w:rPr>
                <w:rFonts w:ascii="TH SarabunIT๙" w:hAnsi="TH SarabunIT๙" w:cs="TH SarabunIT๙"/>
                <w:sz w:val="32"/>
                <w:szCs w:val="32"/>
                <w:cs/>
              </w:rPr>
              <w:t>รวบรวมฎีกาที่จ่ายเงินแล้ว</w:t>
            </w:r>
          </w:p>
        </w:tc>
        <w:tc>
          <w:tcPr>
            <w:tcW w:w="1985" w:type="dxa"/>
            <w:shd w:val="clear" w:color="auto" w:fill="auto"/>
          </w:tcPr>
          <w:p w:rsidR="00363F01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3F01">
              <w:rPr>
                <w:rFonts w:ascii="TH SarabunIT๙" w:hAnsi="TH SarabunIT๙" w:cs="TH SarabunIT๙"/>
                <w:sz w:val="32"/>
                <w:szCs w:val="32"/>
                <w:cs/>
              </w:rPr>
              <w:t>แยกคืนแต่ละหน่วยงานให้ถูกต้องครบถ้วน</w:t>
            </w:r>
          </w:p>
          <w:p w:rsidR="00954DA7" w:rsidRPr="00363F01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3F01">
              <w:rPr>
                <w:rFonts w:ascii="TH SarabunIT๙" w:hAnsi="TH SarabunIT๙" w:cs="TH SarabunIT๙"/>
                <w:sz w:val="32"/>
                <w:szCs w:val="32"/>
                <w:cs/>
              </w:rPr>
              <w:t>หมวดรายจ่าย/ประเภท</w:t>
            </w:r>
          </w:p>
          <w:p w:rsidR="00954DA7" w:rsidRPr="00363F01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54DA7" w:rsidRPr="00363F01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3F01">
              <w:rPr>
                <w:rFonts w:ascii="TH SarabunIT๙" w:hAnsi="TH SarabunIT๙" w:cs="TH SarabunIT๙"/>
                <w:sz w:val="32"/>
                <w:szCs w:val="32"/>
                <w:cs/>
              </w:rPr>
              <w:t>ทะเบียนคุม</w:t>
            </w:r>
          </w:p>
        </w:tc>
        <w:tc>
          <w:tcPr>
            <w:tcW w:w="1418" w:type="dxa"/>
            <w:shd w:val="clear" w:color="auto" w:fill="auto"/>
          </w:tcPr>
          <w:p w:rsidR="00363F01" w:rsidRDefault="00954DA7" w:rsidP="00363F0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63F01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954DA7" w:rsidRPr="00363F01" w:rsidRDefault="00954DA7" w:rsidP="00363F0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63F01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954DA7" w:rsidRPr="00363F01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954DA7" w:rsidRPr="00363F01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63F01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</w:t>
            </w:r>
            <w:r w:rsidR="006C35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  <w:p w:rsidR="00954DA7" w:rsidRPr="00363F01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63F01">
              <w:rPr>
                <w:rFonts w:ascii="TH SarabunIT๙" w:hAnsi="TH SarabunIT๙" w:cs="TH SarabunIT๙"/>
                <w:sz w:val="32"/>
                <w:szCs w:val="32"/>
                <w:cs/>
              </w:rPr>
              <w:t>ว่าด้วยการรับเงิน ฯลฯ พ.ศ.2555</w:t>
            </w:r>
          </w:p>
        </w:tc>
      </w:tr>
    </w:tbl>
    <w:p w:rsidR="00954DA7" w:rsidRDefault="00954DA7" w:rsidP="00954DA7">
      <w:pPr>
        <w:ind w:left="360"/>
        <w:rPr>
          <w:b/>
          <w:bCs/>
          <w:sz w:val="32"/>
          <w:szCs w:val="32"/>
        </w:rPr>
      </w:pPr>
    </w:p>
    <w:p w:rsidR="001C3BE0" w:rsidRDefault="001C3BE0" w:rsidP="00954DA7">
      <w:pPr>
        <w:ind w:left="360"/>
        <w:rPr>
          <w:b/>
          <w:bCs/>
          <w:sz w:val="32"/>
          <w:szCs w:val="32"/>
        </w:rPr>
      </w:pPr>
    </w:p>
    <w:p w:rsidR="00954DA7" w:rsidRDefault="00954DA7" w:rsidP="008F35C4">
      <w:pPr>
        <w:ind w:left="360"/>
        <w:rPr>
          <w:b/>
          <w:bCs/>
          <w:sz w:val="32"/>
          <w:szCs w:val="32"/>
        </w:rPr>
      </w:pPr>
    </w:p>
    <w:p w:rsidR="006E681E" w:rsidRDefault="006E681E" w:rsidP="008F35C4">
      <w:pPr>
        <w:ind w:left="360"/>
        <w:rPr>
          <w:b/>
          <w:bCs/>
          <w:sz w:val="32"/>
          <w:szCs w:val="32"/>
        </w:rPr>
      </w:pPr>
    </w:p>
    <w:p w:rsidR="006E681E" w:rsidRDefault="006E681E" w:rsidP="008F35C4">
      <w:pPr>
        <w:ind w:left="360"/>
        <w:rPr>
          <w:b/>
          <w:bCs/>
          <w:sz w:val="32"/>
          <w:szCs w:val="32"/>
        </w:rPr>
      </w:pPr>
    </w:p>
    <w:p w:rsidR="006E681E" w:rsidRDefault="006E681E" w:rsidP="008F35C4">
      <w:pPr>
        <w:ind w:left="360"/>
        <w:rPr>
          <w:b/>
          <w:bCs/>
          <w:sz w:val="32"/>
          <w:szCs w:val="32"/>
        </w:rPr>
      </w:pPr>
    </w:p>
    <w:p w:rsidR="006E681E" w:rsidRDefault="006E681E" w:rsidP="008F35C4">
      <w:pPr>
        <w:ind w:left="360"/>
        <w:rPr>
          <w:b/>
          <w:bCs/>
          <w:sz w:val="32"/>
          <w:szCs w:val="32"/>
        </w:rPr>
      </w:pPr>
    </w:p>
    <w:p w:rsidR="006E681E" w:rsidRDefault="006E681E" w:rsidP="008F35C4">
      <w:pPr>
        <w:ind w:left="360"/>
        <w:rPr>
          <w:b/>
          <w:bCs/>
          <w:sz w:val="32"/>
          <w:szCs w:val="32"/>
        </w:rPr>
      </w:pPr>
    </w:p>
    <w:p w:rsidR="00083DC7" w:rsidRDefault="00083DC7" w:rsidP="008F35C4">
      <w:pPr>
        <w:ind w:left="360"/>
        <w:rPr>
          <w:b/>
          <w:bCs/>
          <w:sz w:val="32"/>
          <w:szCs w:val="32"/>
        </w:rPr>
      </w:pPr>
    </w:p>
    <w:p w:rsidR="006E681E" w:rsidRDefault="006E681E" w:rsidP="008F35C4">
      <w:pPr>
        <w:ind w:left="360"/>
        <w:rPr>
          <w:b/>
          <w:bCs/>
          <w:sz w:val="32"/>
          <w:szCs w:val="32"/>
        </w:rPr>
      </w:pPr>
    </w:p>
    <w:p w:rsidR="006E681E" w:rsidRDefault="006E681E" w:rsidP="008F35C4">
      <w:pPr>
        <w:ind w:left="360"/>
        <w:rPr>
          <w:b/>
          <w:bCs/>
          <w:sz w:val="32"/>
          <w:szCs w:val="32"/>
        </w:rPr>
      </w:pPr>
    </w:p>
    <w:p w:rsidR="00BC3985" w:rsidRDefault="00BC3985" w:rsidP="00954DA7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54DA7" w:rsidRPr="00353577" w:rsidRDefault="00353577" w:rsidP="00954DA7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          </w:t>
      </w:r>
      <w:r w:rsidR="00954DA7" w:rsidRPr="009A0FCA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="00954DA7" w:rsidRPr="009A0FC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 </w:t>
      </w:r>
      <w:r w:rsidR="00954DA7" w:rsidRPr="009A0FCA">
        <w:rPr>
          <w:rFonts w:ascii="TH SarabunIT๙" w:hAnsi="TH SarabunIT๙" w:cs="TH SarabunIT๙"/>
          <w:b/>
          <w:bCs/>
          <w:sz w:val="32"/>
          <w:szCs w:val="32"/>
        </w:rPr>
        <w:t>9</w:t>
      </w:r>
      <w:r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="00954DA7" w:rsidRPr="009A0FC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954DA7" w:rsidRPr="009A0FCA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การตรวจสอบฎีกาเบิกจ่ายเงินค่ารักษาพยาบาล   (กรณีเบิกต้นสังกัด)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5</w:t>
      </w:r>
    </w:p>
    <w:tbl>
      <w:tblPr>
        <w:tblW w:w="15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118"/>
        <w:gridCol w:w="1134"/>
        <w:gridCol w:w="2835"/>
        <w:gridCol w:w="1985"/>
        <w:gridCol w:w="1559"/>
        <w:gridCol w:w="1559"/>
        <w:gridCol w:w="1560"/>
        <w:gridCol w:w="1550"/>
      </w:tblGrid>
      <w:tr w:rsidR="00954DA7" w:rsidRPr="009A0FCA" w:rsidTr="00CA2EAF">
        <w:tc>
          <w:tcPr>
            <w:tcW w:w="392" w:type="dxa"/>
            <w:shd w:val="clear" w:color="auto" w:fill="auto"/>
            <w:vAlign w:val="center"/>
          </w:tcPr>
          <w:p w:rsidR="00954DA7" w:rsidRPr="009A0FCA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54DA7" w:rsidRPr="009A0FCA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DA7" w:rsidRPr="009A0FCA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98403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54DA7" w:rsidRPr="009A0FCA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54DA7" w:rsidRPr="009A0FCA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954DA7" w:rsidRPr="009A0FCA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559" w:type="dxa"/>
            <w:shd w:val="clear" w:color="auto" w:fill="auto"/>
          </w:tcPr>
          <w:p w:rsidR="00954DA7" w:rsidRPr="009A0FCA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954DA7" w:rsidRPr="009A0FCA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4DA7" w:rsidRPr="009A0FCA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4DA7" w:rsidRPr="009A0FCA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954DA7" w:rsidRPr="009A0FCA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954DA7" w:rsidRPr="009A0FCA" w:rsidTr="00CA2EAF">
        <w:tc>
          <w:tcPr>
            <w:tcW w:w="392" w:type="dxa"/>
            <w:shd w:val="clear" w:color="auto" w:fill="auto"/>
          </w:tcPr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8" w:type="dxa"/>
            <w:shd w:val="clear" w:color="auto" w:fill="auto"/>
          </w:tcPr>
          <w:p w:rsidR="00954DA7" w:rsidRPr="009A0FCA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269" style="position:absolute;margin-left:21.05pt;margin-top:2.65pt;width:114.7pt;height:32.2pt;z-index:251545600;mso-position-horizontal-relative:text;mso-position-vertical-relative:text">
                  <v:textbox style="mso-next-textbox:#_x0000_s1269">
                    <w:txbxContent>
                      <w:p w:rsidR="00DC6783" w:rsidRPr="009A0FCA" w:rsidRDefault="00DC6783" w:rsidP="00954DA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9A0FCA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รับเอกสาร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268" style="position:absolute;z-index:251544576;mso-position-horizontal-relative:text;mso-position-vertical-relative:text" from="78.75pt,28.8pt" to="78.75pt,55.7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954DA7" w:rsidRPr="009A0FCA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</w:rPr>
              <w:t xml:space="preserve">1  </w:t>
            </w: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2835" w:type="dxa"/>
            <w:shd w:val="clear" w:color="auto" w:fill="auto"/>
          </w:tcPr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รับเอกสารเบิกเงินจากส่วนราชการ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auto"/>
          </w:tcPr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ทุกกอง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60" w:type="dxa"/>
            <w:shd w:val="clear" w:color="auto" w:fill="auto"/>
          </w:tcPr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0" w:type="dxa"/>
            <w:shd w:val="clear" w:color="auto" w:fill="auto"/>
          </w:tcPr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- ระเบียบค่ารักษาพยาบาล</w:t>
            </w:r>
          </w:p>
          <w:p w:rsidR="009C2A71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- พระราช</w:t>
            </w:r>
          </w:p>
          <w:p w:rsidR="00954DA7" w:rsidRPr="009A0FCA" w:rsidRDefault="009C2A71" w:rsidP="009C2A7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กฤษ</w:t>
            </w:r>
            <w:r w:rsidR="00954DA7"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ฎีกา</w:t>
            </w:r>
          </w:p>
        </w:tc>
      </w:tr>
      <w:tr w:rsidR="00954DA7" w:rsidRPr="009A0FCA" w:rsidTr="00CA2EAF">
        <w:tc>
          <w:tcPr>
            <w:tcW w:w="392" w:type="dxa"/>
            <w:shd w:val="clear" w:color="auto" w:fill="auto"/>
          </w:tcPr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954DA7" w:rsidRPr="009A0FCA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250" style="position:absolute;margin-left:7.65pt;margin-top:6.1pt;width:132.25pt;height:55pt;z-index:251526144;mso-position-horizontal-relative:text;mso-position-vertical-relative:text">
                  <v:textbox style="mso-next-textbox:#_x0000_s1250">
                    <w:txbxContent>
                      <w:p w:rsidR="00DC6783" w:rsidRPr="009A0FCA" w:rsidRDefault="00DC6783" w:rsidP="00954DA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9A0FCA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ตรวจสอบเอกสาร</w:t>
                        </w:r>
                      </w:p>
                      <w:p w:rsidR="00DC6783" w:rsidRPr="009A0FCA" w:rsidRDefault="00DC6783" w:rsidP="00954DA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และใบขอเบิกเงิน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218" editas="canvas" style="width:126pt;height:36pt;mso-position-horizontal-relative:char;mso-position-vertical-relative:line" coordorigin="1548,2229" coordsize="2520,720">
                  <o:lock v:ext="edit" aspectratio="t"/>
                  <v:shape id="_x0000_s1219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954DA7" w:rsidRPr="009A0FCA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251" style="position:absolute;z-index:251527168" from="78.75pt,34.85pt" to="78.75pt,299.5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954DA7" w:rsidRPr="009A0FCA" w:rsidRDefault="00CD4F3B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="00954DA7"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วัน</w:t>
            </w:r>
          </w:p>
        </w:tc>
        <w:tc>
          <w:tcPr>
            <w:tcW w:w="2835" w:type="dxa"/>
            <w:shd w:val="clear" w:color="auto" w:fill="auto"/>
          </w:tcPr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หนังสือรับรองการมีสิทธิ์ค่ารักษาพยาบาลและหนังสือรับรอง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การใช้สิทธิ์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-  เอกสารของบุคคลในครอบครัวที่เกี่ยวข้อง เช่น สำเนาทะเบียน</w:t>
            </w:r>
            <w:r w:rsidRPr="009A0FCA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บ้านทุกคนที่เบิกได้ ได้แก่ ตนเอง, คู่สมรส, บิดา, มารดา, บุตร (เบิกตามสิทธิได้ 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3 คน) ใบสูติบัตร, ใบสมรส, ใบหย่า, 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หนังสือรับรองบุตร, ใบเปลี่ยนชื่อ, 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ใบตั้งชื่อ-สกุลใหม่, ใบมรณะบัตร</w:t>
            </w:r>
          </w:p>
          <w:p w:rsidR="009A0FCA" w:rsidRDefault="00954DA7" w:rsidP="009A0FC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A0FCA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 ใบแจ้งหนี้รายการค่า</w:t>
            </w:r>
            <w:r w:rsidR="009A0FC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รักษา</w:t>
            </w:r>
          </w:p>
          <w:p w:rsidR="009A0FCA" w:rsidRDefault="009A0FCA" w:rsidP="009A0FC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พยาบาลของโรงพยาบาล (ใบ</w:t>
            </w:r>
          </w:p>
          <w:p w:rsidR="009A0FCA" w:rsidRDefault="009A0FCA" w:rsidP="009A0FC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แสดงรายการค่ารักษาพยาบาล</w:t>
            </w:r>
          </w:p>
          <w:p w:rsidR="00954DA7" w:rsidRDefault="009A0FCA" w:rsidP="009A0FC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 7137),</w:t>
            </w:r>
          </w:p>
          <w:p w:rsidR="009A0FCA" w:rsidRPr="009A0FCA" w:rsidRDefault="009A0FCA" w:rsidP="009A0FC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เบิกจ่ายตามที่กระทรวง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 กำหนด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จ่ายเงินให้โรงพยาบาล</w:t>
            </w:r>
          </w:p>
        </w:tc>
        <w:tc>
          <w:tcPr>
            <w:tcW w:w="1559" w:type="dxa"/>
            <w:shd w:val="clear" w:color="auto" w:fill="auto"/>
          </w:tcPr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กลุ่มงานการคลัง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60" w:type="dxa"/>
            <w:shd w:val="clear" w:color="auto" w:fill="auto"/>
          </w:tcPr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แบบเบิกค่ารักษา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พยาบาล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แบบ 7129</w:t>
            </w:r>
            <w:r w:rsidRPr="009A0FCA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แบบ </w:t>
            </w:r>
            <w:r w:rsidRPr="009A0FCA">
              <w:rPr>
                <w:rFonts w:ascii="TH SarabunIT๙" w:hAnsi="TH SarabunIT๙" w:cs="TH SarabunIT๙"/>
                <w:sz w:val="32"/>
                <w:szCs w:val="32"/>
              </w:rPr>
              <w:t xml:space="preserve">7130 , </w:t>
            </w: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แบบ </w:t>
            </w:r>
            <w:r w:rsidRPr="009A0FCA">
              <w:rPr>
                <w:rFonts w:ascii="TH SarabunIT๙" w:hAnsi="TH SarabunIT๙" w:cs="TH SarabunIT๙"/>
                <w:sz w:val="32"/>
                <w:szCs w:val="32"/>
              </w:rPr>
              <w:t>7132 ,</w:t>
            </w: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แบบ </w:t>
            </w:r>
            <w:r w:rsidRPr="009A0FCA">
              <w:rPr>
                <w:rFonts w:ascii="TH SarabunIT๙" w:hAnsi="TH SarabunIT๙" w:cs="TH SarabunIT๙"/>
                <w:sz w:val="32"/>
                <w:szCs w:val="32"/>
              </w:rPr>
              <w:t xml:space="preserve">7133 , </w:t>
            </w: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แบบ</w:t>
            </w:r>
            <w:r w:rsidRPr="009A0FCA">
              <w:rPr>
                <w:rFonts w:ascii="TH SarabunIT๙" w:hAnsi="TH SarabunIT๙" w:cs="TH SarabunIT๙"/>
                <w:sz w:val="32"/>
                <w:szCs w:val="32"/>
              </w:rPr>
              <w:t>7135</w:t>
            </w:r>
          </w:p>
        </w:tc>
        <w:tc>
          <w:tcPr>
            <w:tcW w:w="1550" w:type="dxa"/>
            <w:shd w:val="clear" w:color="auto" w:fill="auto"/>
          </w:tcPr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BC3985" w:rsidRDefault="00BC3985" w:rsidP="00954DA7">
      <w:pPr>
        <w:ind w:left="360"/>
        <w:jc w:val="center"/>
        <w:rPr>
          <w:b/>
          <w:bCs/>
          <w:sz w:val="32"/>
          <w:szCs w:val="32"/>
        </w:rPr>
      </w:pPr>
    </w:p>
    <w:p w:rsidR="00954DA7" w:rsidRPr="009A0FCA" w:rsidRDefault="00353577" w:rsidP="00353577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          </w:t>
      </w:r>
      <w:r w:rsidRPr="009A0FCA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9A0FC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 </w:t>
      </w:r>
      <w:r w:rsidRPr="009A0FCA">
        <w:rPr>
          <w:rFonts w:ascii="TH SarabunIT๙" w:hAnsi="TH SarabunIT๙" w:cs="TH SarabunIT๙"/>
          <w:b/>
          <w:bCs/>
          <w:sz w:val="32"/>
          <w:szCs w:val="32"/>
        </w:rPr>
        <w:t>9</w:t>
      </w:r>
      <w:r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9A0FC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9A0FCA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การตรวจสอบฎีกาเบิกจ่ายเงินค่ารักษาพยาบาล   (กรณีเบิกต้นสังกัด)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5</w:t>
      </w:r>
    </w:p>
    <w:tbl>
      <w:tblPr>
        <w:tblW w:w="15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118"/>
        <w:gridCol w:w="1134"/>
        <w:gridCol w:w="2835"/>
        <w:gridCol w:w="1985"/>
        <w:gridCol w:w="1559"/>
        <w:gridCol w:w="1559"/>
        <w:gridCol w:w="1560"/>
        <w:gridCol w:w="1550"/>
      </w:tblGrid>
      <w:tr w:rsidR="00954DA7" w:rsidRPr="009A0FCA" w:rsidTr="00CA2EAF">
        <w:tc>
          <w:tcPr>
            <w:tcW w:w="392" w:type="dxa"/>
            <w:shd w:val="clear" w:color="auto" w:fill="auto"/>
            <w:vAlign w:val="center"/>
          </w:tcPr>
          <w:p w:rsidR="00954DA7" w:rsidRPr="009A0FCA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54DA7" w:rsidRPr="009A0FCA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DA7" w:rsidRPr="009A0FCA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98403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54DA7" w:rsidRPr="009A0FCA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54DA7" w:rsidRPr="009A0FCA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954DA7" w:rsidRPr="009A0FCA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559" w:type="dxa"/>
            <w:shd w:val="clear" w:color="auto" w:fill="auto"/>
          </w:tcPr>
          <w:p w:rsidR="00954DA7" w:rsidRPr="009A0FCA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954DA7" w:rsidRPr="009A0FCA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4DA7" w:rsidRPr="009A0FCA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4DA7" w:rsidRPr="009A0FCA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954DA7" w:rsidRPr="009A0FCA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954DA7" w:rsidRPr="009A0FCA" w:rsidTr="00CA2EAF">
        <w:tc>
          <w:tcPr>
            <w:tcW w:w="392" w:type="dxa"/>
            <w:shd w:val="clear" w:color="auto" w:fill="auto"/>
          </w:tcPr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954DA7" w:rsidRPr="009A0FCA" w:rsidRDefault="00954DA7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54DA7" w:rsidRPr="009A0FCA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259" style="position:absolute;z-index:251535360" from="74.45pt,-.75pt" to="74.45pt,315.3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954DA7" w:rsidRPr="009A0FCA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:rsidR="009A0FCA" w:rsidRPr="009A0FCA" w:rsidRDefault="009A0FCA" w:rsidP="009A0FCA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ใบรับรองของคณะกรรมการแพทย์กรณียานอกบัญชียาหลัก</w:t>
            </w:r>
          </w:p>
          <w:p w:rsidR="009A0FCA" w:rsidRPr="009A0FCA" w:rsidRDefault="009A0FCA" w:rsidP="009A0FC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แห่งชาติหรือกรณีเบิกค่าห้องที่รักษาเกิน 13  วัน</w:t>
            </w:r>
          </w:p>
          <w:p w:rsidR="009A0FCA" w:rsidRPr="009A0FCA" w:rsidRDefault="009A0FCA" w:rsidP="009A0FC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- บันทึกขออนุมัติเบิกจ่ายเงิน</w:t>
            </w:r>
          </w:p>
          <w:p w:rsidR="009A0FCA" w:rsidRPr="009A0FCA" w:rsidRDefault="009A0FCA" w:rsidP="009A0FC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-  คำขอหนังสือรับรองการมีสิทธิ์รับเงินค่ารักษาพยาบาล (แบบ 7129)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-  หนังสือรับรองการมีสิทธิรับเงินค่ารักษาพยาบาล (แบบ 7130)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-  หนังสือแจ้งการใช้สิทธิ (แบบ 7132)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-  หนังสือตอบรับการแจ้งการใช้สิทธิ (แบบ 7133)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-  ใบรับรองรายการยาและอวัยวะเทียมที่ไม่มีจำหน่ายในสถานพยาบาล (แบบ 7135)</w:t>
            </w:r>
          </w:p>
          <w:p w:rsid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-  หน้างบใบสำคัญเงิน</w:t>
            </w:r>
            <w:r w:rsidR="009A0FC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สวัสดิ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การเกี่ยวกับการรักษาพยาบาล (แบบ 7136)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-  งบรายละเอียดเอกสารประกอบการขอเบิก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-  ใบขอเบิก</w:t>
            </w:r>
          </w:p>
        </w:tc>
        <w:tc>
          <w:tcPr>
            <w:tcW w:w="1985" w:type="dxa"/>
            <w:shd w:val="clear" w:color="auto" w:fill="auto"/>
          </w:tcPr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เบิกจ่ายตามที่กระทรวง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 กำหนด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จ่ายเงินให้โรงพยาบาล</w:t>
            </w:r>
          </w:p>
        </w:tc>
        <w:tc>
          <w:tcPr>
            <w:tcW w:w="1559" w:type="dxa"/>
            <w:shd w:val="clear" w:color="auto" w:fill="auto"/>
          </w:tcPr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กลุ่มงานการคลัง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60" w:type="dxa"/>
            <w:shd w:val="clear" w:color="auto" w:fill="auto"/>
          </w:tcPr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แบบเบิกค่ารักษา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พยาบาล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แบบ 7129</w:t>
            </w:r>
            <w:r w:rsidRPr="009A0FCA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แบบ </w:t>
            </w:r>
            <w:r w:rsidRPr="009A0FCA">
              <w:rPr>
                <w:rFonts w:ascii="TH SarabunIT๙" w:hAnsi="TH SarabunIT๙" w:cs="TH SarabunIT๙"/>
                <w:sz w:val="32"/>
                <w:szCs w:val="32"/>
              </w:rPr>
              <w:t xml:space="preserve">7130 , </w:t>
            </w: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แบบ </w:t>
            </w:r>
            <w:r w:rsidRPr="009A0FCA">
              <w:rPr>
                <w:rFonts w:ascii="TH SarabunIT๙" w:hAnsi="TH SarabunIT๙" w:cs="TH SarabunIT๙"/>
                <w:sz w:val="32"/>
                <w:szCs w:val="32"/>
              </w:rPr>
              <w:t>7132 ,</w:t>
            </w: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แบบ </w:t>
            </w:r>
            <w:r w:rsidRPr="009A0FCA">
              <w:rPr>
                <w:rFonts w:ascii="TH SarabunIT๙" w:hAnsi="TH SarabunIT๙" w:cs="TH SarabunIT๙"/>
                <w:sz w:val="32"/>
                <w:szCs w:val="32"/>
              </w:rPr>
              <w:t xml:space="preserve">7133 , </w:t>
            </w: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แบบ</w:t>
            </w:r>
            <w:r w:rsidRPr="009A0FCA">
              <w:rPr>
                <w:rFonts w:ascii="TH SarabunIT๙" w:hAnsi="TH SarabunIT๙" w:cs="TH SarabunIT๙"/>
                <w:sz w:val="32"/>
                <w:szCs w:val="32"/>
              </w:rPr>
              <w:t>7135</w:t>
            </w:r>
          </w:p>
        </w:tc>
        <w:tc>
          <w:tcPr>
            <w:tcW w:w="1550" w:type="dxa"/>
            <w:shd w:val="clear" w:color="auto" w:fill="auto"/>
          </w:tcPr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เงินสวัสดิการ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เกี่ยวกับการรักษาพยาบาล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A0FCA">
              <w:rPr>
                <w:rFonts w:ascii="TH SarabunIT๙" w:hAnsi="TH SarabunIT๙" w:cs="TH SarabunIT๙"/>
                <w:sz w:val="32"/>
                <w:szCs w:val="32"/>
                <w:cs/>
              </w:rPr>
              <w:t>พ.ศ.2553</w:t>
            </w:r>
          </w:p>
          <w:p w:rsidR="00954DA7" w:rsidRPr="009A0FCA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B43306" w:rsidRDefault="00B43306" w:rsidP="009A0FCA">
      <w:pPr>
        <w:ind w:left="360"/>
        <w:rPr>
          <w:b/>
          <w:bCs/>
          <w:sz w:val="32"/>
          <w:szCs w:val="32"/>
        </w:rPr>
      </w:pPr>
    </w:p>
    <w:p w:rsidR="00353577" w:rsidRPr="00353577" w:rsidRDefault="00353577" w:rsidP="00353577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          </w:t>
      </w:r>
      <w:r w:rsidRPr="009A0FCA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9A0FC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 </w:t>
      </w:r>
      <w:r w:rsidRPr="009A0FCA">
        <w:rPr>
          <w:rFonts w:ascii="TH SarabunIT๙" w:hAnsi="TH SarabunIT๙" w:cs="TH SarabunIT๙"/>
          <w:b/>
          <w:bCs/>
          <w:sz w:val="32"/>
          <w:szCs w:val="32"/>
        </w:rPr>
        <w:t>9</w:t>
      </w:r>
      <w:r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9A0FC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9A0FCA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การตรวจสอบฎีกาเบิกจ่ายเงินค่ารักษาพยาบาล   (กรณีเบิกต้นสังกัด)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5</w:t>
      </w:r>
    </w:p>
    <w:p w:rsidR="00954DA7" w:rsidRPr="001A7C54" w:rsidRDefault="00954DA7" w:rsidP="00353577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15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260"/>
        <w:gridCol w:w="1134"/>
        <w:gridCol w:w="2693"/>
        <w:gridCol w:w="1985"/>
        <w:gridCol w:w="1559"/>
        <w:gridCol w:w="1418"/>
        <w:gridCol w:w="1559"/>
        <w:gridCol w:w="1692"/>
      </w:tblGrid>
      <w:tr w:rsidR="00954DA7" w:rsidRPr="001A7C54" w:rsidTr="00CA2EAF">
        <w:tc>
          <w:tcPr>
            <w:tcW w:w="392" w:type="dxa"/>
            <w:shd w:val="clear" w:color="auto" w:fill="auto"/>
            <w:vAlign w:val="center"/>
          </w:tcPr>
          <w:p w:rsidR="00954DA7" w:rsidRPr="001A7C54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54DA7" w:rsidRPr="001A7C54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4DA7" w:rsidRPr="001A7C54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98403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54DA7" w:rsidRPr="001A7C54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54DA7" w:rsidRPr="001A7C54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954DA7" w:rsidRPr="001A7C54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559" w:type="dxa"/>
            <w:shd w:val="clear" w:color="auto" w:fill="auto"/>
          </w:tcPr>
          <w:p w:rsidR="00954DA7" w:rsidRPr="001A7C54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954DA7" w:rsidRPr="001A7C54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54DA7" w:rsidRPr="001A7C54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4DA7" w:rsidRPr="001A7C54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954DA7" w:rsidRPr="001A7C54" w:rsidRDefault="00954DA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1A7C54" w:rsidRPr="001A7C54" w:rsidTr="00CA2EAF">
        <w:tc>
          <w:tcPr>
            <w:tcW w:w="392" w:type="dxa"/>
            <w:shd w:val="clear" w:color="auto" w:fill="auto"/>
          </w:tcPr>
          <w:p w:rsidR="001A7C54" w:rsidRPr="001A7C54" w:rsidRDefault="001A7C54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1A7C54" w:rsidRPr="001A7C54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853" style="position:absolute;margin-left:7.65pt;margin-top:6.1pt;width:132.25pt;height:27.1pt;z-index:251935744;mso-position-horizontal-relative:text;mso-position-vertical-relative:text">
                  <v:textbox style="mso-next-textbox:#_x0000_s1853">
                    <w:txbxContent>
                      <w:p w:rsidR="00DC6783" w:rsidRPr="001A7C54" w:rsidRDefault="00DC6783" w:rsidP="00954DA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1A7C54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 xml:space="preserve">ออกหน้าฎีกา </w:t>
                        </w:r>
                        <w:r w:rsidRPr="001A7C54"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  <w:t>MIS</w:t>
                        </w:r>
                      </w:p>
                      <w:p w:rsidR="00DC6783" w:rsidRPr="001A7C54" w:rsidRDefault="00DC6783" w:rsidP="00954DA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851" editas="canvas" style="width:126pt;height:36pt;mso-position-horizontal-relative:char;mso-position-vertical-relative:line" coordorigin="1548,2229" coordsize="2520,720">
                  <o:lock v:ext="edit" aspectratio="t"/>
                  <v:shape id="_x0000_s1852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1A7C54" w:rsidRPr="001A7C54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854" style="position:absolute;z-index:251936768" from="77.85pt,3pt" to="77.85pt,29.9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1A7C54" w:rsidRPr="001A7C54" w:rsidRDefault="001A7C54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1 วัน</w:t>
            </w:r>
          </w:p>
        </w:tc>
        <w:tc>
          <w:tcPr>
            <w:tcW w:w="2693" w:type="dxa"/>
            <w:shd w:val="clear" w:color="auto" w:fill="auto"/>
          </w:tcPr>
          <w:p w:rsidR="001A7C54" w:rsidRPr="001A7C54" w:rsidRDefault="001A7C54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บันทึกข้อมูลในระบบ </w:t>
            </w:r>
            <w:r w:rsidRPr="001A7C54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  <w:p w:rsidR="001A7C54" w:rsidRPr="001A7C54" w:rsidRDefault="001A7C54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</w:rPr>
              <w:t xml:space="preserve">-  </w:t>
            </w: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ส่งหักงบประมาณ</w:t>
            </w:r>
          </w:p>
          <w:p w:rsidR="001A7C54" w:rsidRPr="001A7C54" w:rsidRDefault="001A7C54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-  เสนอหัวหน้ากลุ่มงานการคลัง</w:t>
            </w:r>
          </w:p>
        </w:tc>
        <w:tc>
          <w:tcPr>
            <w:tcW w:w="1985" w:type="dxa"/>
            <w:shd w:val="clear" w:color="auto" w:fill="auto"/>
          </w:tcPr>
          <w:p w:rsidR="001A7C54" w:rsidRPr="001A7C54" w:rsidRDefault="001A7C54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A7C54" w:rsidRPr="001A7C54" w:rsidRDefault="001A7C54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1A7C54" w:rsidRDefault="001A7C54" w:rsidP="001A7C5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1A7C54" w:rsidRPr="001A7C54" w:rsidRDefault="001A7C54" w:rsidP="001A7C54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1A7C54" w:rsidRPr="001A7C54" w:rsidRDefault="001A7C54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1A7C54" w:rsidRPr="001A7C54" w:rsidRDefault="001A7C54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A7C54" w:rsidRPr="001A7C54" w:rsidTr="00CA2EAF">
        <w:tc>
          <w:tcPr>
            <w:tcW w:w="392" w:type="dxa"/>
            <w:shd w:val="clear" w:color="auto" w:fill="auto"/>
            <w:vAlign w:val="center"/>
          </w:tcPr>
          <w:p w:rsidR="001A7C54" w:rsidRPr="001A7C54" w:rsidRDefault="001A7C54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  <w:p w:rsidR="001A7C54" w:rsidRPr="001A7C54" w:rsidRDefault="001A7C54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1A7C54" w:rsidRPr="001A7C54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850" style="position:absolute;z-index:251933696;mso-position-horizontal-relative:text;mso-position-vertical-relative:text" from="78.05pt,34.4pt" to="78.05pt,53.5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849" style="position:absolute;margin-left:7.65pt;margin-top:6.1pt;width:132.25pt;height:27.1pt;z-index:251932672;mso-position-horizontal-relative:text;mso-position-vertical-relative:text">
                  <v:textbox style="mso-next-textbox:#_x0000_s1849">
                    <w:txbxContent>
                      <w:p w:rsidR="00DC6783" w:rsidRPr="001A7C54" w:rsidRDefault="00DC6783" w:rsidP="00954DA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1A7C54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เสนออนุมัติหน้าฎีกา</w:t>
                        </w:r>
                      </w:p>
                      <w:p w:rsidR="00DC6783" w:rsidRPr="001A7C54" w:rsidRDefault="00DC6783" w:rsidP="00954DA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847" editas="canvas" style="width:126pt;height:36pt;mso-position-horizontal-relative:char;mso-position-vertical-relative:line" coordorigin="1548,2229" coordsize="2520,720">
                  <o:lock v:ext="edit" aspectratio="t"/>
                  <v:shape id="_x0000_s1848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1A7C54" w:rsidRPr="001A7C54" w:rsidRDefault="001A7C54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1A7C54" w:rsidRPr="001A7C54" w:rsidRDefault="001A7C54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2 วัน</w:t>
            </w:r>
          </w:p>
        </w:tc>
        <w:tc>
          <w:tcPr>
            <w:tcW w:w="2693" w:type="dxa"/>
            <w:shd w:val="clear" w:color="auto" w:fill="auto"/>
          </w:tcPr>
          <w:p w:rsidR="001A7C54" w:rsidRPr="001A7C54" w:rsidRDefault="001A7C54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- เสนอต่อผู้มีอำนาจในการ</w:t>
            </w:r>
          </w:p>
          <w:p w:rsidR="001A7C54" w:rsidRPr="001A7C54" w:rsidRDefault="001A7C54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อนุมัติของหน่วยงาน</w:t>
            </w:r>
          </w:p>
          <w:p w:rsidR="001A7C54" w:rsidRPr="001A7C54" w:rsidRDefault="001A7C54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1A7C54" w:rsidRPr="001A7C54" w:rsidRDefault="001A7C54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A7C54" w:rsidRPr="001A7C54" w:rsidRDefault="001A7C54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1A7C54" w:rsidRDefault="001A7C54" w:rsidP="001A7C5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1A7C54" w:rsidRPr="001A7C54" w:rsidRDefault="001A7C54" w:rsidP="001A7C54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1A7C54" w:rsidRPr="001A7C54" w:rsidRDefault="001A7C54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1A7C54" w:rsidRPr="001A7C54" w:rsidRDefault="001A7C54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954DA7" w:rsidRPr="001A7C54" w:rsidTr="00CA2EAF">
        <w:tc>
          <w:tcPr>
            <w:tcW w:w="392" w:type="dxa"/>
            <w:shd w:val="clear" w:color="auto" w:fill="auto"/>
          </w:tcPr>
          <w:p w:rsidR="00954DA7" w:rsidRPr="001A7C54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  <w:p w:rsidR="00954DA7" w:rsidRPr="001A7C54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954DA7" w:rsidRPr="001A7C54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254" style="position:absolute;z-index:251530240;mso-position-horizontal-relative:text;mso-position-vertical-relative:text" from="77.85pt,42.05pt" to="77.85pt,67.1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842" style="position:absolute;margin-left:10.65pt;margin-top:10.45pt;width:132.25pt;height:27.1pt;z-index:251927552;mso-position-horizontal-relative:text;mso-position-vertical-relative:text">
                  <v:textbox style="mso-next-textbox:#_x0000_s1842">
                    <w:txbxContent>
                      <w:p w:rsidR="00DC6783" w:rsidRPr="001A7C54" w:rsidRDefault="00DC6783" w:rsidP="001A7C54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รับโอนเงิน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134" w:type="dxa"/>
            <w:shd w:val="clear" w:color="auto" w:fill="auto"/>
          </w:tcPr>
          <w:p w:rsidR="00954DA7" w:rsidRPr="001A7C54" w:rsidRDefault="00CD4F3B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วัน</w:t>
            </w:r>
          </w:p>
        </w:tc>
        <w:tc>
          <w:tcPr>
            <w:tcW w:w="2693" w:type="dxa"/>
            <w:shd w:val="clear" w:color="auto" w:fill="auto"/>
          </w:tcPr>
          <w:p w:rsidR="00954DA7" w:rsidRPr="001A7C54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</w:t>
            </w:r>
            <w:r w:rsidR="00E57C0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บันทึก</w:t>
            </w: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รับโอนเงินจากกองการเงิน</w:t>
            </w:r>
            <w:r w:rsidR="00E57C0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และพิมพ์ใบโอน</w:t>
            </w:r>
          </w:p>
          <w:p w:rsidR="00954DA7" w:rsidRPr="001A7C54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- เขียนเช็ค</w:t>
            </w:r>
          </w:p>
          <w:p w:rsidR="00954DA7" w:rsidRPr="001A7C54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- แจ้งเจ้าหนี้หรือผู้มีสิทธิรับเงิน</w:t>
            </w:r>
          </w:p>
        </w:tc>
        <w:tc>
          <w:tcPr>
            <w:tcW w:w="1985" w:type="dxa"/>
            <w:shd w:val="clear" w:color="auto" w:fill="auto"/>
          </w:tcPr>
          <w:p w:rsidR="00954DA7" w:rsidRPr="001A7C54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54DA7" w:rsidRPr="001A7C54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954DA7" w:rsidRPr="001A7C54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กองการเงิน</w:t>
            </w:r>
          </w:p>
          <w:p w:rsidR="00954DA7" w:rsidRPr="001A7C54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สำนักการคลัง</w:t>
            </w:r>
          </w:p>
          <w:p w:rsidR="00954DA7" w:rsidRPr="001A7C54" w:rsidRDefault="00954DA7" w:rsidP="0052542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และงาน</w:t>
            </w:r>
            <w:r w:rsidR="0052542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</w:t>
            </w: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ารเงิน</w:t>
            </w:r>
          </w:p>
        </w:tc>
        <w:tc>
          <w:tcPr>
            <w:tcW w:w="1559" w:type="dxa"/>
            <w:shd w:val="clear" w:color="auto" w:fill="auto"/>
          </w:tcPr>
          <w:p w:rsidR="00954DA7" w:rsidRPr="001A7C54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954DA7" w:rsidRPr="001A7C54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A7C54" w:rsidRPr="001A7C54" w:rsidTr="00CA2EAF">
        <w:tc>
          <w:tcPr>
            <w:tcW w:w="392" w:type="dxa"/>
            <w:shd w:val="clear" w:color="auto" w:fill="auto"/>
          </w:tcPr>
          <w:p w:rsidR="001A7C54" w:rsidRPr="001A7C54" w:rsidRDefault="001A7C54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</w:p>
          <w:p w:rsidR="001A7C54" w:rsidRPr="001A7C54" w:rsidRDefault="001A7C54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1A7C54" w:rsidRPr="001A7C54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845" style="position:absolute;margin-left:9.35pt;margin-top:12.9pt;width:132.25pt;height:27.1pt;z-index:251929600;mso-position-horizontal-relative:text;mso-position-vertical-relative:text">
                  <v:textbox style="mso-next-textbox:#_x0000_s1845">
                    <w:txbxContent>
                      <w:p w:rsidR="00DC6783" w:rsidRPr="001A7C54" w:rsidRDefault="00DC6783" w:rsidP="00954DA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1A7C54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ตรวจหลังจ่าย</w:t>
                        </w:r>
                      </w:p>
                      <w:p w:rsidR="00DC6783" w:rsidRPr="001A7C54" w:rsidRDefault="00DC6783" w:rsidP="00954DA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843" editas="canvas" style="width:126pt;height:36pt;mso-position-horizontal-relative:char;mso-position-vertical-relative:line" coordorigin="1548,2229" coordsize="2520,720">
                  <o:lock v:ext="edit" aspectratio="t"/>
                  <v:shape id="_x0000_s1844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1A7C54" w:rsidRPr="001A7C54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846" style="position:absolute;flip:x;z-index:251930624" from="77.85pt,5.7pt" to="78.05pt,37.0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1A7C54" w:rsidRPr="001A7C54" w:rsidRDefault="00CD4F3B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2693" w:type="dxa"/>
            <w:shd w:val="clear" w:color="auto" w:fill="auto"/>
          </w:tcPr>
          <w:p w:rsidR="001A7C54" w:rsidRPr="001A7C54" w:rsidRDefault="001A7C54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- ตรวจสอบหลักฐานการจ่าย</w:t>
            </w:r>
          </w:p>
          <w:p w:rsidR="001A7C54" w:rsidRPr="001A7C54" w:rsidRDefault="001A7C54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และใบสำคัญคู่จ่าย</w:t>
            </w:r>
          </w:p>
        </w:tc>
        <w:tc>
          <w:tcPr>
            <w:tcW w:w="1985" w:type="dxa"/>
            <w:shd w:val="clear" w:color="auto" w:fill="auto"/>
          </w:tcPr>
          <w:p w:rsidR="001A7C54" w:rsidRPr="001A7C54" w:rsidRDefault="001A7C54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A7C54" w:rsidRPr="001A7C54" w:rsidRDefault="001A7C54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การตรวจสอบ</w:t>
            </w:r>
          </w:p>
          <w:p w:rsidR="001A7C54" w:rsidRPr="001A7C54" w:rsidRDefault="001A7C54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หลังจ่าย</w:t>
            </w:r>
          </w:p>
        </w:tc>
        <w:tc>
          <w:tcPr>
            <w:tcW w:w="1418" w:type="dxa"/>
            <w:shd w:val="clear" w:color="auto" w:fill="auto"/>
          </w:tcPr>
          <w:p w:rsidR="001A7C54" w:rsidRDefault="001A7C54" w:rsidP="001A7C5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1A7C54" w:rsidRPr="001A7C54" w:rsidRDefault="001A7C54" w:rsidP="001A7C54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1A7C54" w:rsidRPr="001A7C54" w:rsidRDefault="001A7C54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1A7C54" w:rsidRPr="001A7C54" w:rsidRDefault="001A7C54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954DA7" w:rsidRPr="001A7C54" w:rsidTr="00CA2EAF">
        <w:tc>
          <w:tcPr>
            <w:tcW w:w="392" w:type="dxa"/>
            <w:shd w:val="clear" w:color="auto" w:fill="auto"/>
          </w:tcPr>
          <w:p w:rsidR="00954DA7" w:rsidRPr="001A7C54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:rsidR="00954DA7" w:rsidRPr="001A7C54" w:rsidRDefault="00954DA7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954DA7" w:rsidRPr="001A7C54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267" style="position:absolute;margin-left:4.65pt;margin-top:8.95pt;width:140.55pt;height:42.3pt;z-index:251543552">
                  <v:textbox>
                    <w:txbxContent>
                      <w:p w:rsidR="00DC6783" w:rsidRPr="001A7C54" w:rsidRDefault="00DC6783" w:rsidP="00954DA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1A7C54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จัดส่งฎีกาคืนกอง</w:t>
                        </w:r>
                      </w:p>
                      <w:p w:rsidR="00DC6783" w:rsidRPr="001A7C54" w:rsidRDefault="00DC6783" w:rsidP="00954DA7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4" w:type="dxa"/>
            <w:shd w:val="clear" w:color="auto" w:fill="auto"/>
          </w:tcPr>
          <w:p w:rsidR="00954DA7" w:rsidRPr="001A7C54" w:rsidRDefault="00CD4F3B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2693" w:type="dxa"/>
            <w:shd w:val="clear" w:color="auto" w:fill="auto"/>
          </w:tcPr>
          <w:p w:rsidR="00954DA7" w:rsidRPr="001A7C54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รวบรวมฎีกาที่จ่ายเงินแล้ว</w:t>
            </w:r>
          </w:p>
        </w:tc>
        <w:tc>
          <w:tcPr>
            <w:tcW w:w="1985" w:type="dxa"/>
            <w:shd w:val="clear" w:color="auto" w:fill="auto"/>
          </w:tcPr>
          <w:p w:rsidR="00954DA7" w:rsidRPr="001A7C54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แยกคืนแต่ละหน่วยงานให้ถูกต้องครบถ้วนหมวดรายจ่าย/ประเภท</w:t>
            </w:r>
          </w:p>
          <w:p w:rsidR="00954DA7" w:rsidRPr="001A7C54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54DA7" w:rsidRPr="001A7C54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ทะเบียนคุม</w:t>
            </w:r>
          </w:p>
        </w:tc>
        <w:tc>
          <w:tcPr>
            <w:tcW w:w="1418" w:type="dxa"/>
            <w:shd w:val="clear" w:color="auto" w:fill="auto"/>
          </w:tcPr>
          <w:p w:rsidR="001A7C54" w:rsidRDefault="00954DA7" w:rsidP="001A7C5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954DA7" w:rsidRPr="001A7C54" w:rsidRDefault="00954DA7" w:rsidP="001A7C54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954DA7" w:rsidRPr="001A7C54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954DA7" w:rsidRPr="001A7C54" w:rsidRDefault="00954DA7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</w:t>
            </w:r>
          </w:p>
          <w:p w:rsidR="00954DA7" w:rsidRPr="001A7C54" w:rsidRDefault="00954DA7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A7C54">
              <w:rPr>
                <w:rFonts w:ascii="TH SarabunIT๙" w:hAnsi="TH SarabunIT๙" w:cs="TH SarabunIT๙"/>
                <w:sz w:val="32"/>
                <w:szCs w:val="32"/>
                <w:cs/>
              </w:rPr>
              <w:t>ว่าด้วยการรับเงิน ฯลฯ พ.ศ.2555</w:t>
            </w:r>
          </w:p>
        </w:tc>
      </w:tr>
    </w:tbl>
    <w:p w:rsidR="00954DA7" w:rsidRDefault="00954DA7" w:rsidP="00103AD1"/>
    <w:p w:rsidR="005775F2" w:rsidRDefault="005775F2" w:rsidP="00103AD1"/>
    <w:p w:rsidR="00083DC7" w:rsidRDefault="00083DC7" w:rsidP="00103AD1"/>
    <w:p w:rsidR="005775F2" w:rsidRDefault="005775F2" w:rsidP="00103AD1"/>
    <w:p w:rsidR="005775F2" w:rsidRPr="00353577" w:rsidRDefault="00353577" w:rsidP="005775F2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                        </w:t>
      </w:r>
      <w:r w:rsidR="005775F2" w:rsidRPr="00EE4894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="005775F2" w:rsidRPr="00EE489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 </w:t>
      </w:r>
      <w:r>
        <w:rPr>
          <w:rFonts w:ascii="TH SarabunIT๙" w:hAnsi="TH SarabunIT๙" w:cs="TH SarabunIT๙"/>
          <w:b/>
          <w:bCs/>
          <w:sz w:val="32"/>
          <w:szCs w:val="32"/>
        </w:rPr>
        <w:t>&gt;      10.</w:t>
      </w:r>
      <w:r w:rsidR="005775F2" w:rsidRPr="00EE489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5775F2" w:rsidRPr="00EE4894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การตรวจสอบฎีกาเบิกจ่ายเงินค่าเล่าเรียนบุตร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5</w:t>
      </w:r>
    </w:p>
    <w:tbl>
      <w:tblPr>
        <w:tblW w:w="15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260"/>
        <w:gridCol w:w="1134"/>
        <w:gridCol w:w="2693"/>
        <w:gridCol w:w="1985"/>
        <w:gridCol w:w="1559"/>
        <w:gridCol w:w="1418"/>
        <w:gridCol w:w="1559"/>
        <w:gridCol w:w="1692"/>
      </w:tblGrid>
      <w:tr w:rsidR="005775F2" w:rsidRPr="00EE4894" w:rsidTr="00CA2EAF">
        <w:tc>
          <w:tcPr>
            <w:tcW w:w="392" w:type="dxa"/>
            <w:shd w:val="clear" w:color="auto" w:fill="auto"/>
            <w:vAlign w:val="center"/>
          </w:tcPr>
          <w:p w:rsidR="005775F2" w:rsidRPr="00EE4894" w:rsidRDefault="005775F2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775F2" w:rsidRPr="00EE4894" w:rsidRDefault="005775F2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75F2" w:rsidRPr="00EE4894" w:rsidRDefault="005775F2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98403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775F2" w:rsidRPr="00EE4894" w:rsidRDefault="005775F2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75F2" w:rsidRPr="00EE4894" w:rsidRDefault="005775F2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5775F2" w:rsidRPr="00EE4894" w:rsidRDefault="005775F2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559" w:type="dxa"/>
            <w:shd w:val="clear" w:color="auto" w:fill="auto"/>
          </w:tcPr>
          <w:p w:rsidR="005775F2" w:rsidRPr="00EE4894" w:rsidRDefault="005775F2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5775F2" w:rsidRPr="00EE4894" w:rsidRDefault="005775F2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775F2" w:rsidRPr="00EE4894" w:rsidRDefault="005775F2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775F2" w:rsidRPr="00EE4894" w:rsidRDefault="005775F2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5775F2" w:rsidRPr="00EE4894" w:rsidRDefault="005775F2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5775F2" w:rsidRPr="00EE4894" w:rsidTr="00CA2EAF">
        <w:tc>
          <w:tcPr>
            <w:tcW w:w="392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shd w:val="clear" w:color="auto" w:fill="auto"/>
          </w:tcPr>
          <w:p w:rsidR="005775F2" w:rsidRPr="00EE4894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286" style="position:absolute;z-index:251554816;mso-position-horizontal-relative:text;mso-position-vertical-relative:text" from="78.75pt,34.25pt" to="78.75pt,55.7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287" style="position:absolute;margin-left:21.5pt;margin-top:2.05pt;width:114.7pt;height:32.2pt;z-index:251555840;mso-position-horizontal-relative:text;mso-position-vertical-relative:text">
                  <v:textbox style="mso-next-textbox:#_x0000_s1287">
                    <w:txbxContent>
                      <w:p w:rsidR="00DC6783" w:rsidRPr="00EE4894" w:rsidRDefault="00DC6783" w:rsidP="005775F2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EE4894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รับเอกสาร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1134" w:type="dxa"/>
            <w:shd w:val="clear" w:color="auto" w:fill="auto"/>
          </w:tcPr>
          <w:p w:rsidR="005775F2" w:rsidRPr="00EE4894" w:rsidRDefault="005775F2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</w:rPr>
              <w:t xml:space="preserve">1  </w:t>
            </w: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2693" w:type="dxa"/>
            <w:shd w:val="clear" w:color="auto" w:fill="auto"/>
          </w:tcPr>
          <w:p w:rsidR="005775F2" w:rsidRPr="00EE4894" w:rsidRDefault="005775F2" w:rsidP="00EE489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รับเอกสารเบิกจ่ายเงินจากส่วนราชการ </w:t>
            </w:r>
          </w:p>
        </w:tc>
        <w:tc>
          <w:tcPr>
            <w:tcW w:w="1985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ทุกกอง</w: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- ระเบียบค่ารักษาพยาบาล</w:t>
            </w:r>
          </w:p>
          <w:p w:rsidR="005775F2" w:rsidRPr="00EE4894" w:rsidRDefault="005775F2" w:rsidP="009C2A7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- พระราช</w:t>
            </w:r>
            <w:r w:rsidR="009C2A7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กฤษ</w:t>
            </w: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ฎีกา</w:t>
            </w:r>
          </w:p>
        </w:tc>
      </w:tr>
      <w:tr w:rsidR="005775F2" w:rsidRPr="00EE4894" w:rsidTr="00CA2EAF">
        <w:tc>
          <w:tcPr>
            <w:tcW w:w="392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5775F2" w:rsidRPr="00EE4894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278" style="position:absolute;margin-left:7.65pt;margin-top:6.1pt;width:132.25pt;height:54.3pt;z-index:251546624;mso-position-horizontal-relative:text;mso-position-vertical-relative:text">
                  <v:textbox style="mso-next-textbox:#_x0000_s1278">
                    <w:txbxContent>
                      <w:p w:rsidR="00DC6783" w:rsidRPr="00EE4894" w:rsidRDefault="00DC6783" w:rsidP="005775F2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EE4894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ตรวจสอบเอกสาร</w:t>
                        </w:r>
                      </w:p>
                      <w:p w:rsidR="00DC6783" w:rsidRPr="00EE4894" w:rsidRDefault="00DC6783" w:rsidP="005775F2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และใบขอเบิกเงิน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276" editas="canvas" style="width:126pt;height:36pt;mso-position-horizontal-relative:char;mso-position-vertical-relative:line" coordorigin="1548,2229" coordsize="2520,720">
                  <o:lock v:ext="edit" aspectratio="t"/>
                  <v:shape id="_x0000_s1277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5775F2" w:rsidRPr="00EE4894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279" style="position:absolute;z-index:251547648" from="76.95pt,45pt" to="77.85pt,311.6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5775F2" w:rsidRPr="00EE4894" w:rsidRDefault="005775F2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1  วัน</w:t>
            </w:r>
          </w:p>
        </w:tc>
        <w:tc>
          <w:tcPr>
            <w:tcW w:w="2693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ใบเสร็จรับเงิน, ใบอนุญาตให้เรียกเก็บค่าธรรมเนียมของ </w: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สถานศึกษาเอกชน    </w:t>
            </w:r>
          </w:p>
          <w:p w:rsidR="00EE4894" w:rsidRDefault="005775F2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-  เอกสารของบุคคลในครอบครัวที่เกี่ยวข้อง เช่น สำเนาทะเบียน</w:t>
            </w:r>
            <w:r w:rsidRPr="00EE4894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บ้านทุกคนที่เบิกได้ ได้แก่ ตนเอง, คู่สมรส, บิดา, มารดา,บุตร (เบิกตามสิทธิได้ 3 คน) ใบสูติบัตร,</w:t>
            </w:r>
          </w:p>
          <w:p w:rsidR="00EE4894" w:rsidRDefault="005775F2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ใบสมรส, ใบหย่า, หนังสือรับรองบุตร, ใบเปลี่ยนชื่อ,</w: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ใบตั้งชื่อ-สกุลใหม่, ใบมรณะบัตร</w: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color w:val="000000"/>
                <w:sz w:val="30"/>
                <w:szCs w:val="30"/>
              </w:rPr>
            </w:pPr>
            <w:r w:rsidRPr="00EE4894">
              <w:rPr>
                <w:rFonts w:ascii="TH SarabunIT๙" w:hAnsi="TH SarabunIT๙" w:cs="TH SarabunIT๙"/>
                <w:color w:val="000000"/>
                <w:sz w:val="30"/>
                <w:szCs w:val="30"/>
                <w:cs/>
              </w:rPr>
              <w:t>-   ใบเบิกเงินสวัสดิการเกี่ยวกับการศึกษาของบุตร (แบบ 7223)</w: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color w:val="000000"/>
                <w:sz w:val="30"/>
                <w:szCs w:val="30"/>
              </w:rPr>
            </w:pPr>
            <w:r w:rsidRPr="00EE4894">
              <w:rPr>
                <w:rFonts w:ascii="TH SarabunIT๙" w:hAnsi="TH SarabunIT๙" w:cs="TH SarabunIT๙"/>
                <w:color w:val="000000"/>
                <w:sz w:val="30"/>
                <w:szCs w:val="30"/>
                <w:cs/>
              </w:rPr>
              <w:t>-  แบบหน้างบใบสำคัญเงินสวัสดิการเกี่ยวกับการศึกษาของบุตร (แบบ 7201)</w:t>
            </w:r>
          </w:p>
          <w:p w:rsidR="005775F2" w:rsidRPr="00EE4894" w:rsidRDefault="005775F2" w:rsidP="00EE4894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EE4894">
              <w:rPr>
                <w:rFonts w:ascii="TH SarabunIT๙" w:hAnsi="TH SarabunIT๙" w:cs="TH SarabunIT๙"/>
                <w:color w:val="000000"/>
                <w:sz w:val="30"/>
                <w:szCs w:val="30"/>
              </w:rPr>
              <w:t xml:space="preserve">-  </w:t>
            </w:r>
            <w:r w:rsidRPr="00EE4894">
              <w:rPr>
                <w:rFonts w:ascii="TH SarabunIT๙" w:hAnsi="TH SarabunIT๙" w:cs="TH SarabunIT๙"/>
                <w:color w:val="000000"/>
                <w:sz w:val="30"/>
                <w:szCs w:val="30"/>
                <w:cs/>
              </w:rPr>
              <w:t>แบบ</w:t>
            </w:r>
            <w:r w:rsidRPr="00EE4894">
              <w:rPr>
                <w:rFonts w:ascii="TH SarabunIT๙" w:hAnsi="TH SarabunIT๙" w:cs="TH SarabunIT๙"/>
                <w:sz w:val="30"/>
                <w:szCs w:val="30"/>
                <w:cs/>
              </w:rPr>
              <w:t>งบรายละเอียดเอกสารประกอบการขอเบิก</w:t>
            </w:r>
            <w:r w:rsidR="00EE4894" w:rsidRPr="00EE4894">
              <w:rPr>
                <w:rFonts w:ascii="TH SarabunIT๙" w:hAnsi="TH SarabunIT๙" w:cs="TH SarabunIT๙"/>
                <w:sz w:val="30"/>
                <w:szCs w:val="30"/>
                <w:cs/>
              </w:rPr>
              <w:t>ใบขอเบิก</w:t>
            </w:r>
            <w:r w:rsidRPr="00EE4894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เบิกจ่ายตามที่กระทรวง</w: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 กำหนด</w: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จ่ายเงินให้ผู้มีสิทธิ</w:t>
            </w:r>
          </w:p>
        </w:tc>
        <w:tc>
          <w:tcPr>
            <w:tcW w:w="1418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กลุ่มงานการคลัง</w: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แบบ 7201 </w: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แบบ 7223</w:t>
            </w:r>
          </w:p>
        </w:tc>
        <w:tc>
          <w:tcPr>
            <w:tcW w:w="1692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เงินสวัสดิการเกี่ยวกับการศึกษา</w: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ของบุตร พ.ศ.2523</w: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และที่แก้ไขเพิ่มเติม</w: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หนังสือกรมบัญชี</w: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กลาง ประเภทและ</w: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อัตราเงินบำรุงการ</w: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ศึกษา และค่า</w: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เล่าเรียน</w: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083DC7" w:rsidRDefault="00083DC7" w:rsidP="00353577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E4894" w:rsidRPr="00353577" w:rsidRDefault="00353577" w:rsidP="00353577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E4894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EE489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 </w:t>
      </w:r>
      <w:r>
        <w:rPr>
          <w:rFonts w:ascii="TH SarabunIT๙" w:hAnsi="TH SarabunIT๙" w:cs="TH SarabunIT๙"/>
          <w:b/>
          <w:bCs/>
          <w:sz w:val="32"/>
          <w:szCs w:val="32"/>
        </w:rPr>
        <w:t>&gt;      10.</w:t>
      </w:r>
      <w:r w:rsidRPr="00EE489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EE4894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การตรวจสอบฎีกาเบิกจ่ายเงินค่าเล่าเรียนบุตร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5</w:t>
      </w:r>
    </w:p>
    <w:p w:rsidR="005775F2" w:rsidRPr="00EE4894" w:rsidRDefault="00353577" w:rsidP="005775F2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tbl>
      <w:tblPr>
        <w:tblW w:w="15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260"/>
        <w:gridCol w:w="1134"/>
        <w:gridCol w:w="2552"/>
        <w:gridCol w:w="2126"/>
        <w:gridCol w:w="1559"/>
        <w:gridCol w:w="1418"/>
        <w:gridCol w:w="1559"/>
        <w:gridCol w:w="1692"/>
      </w:tblGrid>
      <w:tr w:rsidR="005775F2" w:rsidRPr="00EE4894" w:rsidTr="00EE4894">
        <w:tc>
          <w:tcPr>
            <w:tcW w:w="392" w:type="dxa"/>
            <w:shd w:val="clear" w:color="auto" w:fill="auto"/>
            <w:vAlign w:val="center"/>
          </w:tcPr>
          <w:p w:rsidR="005775F2" w:rsidRPr="00EE4894" w:rsidRDefault="005775F2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775F2" w:rsidRPr="00EE4894" w:rsidRDefault="005775F2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75F2" w:rsidRPr="00EE4894" w:rsidRDefault="005775F2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98403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75F2" w:rsidRPr="00EE4894" w:rsidRDefault="005775F2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775F2" w:rsidRPr="00EE4894" w:rsidRDefault="005775F2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5775F2" w:rsidRPr="00EE4894" w:rsidRDefault="005775F2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559" w:type="dxa"/>
            <w:shd w:val="clear" w:color="auto" w:fill="auto"/>
          </w:tcPr>
          <w:p w:rsidR="005775F2" w:rsidRPr="00EE4894" w:rsidRDefault="005775F2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5775F2" w:rsidRPr="00EE4894" w:rsidRDefault="005775F2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775F2" w:rsidRPr="00EE4894" w:rsidRDefault="005775F2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775F2" w:rsidRPr="00EE4894" w:rsidRDefault="005775F2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5775F2" w:rsidRPr="00EE4894" w:rsidRDefault="005775F2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EE4894" w:rsidRPr="00EE4894" w:rsidTr="00066DE2">
        <w:tc>
          <w:tcPr>
            <w:tcW w:w="392" w:type="dxa"/>
            <w:shd w:val="clear" w:color="auto" w:fill="auto"/>
            <w:vAlign w:val="center"/>
          </w:tcPr>
          <w:p w:rsidR="00EE4894" w:rsidRPr="00EE4894" w:rsidRDefault="00EE4894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E4894" w:rsidRPr="00EE4894" w:rsidRDefault="00EE4894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EE4894" w:rsidRPr="00EE4894" w:rsidRDefault="00EE4894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E4894" w:rsidRPr="00EE4894" w:rsidRDefault="00EE4894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E4894" w:rsidRPr="00EE4894" w:rsidRDefault="0057725A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874" style="position:absolute;left:0;text-align:left;margin-left:10.1pt;margin-top:4.3pt;width:132.25pt;height:27.1pt;z-index:251943936;mso-position-horizontal-relative:text;mso-position-vertical-relative:text">
                  <v:textbox style="mso-next-textbox:#_x0000_s1874">
                    <w:txbxContent>
                      <w:p w:rsidR="00DC6783" w:rsidRPr="00EE4894" w:rsidRDefault="00DC6783" w:rsidP="00E1474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ออกหน้าฎีกา </w:t>
                        </w:r>
                        <w: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  <w:t>MIS</w:t>
                        </w:r>
                      </w:p>
                      <w:p w:rsidR="00DC6783" w:rsidRPr="00EE4894" w:rsidRDefault="00DC6783" w:rsidP="00E1474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1872" style="position:absolute;left:0;text-align:left;z-index:251941888;mso-position-horizontal-relative:text;mso-position-vertical-relative:text" from="78.7pt,37pt" to="78.7pt,54.6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4894" w:rsidRPr="00EE4894" w:rsidRDefault="00EE4894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EE4894" w:rsidRPr="00EE4894" w:rsidRDefault="00EE4894" w:rsidP="00066DE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บันทึกข้อมูลในระบบ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MIS</w:t>
            </w:r>
          </w:p>
          <w:p w:rsidR="00EE4894" w:rsidRDefault="00EE4894" w:rsidP="00EE489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ส่งหักงบประมาณ</w:t>
            </w:r>
          </w:p>
          <w:p w:rsidR="00EE4894" w:rsidRPr="00EE4894" w:rsidRDefault="00EE4894" w:rsidP="00EE489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เสนอหัวหน้ากลุ่มงานการคลัง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E4894" w:rsidRPr="00EE4894" w:rsidRDefault="00EE4894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EE4894" w:rsidRPr="00EE4894" w:rsidRDefault="00EE4894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E4894" w:rsidRDefault="00EE4894" w:rsidP="00EE489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EE4894" w:rsidRPr="00EE4894" w:rsidRDefault="00EE4894" w:rsidP="00EE4894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E4894" w:rsidRPr="00EE4894" w:rsidRDefault="00EE4894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EE4894" w:rsidRPr="00EE4894" w:rsidRDefault="00EE4894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5775F2" w:rsidRPr="00EE4894" w:rsidTr="00EE4894">
        <w:tc>
          <w:tcPr>
            <w:tcW w:w="392" w:type="dxa"/>
            <w:shd w:val="clear" w:color="auto" w:fill="auto"/>
            <w:vAlign w:val="center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  <w:p w:rsidR="005775F2" w:rsidRPr="00EE4894" w:rsidRDefault="005775F2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5775F2" w:rsidRPr="00EE4894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283" style="position:absolute;z-index:251551744;mso-position-horizontal-relative:text;mso-position-vertical-relative:text" from="77.6pt,34.7pt" to="77.6pt,53.6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282" style="position:absolute;margin-left:7.65pt;margin-top:6.1pt;width:132.25pt;height:27.1pt;z-index:251550720;mso-position-horizontal-relative:text;mso-position-vertical-relative:text">
                  <v:textbox style="mso-next-textbox:#_x0000_s1282">
                    <w:txbxContent>
                      <w:p w:rsidR="00DC6783" w:rsidRPr="00EE4894" w:rsidRDefault="00DC6783" w:rsidP="005775F2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EE4894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เสนออนุมัติหน้าฎีกา</w:t>
                        </w:r>
                      </w:p>
                      <w:p w:rsidR="00DC6783" w:rsidRPr="00EE4894" w:rsidRDefault="00DC6783" w:rsidP="005775F2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272" editas="canvas" style="width:126pt;height:36pt;mso-position-horizontal-relative:char;mso-position-vertical-relative:line" coordorigin="1548,2229" coordsize="2520,720">
                  <o:lock v:ext="edit" aspectratio="t"/>
                  <v:shape id="_x0000_s1273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5775F2" w:rsidRPr="00EE4894" w:rsidRDefault="005775F2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2 วัน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- เสนอต่อผู้มีอำนาจในการ</w: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อนุมัติของหน่วยงาน</w: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126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EE4894" w:rsidRDefault="005775F2" w:rsidP="00EE489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5775F2" w:rsidRPr="00EE4894" w:rsidRDefault="005775F2" w:rsidP="00EE4894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5775F2" w:rsidRPr="00EE4894" w:rsidTr="00CA2EAF">
        <w:tc>
          <w:tcPr>
            <w:tcW w:w="392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5775F2" w:rsidRPr="00EE4894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288" style="position:absolute;flip:x;z-index:251556864;mso-position-horizontal-relative:text;mso-position-vertical-relative:text" from="78.35pt,43.85pt" to="78.35pt,70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873" style="position:absolute;margin-left:9.9pt;margin-top:12.7pt;width:132.25pt;height:27.1pt;z-index:251942912;mso-position-horizontal-relative:text;mso-position-vertical-relative:text">
                  <v:textbox style="mso-next-textbox:#_x0000_s1873">
                    <w:txbxContent>
                      <w:p w:rsidR="00DC6783" w:rsidRPr="001A7C54" w:rsidRDefault="00DC6783" w:rsidP="00F513CA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รับโอนเงิน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134" w:type="dxa"/>
            <w:shd w:val="clear" w:color="auto" w:fill="auto"/>
          </w:tcPr>
          <w:p w:rsidR="00F513CA" w:rsidRDefault="00CD4F3B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วัน</w:t>
            </w:r>
          </w:p>
          <w:p w:rsidR="005775F2" w:rsidRPr="00EE4894" w:rsidRDefault="005775F2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52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="0098403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บันทึก</w:t>
            </w: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รับโอนเงินจากกองการเงิน</w:t>
            </w:r>
            <w:r w:rsidR="0098403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และพิมพ์ใบโอน</w: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-เขียนเช็ค</w: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-แจ้งเจ้าหนี้หรือผู้มีสิทธิรับเงิน</w:t>
            </w:r>
          </w:p>
        </w:tc>
        <w:tc>
          <w:tcPr>
            <w:tcW w:w="2126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5775F2" w:rsidRPr="00EE4894" w:rsidTr="00CA2EAF">
        <w:tc>
          <w:tcPr>
            <w:tcW w:w="392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5775F2" w:rsidRPr="00EE4894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280" style="position:absolute;margin-left:9.35pt;margin-top:12.9pt;width:132.25pt;height:27.1pt;z-index:251548672;mso-position-horizontal-relative:text;mso-position-vertical-relative:text">
                  <v:textbox style="mso-next-textbox:#_x0000_s1280">
                    <w:txbxContent>
                      <w:p w:rsidR="00DC6783" w:rsidRPr="00EE4894" w:rsidRDefault="00DC6783" w:rsidP="005775F2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EE4894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ตรวจหลังจ่าย</w:t>
                        </w:r>
                      </w:p>
                      <w:p w:rsidR="00DC6783" w:rsidRPr="00EE4894" w:rsidRDefault="00DC6783" w:rsidP="005775F2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274" editas="canvas" style="width:126pt;height:36pt;mso-position-horizontal-relative:char;mso-position-vertical-relative:line" coordorigin="1548,2229" coordsize="2520,720">
                  <o:lock v:ext="edit" aspectratio="t"/>
                  <v:shape id="_x0000_s1275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5775F2" w:rsidRPr="00EE4894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281" style="position:absolute;z-index:251549696" from="77.85pt,7.35pt" to="77.85pt,28.6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F513CA" w:rsidRDefault="00F513CA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775F2" w:rsidRPr="00EE4894" w:rsidRDefault="00F513CA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2552" w:type="dxa"/>
            <w:shd w:val="clear" w:color="auto" w:fill="auto"/>
          </w:tcPr>
          <w:p w:rsidR="005775F2" w:rsidRPr="00EE4894" w:rsidRDefault="005775F2" w:rsidP="00EF3BB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- ตรวจสอบหลักฐานการจ่ายและใบสำคัญคู่จ่าย</w:t>
            </w:r>
          </w:p>
        </w:tc>
        <w:tc>
          <w:tcPr>
            <w:tcW w:w="2126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การตรวจสอบ</w: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หลังจ่าย</w:t>
            </w:r>
          </w:p>
        </w:tc>
        <w:tc>
          <w:tcPr>
            <w:tcW w:w="1418" w:type="dxa"/>
            <w:shd w:val="clear" w:color="auto" w:fill="auto"/>
          </w:tcPr>
          <w:p w:rsidR="00EF3BBC" w:rsidRDefault="00EF3BBC" w:rsidP="00EF3B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5775F2" w:rsidRPr="00EE4894" w:rsidRDefault="00EF3BBC" w:rsidP="00EF3B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5775F2" w:rsidRPr="00EE4894" w:rsidTr="00CA2EAF">
        <w:tc>
          <w:tcPr>
            <w:tcW w:w="392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5775F2" w:rsidRPr="00EE4894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289" style="position:absolute;margin-left:7.65pt;margin-top:14.85pt;width:140.55pt;height:42.3pt;z-index:251557888;mso-position-horizontal-relative:text;mso-position-vertical-relative:text">
                  <v:textbox style="mso-next-textbox:#_x0000_s1289">
                    <w:txbxContent>
                      <w:p w:rsidR="00DC6783" w:rsidRPr="00EE4894" w:rsidRDefault="00DC6783" w:rsidP="005775F2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EE4894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จัดส่งฎีกาคืนกอง</w:t>
                        </w:r>
                      </w:p>
                      <w:p w:rsidR="00DC6783" w:rsidRPr="00EE4894" w:rsidRDefault="00DC6783" w:rsidP="005775F2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oval>
              </w:pic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5775F2" w:rsidRPr="00EE4894" w:rsidRDefault="00CD4F3B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2552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รวบรวมฎีกาที่จ่ายเงินแล้ว</w:t>
            </w:r>
          </w:p>
        </w:tc>
        <w:tc>
          <w:tcPr>
            <w:tcW w:w="2126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แยกคืนแต่ละหน่วยงานให้ถูกต้องครบถ้วนหมวดรายจ่าย/ประเภท</w: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ทะเบียนคุม</w:t>
            </w:r>
          </w:p>
        </w:tc>
        <w:tc>
          <w:tcPr>
            <w:tcW w:w="1418" w:type="dxa"/>
            <w:shd w:val="clear" w:color="auto" w:fill="auto"/>
          </w:tcPr>
          <w:p w:rsidR="00EF3BBC" w:rsidRDefault="00EF3BBC" w:rsidP="00EF3B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5775F2" w:rsidRPr="00EE4894" w:rsidRDefault="00EF3BBC" w:rsidP="00EF3B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</w:t>
            </w:r>
            <w:r w:rsidR="00F513CA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  <w:p w:rsidR="005775F2" w:rsidRPr="00EE4894" w:rsidRDefault="005775F2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E4894">
              <w:rPr>
                <w:rFonts w:ascii="TH SarabunIT๙" w:hAnsi="TH SarabunIT๙" w:cs="TH SarabunIT๙"/>
                <w:sz w:val="32"/>
                <w:szCs w:val="32"/>
                <w:cs/>
              </w:rPr>
              <w:t>ว่าด้วยการรับเงิน ฯลฯ พ.ศ.2555</w:t>
            </w:r>
          </w:p>
        </w:tc>
      </w:tr>
    </w:tbl>
    <w:p w:rsidR="005775F2" w:rsidRDefault="005775F2" w:rsidP="00103AD1"/>
    <w:p w:rsidR="001C3BE0" w:rsidRDefault="001C3BE0" w:rsidP="00103AD1"/>
    <w:p w:rsidR="001C3BE0" w:rsidRDefault="001C3BE0" w:rsidP="00103AD1"/>
    <w:p w:rsidR="001C3BE0" w:rsidRDefault="001C3BE0" w:rsidP="00103AD1"/>
    <w:p w:rsidR="001C3BE0" w:rsidRDefault="001C3BE0" w:rsidP="00103AD1"/>
    <w:p w:rsidR="00EF3BBC" w:rsidRDefault="00353577" w:rsidP="001C3BE0">
      <w:pPr>
        <w:ind w:left="360"/>
        <w:jc w:val="center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 xml:space="preserve">           </w:t>
      </w:r>
    </w:p>
    <w:p w:rsidR="001C3BE0" w:rsidRPr="00353577" w:rsidRDefault="00353577" w:rsidP="001C3BE0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       </w:t>
      </w:r>
      <w:r w:rsidR="001C3BE0" w:rsidRPr="007846BC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="001C3BE0" w:rsidRPr="007846B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1C3BE0" w:rsidRPr="007846BC">
        <w:rPr>
          <w:rFonts w:ascii="TH SarabunIT๙" w:hAnsi="TH SarabunIT๙" w:cs="TH SarabunIT๙"/>
          <w:b/>
          <w:bCs/>
          <w:sz w:val="32"/>
          <w:szCs w:val="32"/>
        </w:rPr>
        <w:t>11</w:t>
      </w:r>
      <w:r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="001C3BE0" w:rsidRPr="007846BC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1C3BE0" w:rsidRPr="007846BC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การตรวจสอบฎีกาเบิกจ่ายเงินช่วยเหลือค่าทำศพ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5</w:t>
      </w:r>
    </w:p>
    <w:tbl>
      <w:tblPr>
        <w:tblW w:w="15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260"/>
        <w:gridCol w:w="1134"/>
        <w:gridCol w:w="2552"/>
        <w:gridCol w:w="2126"/>
        <w:gridCol w:w="1559"/>
        <w:gridCol w:w="1418"/>
        <w:gridCol w:w="1559"/>
        <w:gridCol w:w="1692"/>
      </w:tblGrid>
      <w:tr w:rsidR="001C3BE0" w:rsidRPr="007846BC" w:rsidTr="00CA2EAF">
        <w:tc>
          <w:tcPr>
            <w:tcW w:w="392" w:type="dxa"/>
            <w:shd w:val="clear" w:color="auto" w:fill="auto"/>
            <w:vAlign w:val="center"/>
          </w:tcPr>
          <w:p w:rsidR="001C3BE0" w:rsidRPr="007846BC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C3BE0" w:rsidRPr="007846BC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3BE0" w:rsidRPr="007846BC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CD4F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C3BE0" w:rsidRPr="007846BC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C3BE0" w:rsidRPr="007846BC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1C3BE0" w:rsidRPr="007846BC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559" w:type="dxa"/>
            <w:shd w:val="clear" w:color="auto" w:fill="auto"/>
          </w:tcPr>
          <w:p w:rsidR="001C3BE0" w:rsidRPr="007846BC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1C3BE0" w:rsidRPr="007846BC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3BE0" w:rsidRPr="007846BC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3BE0" w:rsidRPr="007846BC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1C3BE0" w:rsidRPr="007846BC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1C3BE0" w:rsidRPr="007846BC" w:rsidTr="00CA2EAF">
        <w:tc>
          <w:tcPr>
            <w:tcW w:w="392" w:type="dxa"/>
            <w:shd w:val="clear" w:color="auto" w:fill="auto"/>
          </w:tcPr>
          <w:p w:rsidR="001C3BE0" w:rsidRPr="007846BC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  <w:p w:rsidR="001C3BE0" w:rsidRPr="007846BC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3BE0" w:rsidRPr="007846BC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shd w:val="clear" w:color="auto" w:fill="auto"/>
          </w:tcPr>
          <w:p w:rsidR="001C3BE0" w:rsidRPr="007846BC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308" style="position:absolute;margin-left:20.95pt;margin-top:3.3pt;width:114.7pt;height:32.2pt;z-index:251567104;mso-position-horizontal-relative:text;mso-position-vertical-relative:text">
                  <v:textbox style="mso-next-textbox:#_x0000_s1308">
                    <w:txbxContent>
                      <w:p w:rsidR="00DC6783" w:rsidRPr="007846BC" w:rsidRDefault="00DC6783" w:rsidP="001C3BE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7846B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รับเอกสาร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01" style="position:absolute;z-index:251559936;mso-position-horizontal-relative:text;mso-position-vertical-relative:text" from="78.75pt,38.8pt" to="78.75pt,55.7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1C3BE0" w:rsidRPr="007846BC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</w:rPr>
              <w:t xml:space="preserve">1  </w:t>
            </w: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2552" w:type="dxa"/>
            <w:shd w:val="clear" w:color="auto" w:fill="auto"/>
          </w:tcPr>
          <w:p w:rsidR="001C3BE0" w:rsidRPr="007846BC" w:rsidRDefault="001C3BE0" w:rsidP="007846B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รับใบเอกสารเบิกจ่ายเงิน</w:t>
            </w:r>
            <w:r w:rsidR="007846B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จาก</w:t>
            </w: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ส่วนราชการ </w:t>
            </w:r>
          </w:p>
        </w:tc>
        <w:tc>
          <w:tcPr>
            <w:tcW w:w="2126" w:type="dxa"/>
            <w:shd w:val="clear" w:color="auto" w:fill="auto"/>
          </w:tcPr>
          <w:p w:rsidR="001C3BE0" w:rsidRPr="007846BC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C3BE0" w:rsidRPr="007846BC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1C3BE0" w:rsidRPr="007846BC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ทุกกอง</w:t>
            </w:r>
          </w:p>
          <w:p w:rsidR="001C3BE0" w:rsidRPr="007846BC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C3BE0" w:rsidRPr="007846BC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1C3BE0" w:rsidRPr="007846BC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C3BE0" w:rsidRPr="007846BC" w:rsidTr="00CA2EAF">
        <w:tc>
          <w:tcPr>
            <w:tcW w:w="392" w:type="dxa"/>
            <w:shd w:val="clear" w:color="auto" w:fill="auto"/>
          </w:tcPr>
          <w:p w:rsidR="001C3BE0" w:rsidRPr="007846BC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1C3BE0" w:rsidRPr="007846BC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300" style="position:absolute;margin-left:7.65pt;margin-top:6.1pt;width:132.25pt;height:49.45pt;z-index:251558912;mso-position-horizontal-relative:text;mso-position-vertical-relative:text">
                  <v:textbox style="mso-next-textbox:#_x0000_s1300">
                    <w:txbxContent>
                      <w:p w:rsidR="00DC6783" w:rsidRPr="007846BC" w:rsidRDefault="00DC6783" w:rsidP="001C3BE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7846B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ตรวจสอบเอกสาร</w:t>
                        </w:r>
                      </w:p>
                      <w:p w:rsidR="00DC6783" w:rsidRPr="007846BC" w:rsidRDefault="00DC6783" w:rsidP="001C3BE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และใบขอเบิกเงิน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298" editas="canvas" style="width:126pt;height:36pt;mso-position-horizontal-relative:char;mso-position-vertical-relative:line" coordorigin="1548,2229" coordsize="2520,720">
                  <o:lock v:ext="edit" aspectratio="t"/>
                  <v:shape id="_x0000_s1299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1C3BE0" w:rsidRPr="007846BC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02" style="position:absolute;z-index:251560960" from="78.75pt,32.25pt" to="78.75pt,317.1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1C3BE0" w:rsidRPr="007846BC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3  วัน</w:t>
            </w:r>
          </w:p>
        </w:tc>
        <w:tc>
          <w:tcPr>
            <w:tcW w:w="2552" w:type="dxa"/>
            <w:shd w:val="clear" w:color="auto" w:fill="auto"/>
          </w:tcPr>
          <w:p w:rsidR="001C3BE0" w:rsidRPr="007846BC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เงินช่วยเหลือค่าทำศพ     </w:t>
            </w:r>
          </w:p>
          <w:p w:rsidR="001C3BE0" w:rsidRPr="007846BC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หนังสือแสดงเจตนาระบุผู้รับเงินช่วยเหลือพิเศษ</w:t>
            </w:r>
          </w:p>
          <w:p w:rsidR="007846BC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หนังสือยื่นคำร้องขอรับเงิน</w:t>
            </w:r>
          </w:p>
          <w:p w:rsidR="001C3BE0" w:rsidRPr="007846BC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ค่าทำศพ</w:t>
            </w:r>
          </w:p>
          <w:p w:rsidR="001C3BE0" w:rsidRPr="007846BC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- หนังสือสอบสวนการเป็น</w:t>
            </w:r>
          </w:p>
          <w:p w:rsidR="001C3BE0" w:rsidRPr="007846BC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ทายาทและพยานรับรอง</w:t>
            </w:r>
          </w:p>
          <w:p w:rsidR="001C3BE0" w:rsidRPr="007846BC" w:rsidRDefault="001C3BE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สำเนาทุกฉบับ</w:t>
            </w:r>
          </w:p>
          <w:p w:rsidR="007846BC" w:rsidRPr="00984034" w:rsidRDefault="001C3BE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846B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 เอกสารครอบครัวที่เกี่ยวข้องกับผู้เสียชีวิต เช่น ทะเบียนบ้าน, ใบสมรส, ใบมรณะบัตร</w:t>
            </w:r>
            <w:r w:rsidR="00984034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="00984034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บัตรประชาชน</w:t>
            </w:r>
          </w:p>
          <w:p w:rsidR="001C3BE0" w:rsidRPr="007846BC" w:rsidRDefault="007846BC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</w:t>
            </w:r>
            <w:r w:rsidR="00984034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 บันทึกข้ออนุมัต</w:t>
            </w:r>
            <w:r w:rsidR="00984034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ิเบิกจ่ายเงิน/สำเนาบัตรประชาชนและทะเบียนบ้านของผู้รับเงิน</w:t>
            </w:r>
            <w:r w:rsidR="001C3BE0" w:rsidRPr="007846B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              </w:t>
            </w:r>
          </w:p>
          <w:p w:rsidR="001C3BE0" w:rsidRPr="007846BC" w:rsidRDefault="00984034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 เอกสาร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อื่นที่เกี่ยวข้อง</w:t>
            </w:r>
            <w:r w:rsidR="001C3BE0" w:rsidRPr="007846B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    </w:t>
            </w:r>
          </w:p>
          <w:p w:rsidR="001C3BE0" w:rsidRPr="007846BC" w:rsidRDefault="00984034" w:rsidP="007846BC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="001C3BE0" w:rsidRPr="007846B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มีการเรียงเลขที่เอกสารที่มุมบนขวามือมาแล้ว</w:t>
            </w:r>
          </w:p>
        </w:tc>
        <w:tc>
          <w:tcPr>
            <w:tcW w:w="2126" w:type="dxa"/>
            <w:shd w:val="clear" w:color="auto" w:fill="auto"/>
          </w:tcPr>
          <w:p w:rsidR="001C3BE0" w:rsidRPr="007846BC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เบิกจ่ายตามที่</w:t>
            </w:r>
            <w:r w:rsidR="007846B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</w:t>
            </w: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ระทรวงการคลัง กำหนด</w:t>
            </w:r>
          </w:p>
          <w:p w:rsidR="001C3BE0" w:rsidRPr="007846BC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C3BE0" w:rsidRPr="007846BC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จ่ายเงินผู้ขอเบิก</w:t>
            </w:r>
          </w:p>
        </w:tc>
        <w:tc>
          <w:tcPr>
            <w:tcW w:w="1418" w:type="dxa"/>
            <w:shd w:val="clear" w:color="auto" w:fill="auto"/>
          </w:tcPr>
          <w:p w:rsidR="007846BC" w:rsidRDefault="001C3BE0" w:rsidP="007846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1C3BE0" w:rsidRPr="007846BC" w:rsidRDefault="001C3BE0" w:rsidP="007846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  <w:p w:rsidR="001C3BE0" w:rsidRPr="007846BC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C3BE0" w:rsidRPr="007846BC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ตามระเบียบฯ</w:t>
            </w:r>
          </w:p>
        </w:tc>
        <w:tc>
          <w:tcPr>
            <w:tcW w:w="1692" w:type="dxa"/>
            <w:shd w:val="clear" w:color="auto" w:fill="auto"/>
          </w:tcPr>
          <w:p w:rsidR="001C3BE0" w:rsidRPr="007846BC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- ระเบียบเงิน</w:t>
            </w:r>
          </w:p>
          <w:p w:rsidR="001C3BE0" w:rsidRPr="007846BC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ช่วยเหลือค่าทำศพ</w:t>
            </w:r>
          </w:p>
          <w:p w:rsidR="001C3BE0" w:rsidRPr="007846BC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</w:t>
            </w:r>
            <w:r w:rsidR="007846BC">
              <w:rPr>
                <w:rFonts w:ascii="TH SarabunIT๙" w:hAnsi="TH SarabunIT๙" w:cs="TH SarabunIT๙" w:hint="cs"/>
                <w:sz w:val="32"/>
                <w:szCs w:val="32"/>
                <w:cs/>
              </w:rPr>
              <w:t>*</w:t>
            </w: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มห</w:t>
            </w:r>
            <w:r w:rsidR="007846B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า</w:t>
            </w: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นครว่าด้วยบำเหน็จ และเงินช่วยเหลือค่าทำศพ ของลูกจ้าง พ.ศ. 2519 และที่แก้ไขเพิ่มเติม </w:t>
            </w:r>
          </w:p>
          <w:p w:rsidR="001C3BE0" w:rsidRPr="007846BC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พระราชกฤษฏีกาการจ่ายเงินเดือน เงินปี บำเหน็จ บำนาญ และเงินอื่นในลักษณะเดียวกัน พ.ศ. 2535</w:t>
            </w:r>
            <w:r w:rsidR="007846BC">
              <w:rPr>
                <w:rFonts w:ascii="TH SarabunIT๙" w:hAnsi="TH SarabunIT๙" w:cs="TH SarabunIT๙" w:hint="cs"/>
                <w:sz w:val="32"/>
                <w:szCs w:val="32"/>
                <w:cs/>
              </w:rPr>
              <w:br/>
            </w:r>
            <w:r w:rsidRPr="007846BC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มาตรา 23</w:t>
            </w:r>
          </w:p>
          <w:p w:rsidR="001C3BE0" w:rsidRPr="007846BC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3BE0" w:rsidRPr="007846BC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1C3BE0" w:rsidRPr="00192DBA" w:rsidRDefault="00A00E1D" w:rsidP="00353577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                           </w:t>
      </w:r>
      <w:r w:rsidR="0035357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353577" w:rsidRPr="007846BC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 w:rsidR="00353577"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="00353577" w:rsidRPr="007846B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 </w:t>
      </w:r>
      <w:r w:rsidR="00353577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353577" w:rsidRPr="007846BC">
        <w:rPr>
          <w:rFonts w:ascii="TH SarabunIT๙" w:hAnsi="TH SarabunIT๙" w:cs="TH SarabunIT๙"/>
          <w:b/>
          <w:bCs/>
          <w:sz w:val="32"/>
          <w:szCs w:val="32"/>
        </w:rPr>
        <w:t>11</w:t>
      </w:r>
      <w:r w:rsidR="00353577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="00353577" w:rsidRPr="007846BC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353577" w:rsidRPr="007846BC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การตรวจสอบฎีกาเบิกจ่ายเงินช่วยเหลือค่าทำศพ</w:t>
      </w:r>
      <w:r w:rsidR="00353577">
        <w:rPr>
          <w:rFonts w:ascii="TH SarabunIT๙" w:hAnsi="TH SarabunIT๙" w:cs="TH SarabunIT๙"/>
          <w:b/>
          <w:bCs/>
          <w:sz w:val="32"/>
          <w:szCs w:val="32"/>
        </w:rPr>
        <w:t xml:space="preserve">               </w:t>
      </w:r>
      <w:r w:rsidR="00353577"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5</w:t>
      </w:r>
    </w:p>
    <w:tbl>
      <w:tblPr>
        <w:tblW w:w="15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260"/>
        <w:gridCol w:w="1134"/>
        <w:gridCol w:w="2693"/>
        <w:gridCol w:w="1985"/>
        <w:gridCol w:w="1559"/>
        <w:gridCol w:w="1418"/>
        <w:gridCol w:w="1559"/>
        <w:gridCol w:w="1692"/>
      </w:tblGrid>
      <w:tr w:rsidR="001C3BE0" w:rsidRPr="00192DBA" w:rsidTr="00CA2EAF">
        <w:tc>
          <w:tcPr>
            <w:tcW w:w="392" w:type="dxa"/>
            <w:shd w:val="clear" w:color="auto" w:fill="auto"/>
            <w:vAlign w:val="center"/>
          </w:tcPr>
          <w:p w:rsidR="001C3BE0" w:rsidRPr="00192DBA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C3BE0" w:rsidRPr="00192DBA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3BE0" w:rsidRPr="00192DBA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CD4F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C3BE0" w:rsidRPr="00192DBA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C3BE0" w:rsidRPr="00192DBA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1C3BE0" w:rsidRPr="00192DBA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559" w:type="dxa"/>
            <w:shd w:val="clear" w:color="auto" w:fill="auto"/>
          </w:tcPr>
          <w:p w:rsidR="001C3BE0" w:rsidRPr="00192DBA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1C3BE0" w:rsidRPr="00192DBA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ประเมินบุคคล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3BE0" w:rsidRPr="00192DBA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3BE0" w:rsidRPr="00192DBA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1C3BE0" w:rsidRPr="00192DBA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1C3BE0" w:rsidRPr="00192DBA" w:rsidTr="00CA2EAF">
        <w:tc>
          <w:tcPr>
            <w:tcW w:w="392" w:type="dxa"/>
            <w:shd w:val="clear" w:color="auto" w:fill="auto"/>
            <w:vAlign w:val="center"/>
          </w:tcPr>
          <w:p w:rsidR="001C3BE0" w:rsidRPr="00192DBA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3BE0" w:rsidRPr="00192DBA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3BE0" w:rsidRPr="00192DBA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1C3BE0" w:rsidRPr="00192DBA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07" style="position:absolute;z-index:251566080;mso-position-horizontal-relative:text;mso-position-vertical-relative:text" from="76.9pt,2.2pt" to="76.9pt,94.3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292" editas="canvas" style="width:126pt;height:36pt;mso-position-horizontal-relative:char;mso-position-vertical-relative:line" coordorigin="1548,2229" coordsize="2520,720">
                  <o:lock v:ext="edit" aspectratio="t"/>
                  <v:shape id="_x0000_s1293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1C3BE0" w:rsidRPr="00192DBA" w:rsidRDefault="001C3BE0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3BE0" w:rsidRPr="00192DBA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93" w:type="dxa"/>
            <w:shd w:val="clear" w:color="auto" w:fill="auto"/>
          </w:tcPr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- คำนวณค่าทำศพ จากคำสั่งเลื่อนขั้นครั้งล่าสุด</w:t>
            </w:r>
          </w:p>
          <w:p w:rsidR="00192DBA" w:rsidRDefault="00CD4F3B" w:rsidP="00192DB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="001C3BE0"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งบรายละเอียดเอกสารประกอบการขอเบิก</w:t>
            </w:r>
            <w:r w:rsidR="00192DB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และตรวจสอบใบขอเบิกจากระบบ</w:t>
            </w:r>
          </w:p>
          <w:p w:rsidR="00192DBA" w:rsidRPr="00192DBA" w:rsidRDefault="00192DBA" w:rsidP="00192DB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C3BE0" w:rsidRPr="00192DBA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C3BE0" w:rsidRPr="00192DBA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C3BE0" w:rsidRPr="00192DBA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C3BE0" w:rsidRPr="00192DBA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1C3BE0" w:rsidRPr="00192DBA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C3BE0" w:rsidRPr="00192DBA" w:rsidTr="00CA2EAF">
        <w:tc>
          <w:tcPr>
            <w:tcW w:w="392" w:type="dxa"/>
            <w:shd w:val="clear" w:color="auto" w:fill="auto"/>
          </w:tcPr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1C3BE0" w:rsidRPr="00192DBA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305" style="position:absolute;margin-left:7.65pt;margin-top:6.1pt;width:132.25pt;height:27.1pt;z-index:251564032;mso-position-horizontal-relative:text;mso-position-vertical-relative:text">
                  <v:textbox style="mso-next-textbox:#_x0000_s1305">
                    <w:txbxContent>
                      <w:p w:rsidR="00DC6783" w:rsidRPr="00192DBA" w:rsidRDefault="00DC6783" w:rsidP="001C3BE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192DBA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 xml:space="preserve">ออกหน้าฎีกา </w:t>
                        </w:r>
                        <w:r w:rsidRPr="00192DBA"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  <w:t>MIS</w:t>
                        </w:r>
                      </w:p>
                      <w:p w:rsidR="00DC6783" w:rsidRPr="00192DBA" w:rsidRDefault="00DC6783" w:rsidP="001C3BE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294" editas="canvas" style="width:126pt;height:36pt;mso-position-horizontal-relative:char;mso-position-vertical-relative:line" coordorigin="1548,2229" coordsize="2520,720">
                  <o:lock v:ext="edit" aspectratio="t"/>
                  <v:shape id="_x0000_s1295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1C3BE0" w:rsidRPr="00192DBA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06" style="position:absolute;z-index:251565056" from="77.85pt,-.75pt" to="77.85pt,26.2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1C3BE0" w:rsidRPr="00192DBA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1 วัน</w:t>
            </w:r>
          </w:p>
        </w:tc>
        <w:tc>
          <w:tcPr>
            <w:tcW w:w="2693" w:type="dxa"/>
            <w:shd w:val="clear" w:color="auto" w:fill="auto"/>
          </w:tcPr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บันทึกข้อมูลในระบบ </w:t>
            </w:r>
            <w:r w:rsidRPr="00192DBA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</w:rPr>
              <w:t xml:space="preserve">-  </w:t>
            </w: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ส่งหักงบประมาณ</w:t>
            </w:r>
          </w:p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 </w:t>
            </w:r>
            <w:r w:rsidR="00192DBA" w:rsidRPr="00192DBA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เสนอหัวหน้ากลุ่มงานการ</w:t>
            </w:r>
            <w:r w:rsidRPr="00192DBA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คลัง</w:t>
            </w:r>
          </w:p>
        </w:tc>
        <w:tc>
          <w:tcPr>
            <w:tcW w:w="1985" w:type="dxa"/>
            <w:shd w:val="clear" w:color="auto" w:fill="auto"/>
          </w:tcPr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192DBA" w:rsidRDefault="001C3BE0" w:rsidP="00192DB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1C3BE0" w:rsidRPr="00192DBA" w:rsidRDefault="001C3BE0" w:rsidP="00192DB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1C3BE0" w:rsidRPr="00192DBA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C3BE0" w:rsidRPr="00192DBA" w:rsidTr="00CA2EAF">
        <w:tc>
          <w:tcPr>
            <w:tcW w:w="392" w:type="dxa"/>
            <w:shd w:val="clear" w:color="auto" w:fill="auto"/>
            <w:vAlign w:val="center"/>
          </w:tcPr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  <w:p w:rsidR="001C3BE0" w:rsidRPr="00192DBA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1C3BE0" w:rsidRPr="00192DBA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04" style="position:absolute;z-index:251563008;mso-position-horizontal-relative:text;mso-position-vertical-relative:text" from="78.05pt,34.4pt" to="78.05pt,64.1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303" style="position:absolute;margin-left:7.65pt;margin-top:6.1pt;width:132.25pt;height:27.1pt;z-index:251561984;mso-position-horizontal-relative:text;mso-position-vertical-relative:text">
                  <v:textbox style="mso-next-textbox:#_x0000_s1303">
                    <w:txbxContent>
                      <w:p w:rsidR="00DC6783" w:rsidRPr="00192DBA" w:rsidRDefault="00DC6783" w:rsidP="001C3BE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192DBA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เสนออนุมัติหน้าฎีกา</w:t>
                        </w:r>
                      </w:p>
                      <w:p w:rsidR="00DC6783" w:rsidRPr="00192DBA" w:rsidRDefault="00DC6783" w:rsidP="001C3BE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296" editas="canvas" style="width:126pt;height:36pt;mso-position-horizontal-relative:char;mso-position-vertical-relative:line" coordorigin="1548,2229" coordsize="2520,720">
                  <o:lock v:ext="edit" aspectratio="t"/>
                  <v:shape id="_x0000_s1297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1C3BE0" w:rsidRPr="00192DBA" w:rsidRDefault="001C3BE0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1C3BE0" w:rsidRPr="00192DBA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2 วัน</w:t>
            </w:r>
          </w:p>
        </w:tc>
        <w:tc>
          <w:tcPr>
            <w:tcW w:w="2693" w:type="dxa"/>
            <w:shd w:val="clear" w:color="auto" w:fill="auto"/>
          </w:tcPr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- เสนอต่อผู้มีอำนาจในการ</w:t>
            </w:r>
          </w:p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อนุมัติของหน่วยงาน</w:t>
            </w:r>
          </w:p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192DBA" w:rsidRDefault="00192DBA" w:rsidP="00192DB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1C3BE0" w:rsidRPr="00192DBA" w:rsidRDefault="00192DBA" w:rsidP="00192DB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C3BE0" w:rsidRPr="00192DBA" w:rsidTr="00CA2EAF">
        <w:tc>
          <w:tcPr>
            <w:tcW w:w="392" w:type="dxa"/>
            <w:shd w:val="clear" w:color="auto" w:fill="auto"/>
          </w:tcPr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1C3BE0" w:rsidRPr="00192DBA" w:rsidRDefault="001C3BE0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1C3BE0" w:rsidRPr="00192DBA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11" style="position:absolute;flip:x;z-index:251570176" from="79.4pt,29.75pt" to="79.55pt,49.5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876" style="position:absolute;margin-left:11.45pt;margin-top:.15pt;width:132.25pt;height:27.1pt;z-index:251947008">
                  <v:textbox style="mso-next-textbox:#_x0000_s1876">
                    <w:txbxContent>
                      <w:p w:rsidR="00DC6783" w:rsidRPr="001A7C54" w:rsidRDefault="00DC6783" w:rsidP="00192DBA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รับโอนเงิน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134" w:type="dxa"/>
            <w:shd w:val="clear" w:color="auto" w:fill="auto"/>
          </w:tcPr>
          <w:p w:rsidR="001C3BE0" w:rsidRPr="00192DBA" w:rsidRDefault="00CD4F3B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วัน</w:t>
            </w:r>
          </w:p>
        </w:tc>
        <w:tc>
          <w:tcPr>
            <w:tcW w:w="2693" w:type="dxa"/>
            <w:shd w:val="clear" w:color="auto" w:fill="auto"/>
          </w:tcPr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="00CD4F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บันทึก</w:t>
            </w: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รับโอนเงินจากกองการเงิน</w:t>
            </w:r>
            <w:r w:rsidR="00CD4F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และพิมพ์ใบโอน</w:t>
            </w:r>
          </w:p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-เขียนเช็ค</w:t>
            </w:r>
          </w:p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-แจ้งเจ้าหนี้หรือผู้มีสิทธิรับเงิน</w:t>
            </w:r>
          </w:p>
        </w:tc>
        <w:tc>
          <w:tcPr>
            <w:tcW w:w="1985" w:type="dxa"/>
            <w:shd w:val="clear" w:color="auto" w:fill="auto"/>
          </w:tcPr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กองการเงิน</w:t>
            </w:r>
          </w:p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สำนักการคลัง</w:t>
            </w:r>
          </w:p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และงานการเงิน</w:t>
            </w:r>
          </w:p>
        </w:tc>
        <w:tc>
          <w:tcPr>
            <w:tcW w:w="1559" w:type="dxa"/>
            <w:shd w:val="clear" w:color="auto" w:fill="auto"/>
          </w:tcPr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C3BE0" w:rsidRPr="00192DBA" w:rsidTr="00CA2EAF">
        <w:tc>
          <w:tcPr>
            <w:tcW w:w="392" w:type="dxa"/>
            <w:shd w:val="clear" w:color="auto" w:fill="auto"/>
          </w:tcPr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1C3BE0" w:rsidRPr="00192DBA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309" style="position:absolute;margin-left:9.35pt;margin-top:12.9pt;width:132.25pt;height:27.1pt;z-index:251568128;mso-position-horizontal-relative:text;mso-position-vertical-relative:text">
                  <v:textbox style="mso-next-textbox:#_x0000_s1309">
                    <w:txbxContent>
                      <w:p w:rsidR="00DC6783" w:rsidRPr="00192DBA" w:rsidRDefault="00DC6783" w:rsidP="001C3BE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192DBA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ตรวจหลังจ่าย</w:t>
                        </w:r>
                      </w:p>
                      <w:p w:rsidR="00DC6783" w:rsidRPr="00192DBA" w:rsidRDefault="00DC6783" w:rsidP="001C3BE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290" editas="canvas" style="width:126pt;height:36pt;mso-position-horizontal-relative:char;mso-position-vertical-relative:line" coordorigin="1548,2229" coordsize="2520,720">
                  <o:lock v:ext="edit" aspectratio="t"/>
                  <v:shape id="_x0000_s1291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1C3BE0" w:rsidRPr="00192DBA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10" style="position:absolute;z-index:251569152" from="77.85pt,4.35pt" to="77.85pt,25.6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192DBA" w:rsidRDefault="00192DBA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3BE0" w:rsidRPr="00192DBA" w:rsidRDefault="00192DBA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2693" w:type="dxa"/>
            <w:shd w:val="clear" w:color="auto" w:fill="auto"/>
          </w:tcPr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- ตรวจสอบหลักฐานการจ่าย</w:t>
            </w:r>
          </w:p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และใบสำคัญคู่จ่าย</w:t>
            </w:r>
          </w:p>
        </w:tc>
        <w:tc>
          <w:tcPr>
            <w:tcW w:w="1985" w:type="dxa"/>
            <w:shd w:val="clear" w:color="auto" w:fill="auto"/>
          </w:tcPr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การตรวจสอบ</w:t>
            </w:r>
          </w:p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หลังจ่าย</w:t>
            </w:r>
          </w:p>
        </w:tc>
        <w:tc>
          <w:tcPr>
            <w:tcW w:w="1418" w:type="dxa"/>
            <w:shd w:val="clear" w:color="auto" w:fill="auto"/>
          </w:tcPr>
          <w:p w:rsidR="00192DBA" w:rsidRDefault="00192DBA" w:rsidP="00192DB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1C3BE0" w:rsidRPr="00192DBA" w:rsidRDefault="00192DBA" w:rsidP="00192DB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1C3BE0" w:rsidRPr="00192DBA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92DBA" w:rsidRPr="00192DBA" w:rsidTr="00CA2EAF">
        <w:tc>
          <w:tcPr>
            <w:tcW w:w="392" w:type="dxa"/>
            <w:shd w:val="clear" w:color="auto" w:fill="auto"/>
          </w:tcPr>
          <w:p w:rsidR="00192DBA" w:rsidRPr="00192DBA" w:rsidRDefault="00192DBA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192DBA" w:rsidRPr="00192DBA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875" style="position:absolute;margin-left:7.65pt;margin-top:9.9pt;width:140.55pt;height:42.3pt;z-index:251945984;mso-position-horizontal-relative:text;mso-position-vertical-relative:text">
                  <v:textbox>
                    <w:txbxContent>
                      <w:p w:rsidR="00DC6783" w:rsidRPr="00192DBA" w:rsidRDefault="00DC6783" w:rsidP="001C3BE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192DBA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จัดส่งฎีกาคืนกอง</w:t>
                        </w:r>
                      </w:p>
                      <w:p w:rsidR="00DC6783" w:rsidRPr="00192DBA" w:rsidRDefault="00DC6783" w:rsidP="001C3BE0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oval>
              </w:pict>
            </w:r>
          </w:p>
          <w:p w:rsidR="00192DBA" w:rsidRPr="00192DBA" w:rsidRDefault="00192DB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192DBA" w:rsidRPr="00192DBA" w:rsidRDefault="00CD4F3B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2693" w:type="dxa"/>
            <w:shd w:val="clear" w:color="auto" w:fill="auto"/>
          </w:tcPr>
          <w:p w:rsidR="00192DBA" w:rsidRPr="00192DBA" w:rsidRDefault="00192DBA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รวบรวมฎีกาที่จ่ายเงินแล้ว</w:t>
            </w:r>
          </w:p>
        </w:tc>
        <w:tc>
          <w:tcPr>
            <w:tcW w:w="1985" w:type="dxa"/>
            <w:shd w:val="clear" w:color="auto" w:fill="auto"/>
          </w:tcPr>
          <w:p w:rsidR="00192DBA" w:rsidRDefault="00192DBA" w:rsidP="00192DBA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192DBA">
              <w:rPr>
                <w:rFonts w:ascii="TH SarabunIT๙" w:hAnsi="TH SarabunIT๙" w:cs="TH SarabunIT๙"/>
                <w:sz w:val="30"/>
                <w:szCs w:val="30"/>
                <w:cs/>
              </w:rPr>
              <w:t>แยกคืนแต่ละ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หน่วย</w:t>
            </w:r>
            <w:r w:rsidRPr="00192DBA">
              <w:rPr>
                <w:rFonts w:ascii="TH SarabunIT๙" w:hAnsi="TH SarabunIT๙" w:cs="TH SarabunIT๙"/>
                <w:sz w:val="30"/>
                <w:szCs w:val="30"/>
                <w:cs/>
              </w:rPr>
              <w:t>งานให้ถูกต้องครบถ้วน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</w:p>
          <w:p w:rsidR="00192DBA" w:rsidRPr="00192DBA" w:rsidRDefault="00192DBA" w:rsidP="00192DBA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92DBA">
              <w:rPr>
                <w:rFonts w:ascii="TH SarabunIT๙" w:hAnsi="TH SarabunIT๙" w:cs="TH SarabunIT๙"/>
                <w:sz w:val="30"/>
                <w:szCs w:val="30"/>
                <w:cs/>
              </w:rPr>
              <w:t>หมวดรายจ่าย/ระเภท</w:t>
            </w:r>
          </w:p>
        </w:tc>
        <w:tc>
          <w:tcPr>
            <w:tcW w:w="1559" w:type="dxa"/>
            <w:shd w:val="clear" w:color="auto" w:fill="auto"/>
          </w:tcPr>
          <w:p w:rsidR="00192DBA" w:rsidRPr="00192DBA" w:rsidRDefault="00192DBA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ทะเบียนคุม</w:t>
            </w:r>
          </w:p>
        </w:tc>
        <w:tc>
          <w:tcPr>
            <w:tcW w:w="1418" w:type="dxa"/>
            <w:shd w:val="clear" w:color="auto" w:fill="auto"/>
          </w:tcPr>
          <w:p w:rsidR="00192DBA" w:rsidRDefault="00192DBA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192DBA" w:rsidRPr="00192DBA" w:rsidRDefault="00192DBA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192DBA" w:rsidRPr="00192DBA" w:rsidRDefault="00192DBA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192DBA" w:rsidRPr="00192DBA" w:rsidRDefault="00192DBA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</w:t>
            </w:r>
          </w:p>
          <w:p w:rsidR="00192DBA" w:rsidRPr="00192DBA" w:rsidRDefault="00192DBA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92DBA">
              <w:rPr>
                <w:rFonts w:ascii="TH SarabunIT๙" w:hAnsi="TH SarabunIT๙" w:cs="TH SarabunIT๙"/>
                <w:sz w:val="32"/>
                <w:szCs w:val="32"/>
                <w:cs/>
              </w:rPr>
              <w:t>ว่าด้วยการรับเงิน ฯลฯ พ.ศ.2555</w:t>
            </w:r>
          </w:p>
        </w:tc>
      </w:tr>
    </w:tbl>
    <w:p w:rsidR="001C3BE0" w:rsidRDefault="001C3BE0" w:rsidP="001C3BE0"/>
    <w:p w:rsidR="00CD4F3B" w:rsidRDefault="00CD4F3B" w:rsidP="001C3BE0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1C3BE0" w:rsidRPr="00A00E1D" w:rsidRDefault="00A00E1D" w:rsidP="001C3BE0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                               </w:t>
      </w:r>
      <w:r w:rsidR="001C3BE0" w:rsidRPr="008B66F7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="001C3BE0" w:rsidRPr="008B66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1C3BE0" w:rsidRPr="008B66F7">
        <w:rPr>
          <w:rFonts w:ascii="TH SarabunIT๙" w:hAnsi="TH SarabunIT๙" w:cs="TH SarabunIT๙"/>
          <w:b/>
          <w:bCs/>
          <w:sz w:val="32"/>
          <w:szCs w:val="32"/>
        </w:rPr>
        <w:t>12</w:t>
      </w:r>
      <w:r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="001C3BE0" w:rsidRPr="008B66F7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1C3BE0" w:rsidRPr="008B66F7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การตรวจสอบฎีกาเบิกจ่ายเงินบำเหน็จ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5</w:t>
      </w:r>
    </w:p>
    <w:tbl>
      <w:tblPr>
        <w:tblW w:w="15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260"/>
        <w:gridCol w:w="1134"/>
        <w:gridCol w:w="2552"/>
        <w:gridCol w:w="2126"/>
        <w:gridCol w:w="1559"/>
        <w:gridCol w:w="1418"/>
        <w:gridCol w:w="1559"/>
        <w:gridCol w:w="1692"/>
      </w:tblGrid>
      <w:tr w:rsidR="001C3BE0" w:rsidRPr="008B66F7" w:rsidTr="00CA2EAF">
        <w:tc>
          <w:tcPr>
            <w:tcW w:w="392" w:type="dxa"/>
            <w:shd w:val="clear" w:color="auto" w:fill="auto"/>
            <w:vAlign w:val="center"/>
          </w:tcPr>
          <w:p w:rsidR="001C3BE0" w:rsidRPr="008B66F7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C3BE0" w:rsidRPr="008B66F7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3BE0" w:rsidRPr="008B66F7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66F7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CD4F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C3BE0" w:rsidRPr="008B66F7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C3BE0" w:rsidRPr="008B66F7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1C3BE0" w:rsidRPr="008B66F7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559" w:type="dxa"/>
            <w:shd w:val="clear" w:color="auto" w:fill="auto"/>
          </w:tcPr>
          <w:p w:rsidR="001C3BE0" w:rsidRPr="008B66F7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1C3BE0" w:rsidRPr="008B66F7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3BE0" w:rsidRPr="008B66F7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3BE0" w:rsidRPr="008B66F7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1C3BE0" w:rsidRPr="008B66F7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1C3BE0" w:rsidRPr="008B66F7" w:rsidTr="00CA2EAF">
        <w:tc>
          <w:tcPr>
            <w:tcW w:w="392" w:type="dxa"/>
            <w:shd w:val="clear" w:color="auto" w:fill="auto"/>
          </w:tcPr>
          <w:p w:rsidR="001C3BE0" w:rsidRPr="008B66F7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  <w:p w:rsidR="001C3BE0" w:rsidRPr="008B66F7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3BE0" w:rsidRPr="008B66F7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shd w:val="clear" w:color="auto" w:fill="auto"/>
          </w:tcPr>
          <w:p w:rsidR="001C3BE0" w:rsidRPr="008B66F7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26" style="position:absolute;z-index:251573248;mso-position-horizontal-relative:text;mso-position-vertical-relative:text" from="78.75pt,37.9pt" to="78.75pt,52.7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335" style="position:absolute;margin-left:20.95pt;margin-top:3.2pt;width:114.7pt;height:32.2pt;z-index:251582464;mso-position-horizontal-relative:text;mso-position-vertical-relative:text">
                  <v:textbox style="mso-next-textbox:#_x0000_s1335">
                    <w:txbxContent>
                      <w:p w:rsidR="00DC6783" w:rsidRPr="008B66F7" w:rsidRDefault="00DC6783" w:rsidP="001C3BE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8B66F7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รับเอกสาร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1134" w:type="dxa"/>
            <w:shd w:val="clear" w:color="auto" w:fill="auto"/>
          </w:tcPr>
          <w:p w:rsidR="001C3BE0" w:rsidRPr="008B66F7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66F7">
              <w:rPr>
                <w:rFonts w:ascii="TH SarabunIT๙" w:hAnsi="TH SarabunIT๙" w:cs="TH SarabunIT๙"/>
                <w:sz w:val="32"/>
                <w:szCs w:val="32"/>
              </w:rPr>
              <w:t xml:space="preserve">1  </w:t>
            </w:r>
            <w:r w:rsidRPr="008B66F7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2552" w:type="dxa"/>
            <w:shd w:val="clear" w:color="auto" w:fill="auto"/>
          </w:tcPr>
          <w:p w:rsidR="001C3BE0" w:rsidRPr="008B66F7" w:rsidRDefault="001C3BE0" w:rsidP="008B66F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รับเอกสารเบิกจ่ายเงินจากส่วนราชการ </w:t>
            </w:r>
          </w:p>
        </w:tc>
        <w:tc>
          <w:tcPr>
            <w:tcW w:w="2126" w:type="dxa"/>
            <w:shd w:val="clear" w:color="auto" w:fill="auto"/>
          </w:tcPr>
          <w:p w:rsidR="001C3BE0" w:rsidRPr="008B66F7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C3BE0" w:rsidRPr="008B66F7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1C3BE0" w:rsidRPr="008B66F7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sz w:val="32"/>
                <w:szCs w:val="32"/>
                <w:cs/>
              </w:rPr>
              <w:t>ทุกกอง</w:t>
            </w:r>
          </w:p>
          <w:p w:rsidR="001C3BE0" w:rsidRPr="008B66F7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C3BE0" w:rsidRPr="008B66F7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1C3BE0" w:rsidRPr="008B66F7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C3BE0" w:rsidRPr="008B66F7" w:rsidTr="00CA2EAF">
        <w:tc>
          <w:tcPr>
            <w:tcW w:w="392" w:type="dxa"/>
            <w:shd w:val="clear" w:color="auto" w:fill="auto"/>
          </w:tcPr>
          <w:p w:rsidR="001C3BE0" w:rsidRPr="008B66F7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1C3BE0" w:rsidRPr="008B66F7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325" style="position:absolute;margin-left:7.65pt;margin-top:6.1pt;width:132.25pt;height:44.55pt;z-index:251572224;mso-position-horizontal-relative:text;mso-position-vertical-relative:text">
                  <v:textbox style="mso-next-textbox:#_x0000_s1325">
                    <w:txbxContent>
                      <w:p w:rsidR="00DC6783" w:rsidRPr="008B66F7" w:rsidRDefault="00DC6783" w:rsidP="001C3BE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8B66F7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ตรวจสอบเอกสาร</w:t>
                        </w:r>
                      </w:p>
                      <w:p w:rsidR="00DC6783" w:rsidRPr="008B66F7" w:rsidRDefault="00DC6783" w:rsidP="001C3BE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และใบขอเบิกเงิน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323" editas="canvas" style="width:126pt;height:36pt;mso-position-horizontal-relative:char;mso-position-vertical-relative:line" coordorigin="1548,2229" coordsize="2520,720">
                  <o:lock v:ext="edit" aspectratio="t"/>
                  <v:shape id="_x0000_s1324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1C3BE0" w:rsidRPr="008B66F7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27" style="position:absolute;z-index:251574272" from="68.95pt,20.25pt" to="68.95pt,305.1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1C3BE0" w:rsidRPr="008B66F7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sz w:val="32"/>
                <w:szCs w:val="32"/>
                <w:cs/>
              </w:rPr>
              <w:t>3  วัน</w:t>
            </w:r>
          </w:p>
        </w:tc>
        <w:tc>
          <w:tcPr>
            <w:tcW w:w="2552" w:type="dxa"/>
            <w:shd w:val="clear" w:color="auto" w:fill="auto"/>
          </w:tcPr>
          <w:p w:rsidR="001C3BE0" w:rsidRPr="008B66F7" w:rsidRDefault="001C3BE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เงินบำเหน็จตรวจสอบสาระสำคัญของเอกสารดังนี้</w:t>
            </w:r>
          </w:p>
          <w:p w:rsidR="001C3BE0" w:rsidRPr="008B66F7" w:rsidRDefault="001C3BE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  คำสั่งบรรจุแต่งตั้งครั้งแรกของลูกจ้าง</w:t>
            </w:r>
          </w:p>
          <w:p w:rsidR="001C3BE0" w:rsidRPr="008B66F7" w:rsidRDefault="001C3BE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-  คำสั่งลาออก </w:t>
            </w:r>
            <w:r w:rsidRPr="008B66F7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,</w:t>
            </w:r>
            <w:r w:rsidRPr="008B66F7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 คำสั่งเกษียณอายุของลูกจ้าง</w:t>
            </w:r>
          </w:p>
          <w:p w:rsidR="001C3BE0" w:rsidRPr="008B66F7" w:rsidRDefault="001C3BE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  หลักฐานการตรวจสอบหนี้สินของสหกรณ์ออมทรัพย์ กทม.จำกัด</w:t>
            </w:r>
          </w:p>
          <w:p w:rsidR="001C3BE0" w:rsidRPr="008B66F7" w:rsidRDefault="001C3BE0" w:rsidP="00CA2EAF">
            <w:pPr>
              <w:rPr>
                <w:rFonts w:ascii="TH SarabunIT๙" w:hAnsi="TH SarabunIT๙" w:cs="TH SarabunIT๙"/>
                <w:color w:val="000000"/>
                <w:spacing w:val="-10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-  หลักฐานการตรวจสอบหนี้สินผูกพันของกลุ่มงานการคลัง </w:t>
            </w:r>
            <w:r w:rsidRPr="008B66F7">
              <w:rPr>
                <w:rFonts w:ascii="TH SarabunIT๙" w:hAnsi="TH SarabunIT๙" w:cs="TH SarabunIT๙"/>
                <w:color w:val="000000"/>
                <w:spacing w:val="-10"/>
                <w:sz w:val="32"/>
                <w:szCs w:val="32"/>
                <w:cs/>
              </w:rPr>
              <w:t>สำนักการระบายน้ำ</w:t>
            </w:r>
          </w:p>
          <w:p w:rsidR="001C3BE0" w:rsidRPr="008B66F7" w:rsidRDefault="001C3BE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  หลักฐานการตรวจสอบประวัติและหนี้สินของลูกจ้างจากสวัสดิการ กองการเจ้าหน้าที่ สำนักปลัดกรุงเทพมหานคร</w:t>
            </w:r>
          </w:p>
          <w:p w:rsidR="001C3BE0" w:rsidRPr="008B66F7" w:rsidRDefault="001C3BE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  หนังสือรับรองวันลา</w:t>
            </w:r>
          </w:p>
          <w:p w:rsidR="001C3BE0" w:rsidRPr="008B66F7" w:rsidRDefault="001C3BE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2126" w:type="dxa"/>
            <w:shd w:val="clear" w:color="auto" w:fill="auto"/>
          </w:tcPr>
          <w:p w:rsidR="001C3BE0" w:rsidRPr="008B66F7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66F7">
              <w:rPr>
                <w:rFonts w:ascii="TH SarabunIT๙" w:hAnsi="TH SarabunIT๙" w:cs="TH SarabunIT๙"/>
                <w:sz w:val="32"/>
                <w:szCs w:val="32"/>
                <w:cs/>
              </w:rPr>
              <w:t>เบิกจ่ายตามที่กระทรวง</w:t>
            </w:r>
            <w:r w:rsidR="008B66F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การคลัง</w:t>
            </w:r>
          </w:p>
          <w:p w:rsidR="001C3BE0" w:rsidRPr="008B66F7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</w:t>
            </w:r>
          </w:p>
          <w:p w:rsidR="001C3BE0" w:rsidRPr="008B66F7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C3BE0" w:rsidRPr="008B66F7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sz w:val="32"/>
                <w:szCs w:val="32"/>
                <w:cs/>
              </w:rPr>
              <w:t>จ่ายเงินผู้ขอเบิก</w:t>
            </w:r>
          </w:p>
        </w:tc>
        <w:tc>
          <w:tcPr>
            <w:tcW w:w="1418" w:type="dxa"/>
            <w:shd w:val="clear" w:color="auto" w:fill="auto"/>
          </w:tcPr>
          <w:p w:rsidR="008B66F7" w:rsidRDefault="001C3BE0" w:rsidP="008B66F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1C3BE0" w:rsidRPr="008B66F7" w:rsidRDefault="001C3BE0" w:rsidP="008B66F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  <w:p w:rsidR="001C3BE0" w:rsidRPr="008B66F7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C3BE0" w:rsidRPr="008B66F7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B66F7">
              <w:rPr>
                <w:rFonts w:ascii="TH SarabunIT๙" w:hAnsi="TH SarabunIT๙" w:cs="TH SarabunIT๙"/>
                <w:sz w:val="32"/>
                <w:szCs w:val="32"/>
                <w:cs/>
              </w:rPr>
              <w:t>ตามระเบียบฯ</w:t>
            </w:r>
          </w:p>
        </w:tc>
        <w:tc>
          <w:tcPr>
            <w:tcW w:w="1692" w:type="dxa"/>
            <w:shd w:val="clear" w:color="auto" w:fill="auto"/>
          </w:tcPr>
          <w:p w:rsidR="001C3BE0" w:rsidRPr="008B66F7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sz w:val="32"/>
                <w:szCs w:val="32"/>
                <w:cs/>
              </w:rPr>
              <w:t>- ระเบียบ</w:t>
            </w:r>
            <w:r w:rsidR="008B66F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</w:t>
            </w:r>
            <w:r w:rsidRPr="008B66F7">
              <w:rPr>
                <w:rFonts w:ascii="TH SarabunIT๙" w:hAnsi="TH SarabunIT๙" w:cs="TH SarabunIT๙"/>
                <w:sz w:val="32"/>
                <w:szCs w:val="32"/>
                <w:cs/>
              </w:rPr>
              <w:t>รุงเทพ</w:t>
            </w:r>
            <w:r w:rsidR="008B66F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มหานคร</w:t>
            </w:r>
          </w:p>
          <w:p w:rsidR="008B66F7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sz w:val="32"/>
                <w:szCs w:val="32"/>
                <w:cs/>
              </w:rPr>
              <w:t>ว่าด้วยบำเหน็จ และเงินช่วยเหลือค่าทำศพ ของลูกจ้าง</w:t>
            </w:r>
          </w:p>
          <w:p w:rsidR="001C3BE0" w:rsidRPr="008B66F7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B66F7">
              <w:rPr>
                <w:rFonts w:ascii="TH SarabunIT๙" w:hAnsi="TH SarabunIT๙" w:cs="TH SarabunIT๙"/>
                <w:sz w:val="32"/>
                <w:szCs w:val="32"/>
                <w:cs/>
              </w:rPr>
              <w:t>พ.ศ.</w:t>
            </w:r>
            <w:r w:rsidR="008B66F7">
              <w:rPr>
                <w:rFonts w:ascii="TH SarabunIT๙" w:hAnsi="TH SarabunIT๙" w:cs="TH SarabunIT๙" w:hint="cs"/>
                <w:sz w:val="32"/>
                <w:szCs w:val="32"/>
                <w:cs/>
              </w:rPr>
              <w:t>2519</w:t>
            </w:r>
            <w:r w:rsidRPr="008B66F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ข้อ 4 และที่แก้ไขเพิ่มเติม</w:t>
            </w:r>
          </w:p>
          <w:p w:rsidR="001C3BE0" w:rsidRPr="008B66F7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3BE0" w:rsidRPr="008B66F7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3BE0" w:rsidRPr="008B66F7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1C3BE0" w:rsidRDefault="001C3BE0" w:rsidP="008B66F7">
      <w:pPr>
        <w:ind w:left="360"/>
        <w:rPr>
          <w:b/>
          <w:bCs/>
          <w:sz w:val="32"/>
          <w:szCs w:val="32"/>
        </w:rPr>
      </w:pPr>
    </w:p>
    <w:p w:rsidR="008B66F7" w:rsidRDefault="008B66F7" w:rsidP="008B66F7">
      <w:pPr>
        <w:ind w:left="360"/>
        <w:rPr>
          <w:b/>
          <w:bCs/>
          <w:sz w:val="32"/>
          <w:szCs w:val="32"/>
        </w:rPr>
      </w:pPr>
    </w:p>
    <w:p w:rsidR="008B66F7" w:rsidRDefault="008B66F7" w:rsidP="008B66F7">
      <w:pPr>
        <w:ind w:left="360"/>
        <w:rPr>
          <w:b/>
          <w:bCs/>
          <w:sz w:val="32"/>
          <w:szCs w:val="32"/>
        </w:rPr>
      </w:pPr>
    </w:p>
    <w:p w:rsidR="000349D8" w:rsidRDefault="000349D8" w:rsidP="008B66F7">
      <w:pPr>
        <w:ind w:left="360"/>
        <w:rPr>
          <w:b/>
          <w:bCs/>
          <w:sz w:val="32"/>
          <w:szCs w:val="32"/>
        </w:rPr>
      </w:pPr>
    </w:p>
    <w:p w:rsidR="001C3BE0" w:rsidRPr="00873230" w:rsidRDefault="00A00E1D" w:rsidP="00A00E1D">
      <w:pPr>
        <w:ind w:left="36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                                       </w:t>
      </w:r>
      <w:r w:rsidRPr="008B66F7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B66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8B66F7">
        <w:rPr>
          <w:rFonts w:ascii="TH SarabunIT๙" w:hAnsi="TH SarabunIT๙" w:cs="TH SarabunIT๙"/>
          <w:b/>
          <w:bCs/>
          <w:sz w:val="32"/>
          <w:szCs w:val="32"/>
        </w:rPr>
        <w:t>12</w:t>
      </w:r>
      <w:r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8B66F7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8B66F7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การตรวจสอบฎีกาเบิกจ่ายเงินบำเหน็จ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5</w:t>
      </w:r>
    </w:p>
    <w:tbl>
      <w:tblPr>
        <w:tblW w:w="15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118"/>
        <w:gridCol w:w="1134"/>
        <w:gridCol w:w="2835"/>
        <w:gridCol w:w="1985"/>
        <w:gridCol w:w="1559"/>
        <w:gridCol w:w="1559"/>
        <w:gridCol w:w="1418"/>
        <w:gridCol w:w="1692"/>
      </w:tblGrid>
      <w:tr w:rsidR="001C3BE0" w:rsidRPr="00873230" w:rsidTr="00CA2EAF">
        <w:tc>
          <w:tcPr>
            <w:tcW w:w="392" w:type="dxa"/>
            <w:shd w:val="clear" w:color="auto" w:fill="auto"/>
            <w:vAlign w:val="center"/>
          </w:tcPr>
          <w:p w:rsidR="001C3BE0" w:rsidRPr="00873230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73230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1C3BE0" w:rsidRPr="00873230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73230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3BE0" w:rsidRPr="00873230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73230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CD4F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C3BE0" w:rsidRPr="00873230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73230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C3BE0" w:rsidRPr="00873230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73230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1C3BE0" w:rsidRPr="00873230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73230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559" w:type="dxa"/>
            <w:shd w:val="clear" w:color="auto" w:fill="auto"/>
          </w:tcPr>
          <w:p w:rsidR="001C3BE0" w:rsidRPr="00873230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73230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1C3BE0" w:rsidRPr="00873230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73230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3BE0" w:rsidRPr="00873230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73230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3BE0" w:rsidRPr="00873230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73230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1C3BE0" w:rsidRPr="00873230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73230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1C3BE0" w:rsidRPr="00873230" w:rsidTr="00CA2EAF">
        <w:tc>
          <w:tcPr>
            <w:tcW w:w="392" w:type="dxa"/>
            <w:shd w:val="clear" w:color="auto" w:fill="auto"/>
          </w:tcPr>
          <w:p w:rsidR="001C3BE0" w:rsidRPr="00873230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8" w:type="dxa"/>
            <w:shd w:val="clear" w:color="auto" w:fill="auto"/>
          </w:tcPr>
          <w:p w:rsidR="001C3BE0" w:rsidRPr="00873230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313" editas="canvas" style="width:126pt;height:36pt;mso-position-horizontal-relative:char;mso-position-vertical-relative:line" coordorigin="1548,2229" coordsize="2520,720">
                  <o:lock v:ext="edit" aspectratio="t"/>
                  <v:shape id="_x0000_s1314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1C3BE0" w:rsidRPr="00873230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36" style="position:absolute;z-index:251583488" from="77.85pt,-.75pt" to="77.85pt,284.1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1C3BE0" w:rsidRPr="00873230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:rsidR="001C3BE0" w:rsidRPr="00873230" w:rsidRDefault="001C3BE0" w:rsidP="00CA2EAF">
            <w:pPr>
              <w:rPr>
                <w:rFonts w:ascii="TH SarabunIT๙" w:hAnsi="TH SarabunIT๙" w:cs="TH SarabunIT๙"/>
                <w:color w:val="000000"/>
                <w:spacing w:val="-20"/>
                <w:sz w:val="32"/>
                <w:szCs w:val="32"/>
              </w:rPr>
            </w:pPr>
            <w:r w:rsidRPr="0087323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  แนบรับรองประวัติการ</w:t>
            </w:r>
            <w:r w:rsidR="00873230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ทำงาน</w:t>
            </w:r>
            <w:r w:rsidRPr="0087323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และเวลาทวีคูณระหว่างประจำปฏิบัติหน้าที่อยู่ในเวลาที่ได้มีการประกาศใช้</w:t>
            </w:r>
            <w:r w:rsidRPr="00873230">
              <w:rPr>
                <w:rFonts w:ascii="TH SarabunIT๙" w:hAnsi="TH SarabunIT๙" w:cs="TH SarabunIT๙"/>
                <w:color w:val="000000"/>
                <w:spacing w:val="-12"/>
                <w:sz w:val="32"/>
                <w:szCs w:val="32"/>
                <w:cs/>
              </w:rPr>
              <w:t>ก</w:t>
            </w:r>
            <w:r w:rsidR="00873230" w:rsidRPr="00873230">
              <w:rPr>
                <w:rFonts w:ascii="TH SarabunIT๙" w:hAnsi="TH SarabunIT๙" w:cs="TH SarabunIT๙" w:hint="cs"/>
                <w:color w:val="000000"/>
                <w:spacing w:val="-12"/>
                <w:sz w:val="32"/>
                <w:szCs w:val="32"/>
                <w:cs/>
              </w:rPr>
              <w:t>ฎ</w:t>
            </w:r>
            <w:r w:rsidRPr="00873230">
              <w:rPr>
                <w:rFonts w:ascii="TH SarabunIT๙" w:hAnsi="TH SarabunIT๙" w:cs="TH SarabunIT๙"/>
                <w:color w:val="000000"/>
                <w:spacing w:val="-12"/>
                <w:sz w:val="32"/>
                <w:szCs w:val="32"/>
                <w:cs/>
              </w:rPr>
              <w:t>อัยการศึก</w:t>
            </w:r>
            <w:r w:rsidRPr="0087323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ของลูกจ้างประจำ พร้อมหนังสือรับรองโดย </w:t>
            </w:r>
            <w:r w:rsidRPr="00873230">
              <w:rPr>
                <w:rFonts w:ascii="TH SarabunIT๙" w:hAnsi="TH SarabunIT๙" w:cs="TH SarabunIT๙"/>
                <w:color w:val="000000"/>
                <w:spacing w:val="-20"/>
                <w:sz w:val="32"/>
                <w:szCs w:val="32"/>
                <w:cs/>
              </w:rPr>
              <w:t>ผอ.กองลงนาม</w:t>
            </w:r>
          </w:p>
          <w:p w:rsidR="001C3BE0" w:rsidRPr="00873230" w:rsidRDefault="001C3BE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87323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  แบบทะเบียนลูกจ้างประจำ</w:t>
            </w:r>
          </w:p>
          <w:p w:rsidR="001C3BE0" w:rsidRPr="00873230" w:rsidRDefault="001C3BE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87323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  แบบคำขอรับเงินบำเหน็จลูกจ้าง พร้อมบันทึกของกองแล้วลูกจ้างประจำขอรับบำเหน็จ</w:t>
            </w:r>
          </w:p>
          <w:p w:rsidR="001C3BE0" w:rsidRPr="00873230" w:rsidRDefault="001C3BE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87323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  บันทึกสำนักการระบายน้ำ เสนอ ขออนุมัติจ่ายเงินบำเหน็จ จากผู้อำนวยการกองบำเหน็จบำนาญ พร้อมบันทึกอนุมัติจากผู้อำนวยการกองบำเหน็จบำนาญ</w:t>
            </w:r>
          </w:p>
          <w:p w:rsidR="001C3BE0" w:rsidRPr="00873230" w:rsidRDefault="001C3BE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87323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  แบบแสดงรายการเสียภาษีเงินบำเหน็จ</w:t>
            </w:r>
            <w:r w:rsidR="00873230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บำ</w:t>
            </w:r>
            <w:r w:rsidRPr="0087323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นาญปกติของข้าราชการและลูกจ้างประจำ พร้อมวิธีการคำนวณภาษี</w:t>
            </w:r>
          </w:p>
          <w:p w:rsidR="001C3BE0" w:rsidRPr="00873230" w:rsidRDefault="001C3BE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87323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  ตรวจสอบใบขอเบิก</w:t>
            </w:r>
          </w:p>
          <w:p w:rsidR="001C3BE0" w:rsidRPr="00873230" w:rsidRDefault="001C3BE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1C3BE0" w:rsidRPr="00873230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C3BE0" w:rsidRPr="00873230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1C3BE0" w:rsidRPr="00873230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:rsidR="001C3BE0" w:rsidRPr="00873230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1C3BE0" w:rsidRPr="00873230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73230">
              <w:rPr>
                <w:rFonts w:ascii="TH SarabunIT๙" w:hAnsi="TH SarabunIT๙" w:cs="TH SarabunIT๙"/>
                <w:sz w:val="32"/>
                <w:szCs w:val="32"/>
                <w:cs/>
              </w:rPr>
              <w:t>- ระเบียบกรุงเทพ</w:t>
            </w:r>
            <w:r w:rsidR="0087323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มหานคร</w:t>
            </w:r>
          </w:p>
          <w:p w:rsidR="00873230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7323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ว่าด้วยบำเหน็จ และเงินช่วยเหลือค่าทำศพ ของลูกจ้าง </w:t>
            </w:r>
          </w:p>
          <w:p w:rsidR="001C3BE0" w:rsidRPr="00873230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73230">
              <w:rPr>
                <w:rFonts w:ascii="TH SarabunIT๙" w:hAnsi="TH SarabunIT๙" w:cs="TH SarabunIT๙"/>
                <w:sz w:val="32"/>
                <w:szCs w:val="32"/>
                <w:cs/>
              </w:rPr>
              <w:t>พ.ศ.2519 ข้อ 4 และที่แก้ไขเพิ่มเติม</w:t>
            </w:r>
          </w:p>
          <w:p w:rsidR="001C3BE0" w:rsidRPr="00873230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3BE0" w:rsidRPr="00873230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3BE0" w:rsidRPr="00873230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1C3BE0" w:rsidRPr="005B76C7" w:rsidRDefault="001C3BE0" w:rsidP="001C3BE0">
      <w:pPr>
        <w:ind w:left="360"/>
        <w:rPr>
          <w:b/>
          <w:bCs/>
          <w:sz w:val="32"/>
          <w:szCs w:val="32"/>
        </w:rPr>
      </w:pPr>
    </w:p>
    <w:p w:rsidR="001C3BE0" w:rsidRPr="00F54DFE" w:rsidRDefault="00A00E1D" w:rsidP="00A00E1D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                                                              </w:t>
      </w:r>
      <w:r w:rsidRPr="008B66F7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B66F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8B66F7">
        <w:rPr>
          <w:rFonts w:ascii="TH SarabunIT๙" w:hAnsi="TH SarabunIT๙" w:cs="TH SarabunIT๙"/>
          <w:b/>
          <w:bCs/>
          <w:sz w:val="32"/>
          <w:szCs w:val="32"/>
        </w:rPr>
        <w:t>12</w:t>
      </w:r>
      <w:r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8B66F7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8B66F7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การตรวจสอบฎีกาเบิกจ่ายเงินบำเหน็จ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5</w:t>
      </w:r>
    </w:p>
    <w:tbl>
      <w:tblPr>
        <w:tblW w:w="15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260"/>
        <w:gridCol w:w="1134"/>
        <w:gridCol w:w="2693"/>
        <w:gridCol w:w="1985"/>
        <w:gridCol w:w="1559"/>
        <w:gridCol w:w="1418"/>
        <w:gridCol w:w="1559"/>
        <w:gridCol w:w="1692"/>
      </w:tblGrid>
      <w:tr w:rsidR="001C3BE0" w:rsidRPr="00F54DFE" w:rsidTr="00CA2EAF">
        <w:tc>
          <w:tcPr>
            <w:tcW w:w="392" w:type="dxa"/>
            <w:shd w:val="clear" w:color="auto" w:fill="auto"/>
            <w:vAlign w:val="center"/>
          </w:tcPr>
          <w:p w:rsidR="001C3BE0" w:rsidRPr="00F54DFE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C3BE0" w:rsidRPr="00F54DFE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3BE0" w:rsidRPr="00F54DFE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CD4F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C3BE0" w:rsidRPr="00F54DFE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C3BE0" w:rsidRPr="00F54DFE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1C3BE0" w:rsidRPr="00F54DFE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559" w:type="dxa"/>
            <w:shd w:val="clear" w:color="auto" w:fill="auto"/>
          </w:tcPr>
          <w:p w:rsidR="001C3BE0" w:rsidRPr="00F54DFE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1C3BE0" w:rsidRPr="00F54DFE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3BE0" w:rsidRPr="00F54DFE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C3BE0" w:rsidRPr="00F54DFE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1C3BE0" w:rsidRPr="00F54DFE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1C3BE0" w:rsidRPr="00F54DFE" w:rsidTr="00CA2EAF">
        <w:tc>
          <w:tcPr>
            <w:tcW w:w="392" w:type="dxa"/>
            <w:shd w:val="clear" w:color="auto" w:fill="auto"/>
            <w:vAlign w:val="center"/>
          </w:tcPr>
          <w:p w:rsidR="001C3BE0" w:rsidRPr="00F54DFE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3BE0" w:rsidRPr="00F54DFE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C3BE0" w:rsidRPr="00F54DFE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1C3BE0" w:rsidRPr="00F54DF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34" style="position:absolute;z-index:251581440;mso-position-horizontal-relative:text;mso-position-vertical-relative:text" from="76.9pt,2.2pt" to="76.9pt,94.3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315" editas="canvas" style="width:126pt;height:36pt;mso-position-horizontal-relative:char;mso-position-vertical-relative:line" coordorigin="1548,2229" coordsize="2520,720">
                  <o:lock v:ext="edit" aspectratio="t"/>
                  <v:shape id="_x0000_s1316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1C3BE0" w:rsidRPr="00F54DFE" w:rsidRDefault="001C3BE0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3BE0" w:rsidRPr="00F54DFE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93" w:type="dxa"/>
            <w:shd w:val="clear" w:color="auto" w:fill="auto"/>
          </w:tcPr>
          <w:p w:rsidR="001C3BE0" w:rsidRPr="00F54DFE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- คำนวณค่าทำศพจากคำสั่งเลื่อนขั้นครั้งล่าสุด</w:t>
            </w:r>
          </w:p>
          <w:p w:rsidR="001C3BE0" w:rsidRPr="00F54DFE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- กลุ่มงานการคลังตรวจสอบงบรายละเอียดเอกสารประกอบการขอเบิกและตรวจสอบใบขอเบิก</w:t>
            </w:r>
            <w:r w:rsidR="00F54DFE" w:rsidRPr="00F54DF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จากระบบ</w:t>
            </w:r>
          </w:p>
          <w:p w:rsidR="001C3BE0" w:rsidRPr="00F54DFE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C3BE0" w:rsidRPr="00F54DFE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C3BE0" w:rsidRPr="00F54DFE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C3BE0" w:rsidRPr="00F54DFE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C3BE0" w:rsidRPr="00F54DFE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1C3BE0" w:rsidRPr="00F54DFE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C3BE0" w:rsidRPr="00F54DFE" w:rsidTr="00CA2EAF">
        <w:tc>
          <w:tcPr>
            <w:tcW w:w="392" w:type="dxa"/>
            <w:shd w:val="clear" w:color="auto" w:fill="auto"/>
          </w:tcPr>
          <w:p w:rsidR="001C3BE0" w:rsidRPr="00F54DFE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1C3BE0" w:rsidRPr="00F54DF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332" style="position:absolute;margin-left:7.65pt;margin-top:6.1pt;width:132.25pt;height:27.1pt;z-index:251579392;mso-position-horizontal-relative:text;mso-position-vertical-relative:text">
                  <v:textbox style="mso-next-textbox:#_x0000_s1332">
                    <w:txbxContent>
                      <w:p w:rsidR="00DC6783" w:rsidRPr="00846C4E" w:rsidRDefault="00DC6783" w:rsidP="001C3BE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846C4E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 xml:space="preserve">ออกหน้าฎีกา </w:t>
                        </w:r>
                        <w:r w:rsidRPr="00846C4E"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  <w:t>MIS</w:t>
                        </w:r>
                      </w:p>
                      <w:p w:rsidR="00DC6783" w:rsidRPr="00846C4E" w:rsidRDefault="00DC6783" w:rsidP="001C3BE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317" editas="canvas" style="width:126pt;height:36pt;mso-position-horizontal-relative:char;mso-position-vertical-relative:line" coordorigin="1548,2229" coordsize="2520,720">
                  <o:lock v:ext="edit" aspectratio="t"/>
                  <v:shape id="_x0000_s1318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1C3BE0" w:rsidRPr="00F54DF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33" style="position:absolute;z-index:251580416" from="77.85pt,2.25pt" to="77.85pt,29.2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1C3BE0" w:rsidRPr="00F54DFE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1 วัน</w:t>
            </w:r>
          </w:p>
        </w:tc>
        <w:tc>
          <w:tcPr>
            <w:tcW w:w="2693" w:type="dxa"/>
            <w:shd w:val="clear" w:color="auto" w:fill="auto"/>
          </w:tcPr>
          <w:p w:rsidR="001C3BE0" w:rsidRPr="00F54DFE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บันทึกข้อมูลในระบบ </w:t>
            </w:r>
            <w:r w:rsidRPr="00F54DFE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  <w:p w:rsidR="001C3BE0" w:rsidRPr="00F54DFE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</w:rPr>
              <w:t xml:space="preserve">-  </w:t>
            </w: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ส่งหักงบประมาณ</w:t>
            </w:r>
          </w:p>
          <w:p w:rsidR="001C3BE0" w:rsidRPr="00F54DFE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-  เสนอหัวหน้ากลุ่มงานการคลัง</w:t>
            </w:r>
          </w:p>
        </w:tc>
        <w:tc>
          <w:tcPr>
            <w:tcW w:w="1985" w:type="dxa"/>
            <w:shd w:val="clear" w:color="auto" w:fill="auto"/>
          </w:tcPr>
          <w:p w:rsidR="001C3BE0" w:rsidRPr="00F54DFE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C3BE0" w:rsidRPr="00F54DFE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F54DFE" w:rsidRDefault="001C3BE0" w:rsidP="00F54DF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1C3BE0" w:rsidRPr="00F54DFE" w:rsidRDefault="001C3BE0" w:rsidP="00F54DF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1C3BE0" w:rsidRPr="00F54DFE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1C3BE0" w:rsidRPr="00F54DFE" w:rsidRDefault="001C3BE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F54DFE" w:rsidRPr="00F54DFE" w:rsidTr="00CA2EAF">
        <w:tc>
          <w:tcPr>
            <w:tcW w:w="392" w:type="dxa"/>
            <w:shd w:val="clear" w:color="auto" w:fill="auto"/>
            <w:vAlign w:val="center"/>
          </w:tcPr>
          <w:p w:rsidR="00F54DFE" w:rsidRPr="00F54DFE" w:rsidRDefault="00F54DFE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  <w:p w:rsidR="00F54DFE" w:rsidRPr="00F54DFE" w:rsidRDefault="00F54DFE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F54DFE" w:rsidRPr="00F54DF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880" style="position:absolute;margin-left:7.65pt;margin-top:6.1pt;width:132.25pt;height:27.1pt;z-index:251950080;mso-position-horizontal-relative:text;mso-position-vertical-relative:text">
                  <v:textbox style="mso-next-textbox:#_x0000_s1880">
                    <w:txbxContent>
                      <w:p w:rsidR="00DC6783" w:rsidRPr="00846C4E" w:rsidRDefault="00DC6783" w:rsidP="001C3BE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846C4E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เสนออนุมัติหน้าฎีกา</w:t>
                        </w:r>
                      </w:p>
                      <w:p w:rsidR="00DC6783" w:rsidRPr="00846C4E" w:rsidRDefault="00DC6783" w:rsidP="001C3BE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878" editas="canvas" style="width:126pt;height:36pt;mso-position-horizontal-relative:char;mso-position-vertical-relative:line" coordorigin="1548,2229" coordsize="2520,720">
                  <o:lock v:ext="edit" aspectratio="t"/>
                  <v:shape id="_x0000_s1879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F54DFE" w:rsidRPr="00F54DF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881" style="position:absolute;z-index:251951104" from="78.05pt,.65pt" to="78.05pt,30.4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F54DFE" w:rsidRPr="00F54DFE" w:rsidRDefault="00F54DFE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2 วัน</w:t>
            </w:r>
          </w:p>
        </w:tc>
        <w:tc>
          <w:tcPr>
            <w:tcW w:w="2693" w:type="dxa"/>
            <w:shd w:val="clear" w:color="auto" w:fill="auto"/>
          </w:tcPr>
          <w:p w:rsidR="00F54DFE" w:rsidRPr="00F54DFE" w:rsidRDefault="00F54DFE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- เสนอต่อผู้มีอำนาจในการ</w:t>
            </w:r>
          </w:p>
          <w:p w:rsidR="00F54DFE" w:rsidRPr="00F54DFE" w:rsidRDefault="00F54DFE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อนุมัติของหน่วยงาน</w:t>
            </w:r>
          </w:p>
          <w:p w:rsidR="00F54DFE" w:rsidRPr="00F54DFE" w:rsidRDefault="00F54DFE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:rsidR="00F54DFE" w:rsidRPr="00F54DFE" w:rsidRDefault="00F54DFE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F54DFE" w:rsidRPr="00F54DFE" w:rsidRDefault="00F54DFE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F54DFE" w:rsidRDefault="00F54DFE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F54DFE" w:rsidRPr="00F54DFE" w:rsidRDefault="00F54DFE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F54DFE" w:rsidRPr="00F54DFE" w:rsidRDefault="00F54DFE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F54DFE" w:rsidRPr="00F54DFE" w:rsidRDefault="00F54DFE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C3BE0" w:rsidRPr="00F54DFE" w:rsidTr="00CA2EAF">
        <w:tc>
          <w:tcPr>
            <w:tcW w:w="392" w:type="dxa"/>
            <w:shd w:val="clear" w:color="auto" w:fill="auto"/>
          </w:tcPr>
          <w:p w:rsidR="001C3BE0" w:rsidRPr="00F54DFE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  <w:p w:rsidR="001C3BE0" w:rsidRPr="00F54DFE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1C3BE0" w:rsidRPr="00F54DF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877" style="position:absolute;margin-left:12.35pt;margin-top:15.8pt;width:132.25pt;height:27.1pt;z-index:251948032;mso-position-horizontal-relative:text;mso-position-vertical-relative:text">
                  <v:textbox style="mso-next-textbox:#_x0000_s1877">
                    <w:txbxContent>
                      <w:p w:rsidR="00DC6783" w:rsidRPr="00846C4E" w:rsidRDefault="00DC6783" w:rsidP="00F54DFE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รับโอนเงิน</w:t>
                        </w:r>
                      </w:p>
                    </w:txbxContent>
                  </v:textbox>
                </v:rect>
              </w:pict>
            </w:r>
          </w:p>
          <w:p w:rsidR="001C3BE0" w:rsidRPr="00F54DFE" w:rsidRDefault="001C3BE0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1C3BE0" w:rsidRPr="00F54DF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37" style="position:absolute;flip:x;z-index:251584512" from="77.85pt,10.75pt" to="78.05pt,30.0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1C3BE0" w:rsidRPr="00F54DFE" w:rsidRDefault="00CD4F3B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วัน</w:t>
            </w:r>
          </w:p>
        </w:tc>
        <w:tc>
          <w:tcPr>
            <w:tcW w:w="2693" w:type="dxa"/>
            <w:shd w:val="clear" w:color="auto" w:fill="auto"/>
          </w:tcPr>
          <w:p w:rsidR="001C3BE0" w:rsidRPr="00F54DFE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="00CD4F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บันทึก</w:t>
            </w: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รับโอนเงินจากกองการเงิน</w:t>
            </w:r>
            <w:r w:rsidR="00CD4F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และพิมพ์ใบโอน</w:t>
            </w:r>
          </w:p>
          <w:p w:rsidR="001C3BE0" w:rsidRPr="00F54DFE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-เขียนเช็ค</w:t>
            </w:r>
          </w:p>
          <w:p w:rsidR="001C3BE0" w:rsidRPr="00F54DFE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-แจ้งเจ้าหนี้หรือผู้มีสิทธิรับเงิน</w:t>
            </w:r>
          </w:p>
        </w:tc>
        <w:tc>
          <w:tcPr>
            <w:tcW w:w="1985" w:type="dxa"/>
            <w:shd w:val="clear" w:color="auto" w:fill="auto"/>
          </w:tcPr>
          <w:p w:rsidR="001C3BE0" w:rsidRPr="00F54DFE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1C3BE0" w:rsidRPr="00F54DFE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1C3BE0" w:rsidRPr="00F54DFE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กองการเงิน</w:t>
            </w:r>
          </w:p>
          <w:p w:rsidR="001C3BE0" w:rsidRPr="00F54DFE" w:rsidRDefault="001C3BE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สำนักการคลัง</w:t>
            </w:r>
          </w:p>
          <w:p w:rsidR="001C3BE0" w:rsidRPr="00F54DFE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และงานการเงิน</w:t>
            </w:r>
          </w:p>
        </w:tc>
        <w:tc>
          <w:tcPr>
            <w:tcW w:w="1559" w:type="dxa"/>
            <w:shd w:val="clear" w:color="auto" w:fill="auto"/>
          </w:tcPr>
          <w:p w:rsidR="001C3BE0" w:rsidRPr="00F54DFE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1C3BE0" w:rsidRPr="00F54DFE" w:rsidRDefault="001C3BE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F54DFE" w:rsidRPr="00F54DFE" w:rsidTr="00CA2EAF">
        <w:tc>
          <w:tcPr>
            <w:tcW w:w="392" w:type="dxa"/>
            <w:shd w:val="clear" w:color="auto" w:fill="auto"/>
          </w:tcPr>
          <w:p w:rsidR="00F54DFE" w:rsidRPr="00F54DFE" w:rsidRDefault="00F54DFE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  <w:p w:rsidR="00F54DFE" w:rsidRPr="00F54DFE" w:rsidRDefault="00F54DFE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F54DFE" w:rsidRPr="00F54DF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882" style="position:absolute;margin-left:9.35pt;margin-top:12.9pt;width:132.25pt;height:27.1pt;z-index:251953152;mso-position-horizontal-relative:text;mso-position-vertical-relative:text">
                  <v:textbox style="mso-next-textbox:#_x0000_s1882">
                    <w:txbxContent>
                      <w:p w:rsidR="00DC6783" w:rsidRPr="00846C4E" w:rsidRDefault="00DC6783" w:rsidP="001C3BE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846C4E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ตรวจหลังจ่าย</w:t>
                        </w:r>
                      </w:p>
                      <w:p w:rsidR="00DC6783" w:rsidRPr="00846C4E" w:rsidRDefault="00DC6783" w:rsidP="001C3BE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F54DFE" w:rsidRPr="00F54DFE" w:rsidRDefault="00F54DFE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F54DFE" w:rsidRPr="00F54DF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883" style="position:absolute;flip:x;z-index:251954176" from="77.85pt,8.05pt" to="78.05pt,23.3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F54DFE" w:rsidRDefault="00F54DFE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54DFE" w:rsidRPr="00F54DFE" w:rsidRDefault="00F54DFE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2693" w:type="dxa"/>
            <w:shd w:val="clear" w:color="auto" w:fill="auto"/>
          </w:tcPr>
          <w:p w:rsidR="00F54DFE" w:rsidRPr="00F54DFE" w:rsidRDefault="00F54DFE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- ตรวจสอบหลักฐานการจ่าย</w:t>
            </w:r>
          </w:p>
          <w:p w:rsidR="00F54DFE" w:rsidRPr="00F54DFE" w:rsidRDefault="00F54DFE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และใบสำคัญคู่จ่าย</w:t>
            </w:r>
          </w:p>
        </w:tc>
        <w:tc>
          <w:tcPr>
            <w:tcW w:w="1985" w:type="dxa"/>
            <w:shd w:val="clear" w:color="auto" w:fill="auto"/>
          </w:tcPr>
          <w:p w:rsidR="00F54DFE" w:rsidRPr="00F54DFE" w:rsidRDefault="00F54DFE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F54DFE" w:rsidRPr="00F54DFE" w:rsidRDefault="00F54DFE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การตรวจสอบ</w:t>
            </w:r>
          </w:p>
          <w:p w:rsidR="00F54DFE" w:rsidRPr="00F54DFE" w:rsidRDefault="00F54DFE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หลังจ่าย</w:t>
            </w:r>
          </w:p>
        </w:tc>
        <w:tc>
          <w:tcPr>
            <w:tcW w:w="1418" w:type="dxa"/>
            <w:shd w:val="clear" w:color="auto" w:fill="auto"/>
          </w:tcPr>
          <w:p w:rsidR="00F54DFE" w:rsidRDefault="00F54DFE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F54DFE" w:rsidRPr="00F54DFE" w:rsidRDefault="00F54DFE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F54DFE" w:rsidRPr="00F54DFE" w:rsidRDefault="00F54DFE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F54DFE" w:rsidRPr="00F54DFE" w:rsidRDefault="00F54DFE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F54DFE" w:rsidRPr="00F54DFE" w:rsidTr="00CA2EAF">
        <w:tc>
          <w:tcPr>
            <w:tcW w:w="392" w:type="dxa"/>
            <w:shd w:val="clear" w:color="auto" w:fill="auto"/>
          </w:tcPr>
          <w:p w:rsidR="00F54DFE" w:rsidRPr="00F54DFE" w:rsidRDefault="00F54DFE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F54DFE" w:rsidRPr="00F54DF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884" style="position:absolute;margin-left:7.65pt;margin-top:9.95pt;width:140.55pt;height:42.3pt;z-index:251956224;mso-position-horizontal-relative:text;mso-position-vertical-relative:text">
                  <v:textbox>
                    <w:txbxContent>
                      <w:p w:rsidR="00DC6783" w:rsidRPr="00846C4E" w:rsidRDefault="00DC6783" w:rsidP="001C3BE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846C4E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จัดส่งฎีกาคืนกอง</w:t>
                        </w:r>
                      </w:p>
                      <w:p w:rsidR="00DC6783" w:rsidRPr="00846C4E" w:rsidRDefault="00DC6783" w:rsidP="001C3BE0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oval>
              </w:pict>
            </w:r>
          </w:p>
          <w:p w:rsidR="00F54DFE" w:rsidRPr="00F54DFE" w:rsidRDefault="00F54DFE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54DFE" w:rsidRPr="00F54DFE" w:rsidRDefault="00CD4F3B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2693" w:type="dxa"/>
            <w:shd w:val="clear" w:color="auto" w:fill="auto"/>
          </w:tcPr>
          <w:p w:rsidR="00F54DFE" w:rsidRPr="00F54DFE" w:rsidRDefault="00F54DFE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รวบรวมฎีกาที่จ่ายเงินแล้ว</w:t>
            </w:r>
          </w:p>
        </w:tc>
        <w:tc>
          <w:tcPr>
            <w:tcW w:w="1985" w:type="dxa"/>
            <w:shd w:val="clear" w:color="auto" w:fill="auto"/>
          </w:tcPr>
          <w:p w:rsidR="00F54DFE" w:rsidRPr="00F54DFE" w:rsidRDefault="00F54DFE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แยกคืนแต่ละหน่วยงานให้ถูกต้องครบถ้วนหมวดรายจ่าย/ประเภท</w:t>
            </w:r>
          </w:p>
        </w:tc>
        <w:tc>
          <w:tcPr>
            <w:tcW w:w="1559" w:type="dxa"/>
            <w:shd w:val="clear" w:color="auto" w:fill="auto"/>
          </w:tcPr>
          <w:p w:rsidR="00F54DFE" w:rsidRPr="00F54DFE" w:rsidRDefault="00F54DFE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ทะเบียนคุม</w:t>
            </w:r>
          </w:p>
        </w:tc>
        <w:tc>
          <w:tcPr>
            <w:tcW w:w="1418" w:type="dxa"/>
            <w:shd w:val="clear" w:color="auto" w:fill="auto"/>
          </w:tcPr>
          <w:p w:rsidR="00F54DFE" w:rsidRDefault="00F54DFE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F54DFE" w:rsidRPr="00F54DFE" w:rsidRDefault="00F54DFE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F54DFE" w:rsidRPr="00F54DFE" w:rsidRDefault="00F54DFE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F54DFE" w:rsidRPr="00F54DFE" w:rsidRDefault="00F54DFE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</w:t>
            </w:r>
          </w:p>
          <w:p w:rsidR="00F54DFE" w:rsidRPr="00F54DFE" w:rsidRDefault="00F54DFE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54DFE">
              <w:rPr>
                <w:rFonts w:ascii="TH SarabunIT๙" w:hAnsi="TH SarabunIT๙" w:cs="TH SarabunIT๙"/>
                <w:sz w:val="32"/>
                <w:szCs w:val="32"/>
                <w:cs/>
              </w:rPr>
              <w:t>ว่าด้วยการรับเงิน ฯลฯ พ.ศ.2555</w:t>
            </w:r>
          </w:p>
        </w:tc>
      </w:tr>
    </w:tbl>
    <w:p w:rsidR="00F30C80" w:rsidRPr="00A00E1D" w:rsidRDefault="00A00E1D" w:rsidP="00F30C80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                        </w:t>
      </w:r>
      <w:r w:rsidR="00F30C80" w:rsidRPr="00846C4E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="00F30C80" w:rsidRPr="00846C4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 </w:t>
      </w:r>
      <w:r w:rsidR="00F30C80" w:rsidRPr="00846C4E">
        <w:rPr>
          <w:rFonts w:ascii="TH SarabunIT๙" w:hAnsi="TH SarabunIT๙" w:cs="TH SarabunIT๙"/>
          <w:b/>
          <w:bCs/>
          <w:sz w:val="32"/>
          <w:szCs w:val="32"/>
        </w:rPr>
        <w:t>13</w:t>
      </w:r>
      <w:r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="00F30C80" w:rsidRPr="00846C4E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F30C80" w:rsidRPr="00846C4E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การตรวจสอบฎีกาเบิกจ่ายเงินยืมประเภทต่าง ๆ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5</w:t>
      </w:r>
    </w:p>
    <w:tbl>
      <w:tblPr>
        <w:tblW w:w="15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260"/>
        <w:gridCol w:w="1134"/>
        <w:gridCol w:w="2552"/>
        <w:gridCol w:w="2126"/>
        <w:gridCol w:w="1559"/>
        <w:gridCol w:w="1418"/>
        <w:gridCol w:w="1559"/>
        <w:gridCol w:w="1692"/>
      </w:tblGrid>
      <w:tr w:rsidR="00F30C80" w:rsidRPr="00846C4E" w:rsidTr="00CA2EAF">
        <w:tc>
          <w:tcPr>
            <w:tcW w:w="392" w:type="dxa"/>
            <w:shd w:val="clear" w:color="auto" w:fill="auto"/>
            <w:vAlign w:val="center"/>
          </w:tcPr>
          <w:p w:rsidR="00F30C80" w:rsidRPr="00846C4E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30C80" w:rsidRPr="00846C4E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C80" w:rsidRPr="00846C4E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30C80" w:rsidRPr="00846C4E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30C80" w:rsidRPr="00846C4E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F30C80" w:rsidRPr="00846C4E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559" w:type="dxa"/>
            <w:shd w:val="clear" w:color="auto" w:fill="auto"/>
          </w:tcPr>
          <w:p w:rsidR="00F30C80" w:rsidRPr="00846C4E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F30C80" w:rsidRPr="00846C4E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30C80" w:rsidRPr="00846C4E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30C80" w:rsidRPr="00846C4E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F30C80" w:rsidRPr="00846C4E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F30C80" w:rsidRPr="00846C4E" w:rsidTr="00CA2EAF">
        <w:tc>
          <w:tcPr>
            <w:tcW w:w="392" w:type="dxa"/>
            <w:shd w:val="clear" w:color="auto" w:fill="auto"/>
          </w:tcPr>
          <w:p w:rsidR="00F30C80" w:rsidRPr="00846C4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  <w:p w:rsidR="00F30C80" w:rsidRPr="00846C4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846C4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60" w:type="dxa"/>
            <w:shd w:val="clear" w:color="auto" w:fill="auto"/>
          </w:tcPr>
          <w:p w:rsidR="00F30C80" w:rsidRPr="00846C4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58" style="position:absolute;z-index:251595776;mso-position-horizontal-relative:text;mso-position-vertical-relative:text" from="77pt,38.05pt" to="77pt,64.3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359" style="position:absolute;margin-left:20.2pt;margin-top:3.3pt;width:114.7pt;height:32.2pt;z-index:251596800;mso-position-horizontal-relative:text;mso-position-vertical-relative:text">
                  <v:textbox style="mso-next-textbox:#_x0000_s1359">
                    <w:txbxContent>
                      <w:p w:rsidR="00DC6783" w:rsidRPr="00565F57" w:rsidRDefault="00DC6783" w:rsidP="00F30C80">
                        <w:pPr>
                          <w:jc w:val="center"/>
                          <w:rPr>
                            <w:sz w:val="32"/>
                            <w:szCs w:val="32"/>
                            <w:cs/>
                          </w:rPr>
                        </w:pPr>
                        <w:r w:rsidRPr="00565F57">
                          <w:rPr>
                            <w:rFonts w:hint="cs"/>
                            <w:sz w:val="32"/>
                            <w:szCs w:val="32"/>
                            <w:cs/>
                          </w:rPr>
                          <w:t>รับเอกสาร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1134" w:type="dxa"/>
            <w:shd w:val="clear" w:color="auto" w:fill="auto"/>
          </w:tcPr>
          <w:p w:rsidR="00F30C80" w:rsidRPr="00846C4E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</w:rPr>
              <w:t xml:space="preserve">1  </w:t>
            </w: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2552" w:type="dxa"/>
            <w:shd w:val="clear" w:color="auto" w:fill="auto"/>
          </w:tcPr>
          <w:p w:rsidR="00F30C80" w:rsidRPr="00846C4E" w:rsidRDefault="00F30C80" w:rsidP="00E1530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รับเอกสารเบิกจ่ายเงินจากส่วนราชการ </w:t>
            </w:r>
          </w:p>
        </w:tc>
        <w:tc>
          <w:tcPr>
            <w:tcW w:w="2126" w:type="dxa"/>
            <w:shd w:val="clear" w:color="auto" w:fill="auto"/>
          </w:tcPr>
          <w:p w:rsidR="00F30C80" w:rsidRPr="00846C4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F30C80" w:rsidRPr="00846C4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F30C80" w:rsidRPr="00846C4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>ฝ่ายที่</w:t>
            </w:r>
          </w:p>
          <w:p w:rsidR="00F30C80" w:rsidRPr="00846C4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>เกี่ยวข้อง</w:t>
            </w:r>
          </w:p>
          <w:p w:rsidR="00F30C80" w:rsidRPr="00846C4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F30C80" w:rsidRPr="00846C4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F30C80" w:rsidRPr="00846C4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846C4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F30C80" w:rsidRPr="00846C4E" w:rsidTr="00CA2EAF">
        <w:tc>
          <w:tcPr>
            <w:tcW w:w="392" w:type="dxa"/>
            <w:shd w:val="clear" w:color="auto" w:fill="auto"/>
          </w:tcPr>
          <w:p w:rsidR="00F30C80" w:rsidRPr="00846C4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F30C80" w:rsidRPr="00846C4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349" style="position:absolute;margin-left:7.65pt;margin-top:6.1pt;width:132.25pt;height:48.5pt;z-index:251586560;mso-position-horizontal-relative:text;mso-position-vertical-relative:text">
                  <v:textbox style="mso-next-textbox:#_x0000_s1349">
                    <w:txbxContent>
                      <w:p w:rsidR="00DC6783" w:rsidRDefault="00DC6783" w:rsidP="00F30C80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cs"/>
                            <w:sz w:val="32"/>
                            <w:szCs w:val="32"/>
                            <w:cs/>
                          </w:rPr>
                          <w:t>ตรวจสอบเอกสาร</w:t>
                        </w:r>
                      </w:p>
                      <w:p w:rsidR="00DC6783" w:rsidRPr="0083275D" w:rsidRDefault="00DC6783" w:rsidP="00F30C80">
                        <w:pPr>
                          <w:jc w:val="center"/>
                          <w:rPr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hint="cs"/>
                            <w:sz w:val="32"/>
                            <w:szCs w:val="32"/>
                            <w:cs/>
                          </w:rPr>
                          <w:t>และใบขอเบิกเงิน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347" editas="canvas" style="width:126pt;height:36pt;mso-position-horizontal-relative:char;mso-position-vertical-relative:line" coordorigin="1548,2229" coordsize="2520,720">
                  <o:lock v:ext="edit" aspectratio="t"/>
                  <v:shape id="_x0000_s1348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F30C80" w:rsidRPr="00846C4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50" style="position:absolute;z-index:251587584" from="77.85pt,29.65pt" to="77.85pt,301.1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F30C80" w:rsidRPr="00846C4E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>3  วัน</w:t>
            </w:r>
          </w:p>
        </w:tc>
        <w:tc>
          <w:tcPr>
            <w:tcW w:w="2552" w:type="dxa"/>
            <w:shd w:val="clear" w:color="auto" w:fill="auto"/>
          </w:tcPr>
          <w:p w:rsidR="00F30C80" w:rsidRPr="00846C4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  <w:u w:val="single"/>
                <w:cs/>
              </w:rPr>
              <w:t>ชดใช้เงินยืมทดรองราชการ</w:t>
            </w: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  <w:p w:rsidR="00F30C80" w:rsidRPr="00846C4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ตรวจสอบสำเนาหน้าฎีกาเงินนอกงบประมาณ ประเภทเงินทดรองราชการ   </w:t>
            </w:r>
          </w:p>
          <w:p w:rsidR="00F30C80" w:rsidRPr="00846C4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บันทึกขออนุมัติชดใช้เงินยืมทดรองราชการ ตรวจสอบงบรายละเอียดเอกสารประกอบการขอเบิก    </w:t>
            </w:r>
          </w:p>
          <w:p w:rsidR="00F30C80" w:rsidRPr="00846C4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ตรวจสอบใบขอเบิก    </w:t>
            </w:r>
          </w:p>
          <w:p w:rsidR="00F30C80" w:rsidRPr="00846C4E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color w:val="000000"/>
                <w:sz w:val="32"/>
                <w:szCs w:val="32"/>
                <w:u w:val="single"/>
                <w:cs/>
              </w:rPr>
              <w:t>ชดใช้เงินยืมเงินสะสม</w:t>
            </w:r>
          </w:p>
          <w:p w:rsidR="00F30C80" w:rsidRPr="00846C4E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- ตรวจสอบบันทึกขออนุมัติ   </w:t>
            </w:r>
          </w:p>
          <w:p w:rsidR="00F30C80" w:rsidRPr="00846C4E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ยืมเงินสะสม, ใบยืมบันทึก</w:t>
            </w:r>
          </w:p>
          <w:p w:rsidR="00F30C80" w:rsidRPr="00846C4E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846C4E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อนุมัติให้ยืมเงินสะสม         </w:t>
            </w:r>
          </w:p>
          <w:p w:rsidR="00F30C80" w:rsidRPr="00846C4E" w:rsidRDefault="00F30C80" w:rsidP="00CA2EAF">
            <w:pPr>
              <w:rPr>
                <w:rFonts w:ascii="TH SarabunIT๙" w:hAnsi="TH SarabunIT๙" w:cs="TH SarabunIT๙"/>
                <w:color w:val="000000"/>
                <w:spacing w:val="-24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 ตรวจสอบงบประมาณที่</w:t>
            </w:r>
            <w:r w:rsidRPr="00846C4E">
              <w:rPr>
                <w:rFonts w:ascii="TH SarabunIT๙" w:hAnsi="TH SarabunIT๙" w:cs="TH SarabunIT๙"/>
                <w:color w:val="000000"/>
                <w:spacing w:val="-24"/>
                <w:sz w:val="32"/>
                <w:szCs w:val="32"/>
                <w:cs/>
              </w:rPr>
              <w:t>นำมา</w:t>
            </w:r>
            <w:r w:rsidR="00846C4E" w:rsidRPr="00846C4E">
              <w:rPr>
                <w:rFonts w:ascii="TH SarabunIT๙" w:hAnsi="TH SarabunIT๙" w:cs="TH SarabunIT๙" w:hint="cs"/>
                <w:color w:val="000000"/>
                <w:spacing w:val="-24"/>
                <w:sz w:val="32"/>
                <w:szCs w:val="32"/>
                <w:cs/>
              </w:rPr>
              <w:t>ชดใช้อนุมัติเงินประจำ</w:t>
            </w:r>
            <w:r w:rsidRPr="00846C4E">
              <w:rPr>
                <w:rFonts w:ascii="TH SarabunIT๙" w:hAnsi="TH SarabunIT๙" w:cs="TH SarabunIT๙"/>
                <w:color w:val="000000"/>
                <w:spacing w:val="-24"/>
                <w:sz w:val="32"/>
                <w:szCs w:val="32"/>
                <w:cs/>
              </w:rPr>
              <w:t xml:space="preserve"> </w:t>
            </w:r>
            <w:r w:rsidR="00846C4E">
              <w:rPr>
                <w:rFonts w:ascii="TH SarabunIT๙" w:hAnsi="TH SarabunIT๙" w:cs="TH SarabunIT๙" w:hint="cs"/>
                <w:color w:val="000000"/>
                <w:spacing w:val="-24"/>
                <w:sz w:val="32"/>
                <w:szCs w:val="32"/>
                <w:cs/>
              </w:rPr>
              <w:t>งวด</w:t>
            </w:r>
            <w:r w:rsidRPr="00846C4E">
              <w:rPr>
                <w:rFonts w:ascii="TH SarabunIT๙" w:hAnsi="TH SarabunIT๙" w:cs="TH SarabunIT๙"/>
                <w:color w:val="000000"/>
                <w:spacing w:val="-24"/>
                <w:sz w:val="32"/>
                <w:szCs w:val="32"/>
                <w:cs/>
              </w:rPr>
              <w:t xml:space="preserve"> </w:t>
            </w:r>
          </w:p>
          <w:p w:rsidR="00F30C80" w:rsidRPr="00846C4E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 สำเนาหน้าฎีกาเงินยืมที่เบิกจ่ายแล้ว</w:t>
            </w:r>
          </w:p>
          <w:p w:rsidR="00F30C80" w:rsidRPr="00846C4E" w:rsidRDefault="00F30C80" w:rsidP="00CA2EAF">
            <w:pPr>
              <w:rPr>
                <w:rFonts w:ascii="TH SarabunIT๙" w:hAnsi="TH SarabunIT๙" w:cs="TH SarabunIT๙"/>
                <w:color w:val="000000"/>
                <w:spacing w:val="-20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color w:val="000000"/>
                <w:spacing w:val="-20"/>
                <w:sz w:val="32"/>
                <w:szCs w:val="32"/>
                <w:cs/>
              </w:rPr>
              <w:t>- บันทึกขออนุมัติชดใช้เงินยืมสะสมตามยอดที่เบิกจ่ายจริง</w:t>
            </w:r>
          </w:p>
          <w:p w:rsidR="00F30C80" w:rsidRPr="00846C4E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846C4E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-</w:t>
            </w:r>
            <w:r w:rsidRPr="00846C4E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ตรวจสอบงบรายละเอียด เอกสารประกอบการขอเบิก</w:t>
            </w:r>
          </w:p>
          <w:p w:rsidR="00F30C80" w:rsidRPr="00846C4E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846C4E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 ตรวจสอบใบขอเบิก</w:t>
            </w:r>
          </w:p>
        </w:tc>
        <w:tc>
          <w:tcPr>
            <w:tcW w:w="2126" w:type="dxa"/>
            <w:shd w:val="clear" w:color="auto" w:fill="auto"/>
          </w:tcPr>
          <w:p w:rsidR="00F30C80" w:rsidRPr="00846C4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>มีความจำเป็นต้องจ่าย</w:t>
            </w:r>
          </w:p>
          <w:p w:rsidR="00F30C80" w:rsidRPr="00846C4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846C4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F30C80" w:rsidRPr="00846C4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มีการชดใช้ตาม</w:t>
            </w:r>
          </w:p>
          <w:p w:rsidR="00F30C80" w:rsidRPr="00846C4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>สัญญา</w:t>
            </w:r>
          </w:p>
        </w:tc>
        <w:tc>
          <w:tcPr>
            <w:tcW w:w="1418" w:type="dxa"/>
            <w:shd w:val="clear" w:color="auto" w:fill="auto"/>
          </w:tcPr>
          <w:p w:rsidR="00F30C80" w:rsidRPr="00846C4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กลุ่มงานการคลัง</w:t>
            </w:r>
          </w:p>
          <w:p w:rsidR="00F30C80" w:rsidRPr="00846C4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F30C80" w:rsidRPr="00846C4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>แบบใบยืม/สัญญา</w:t>
            </w:r>
          </w:p>
          <w:p w:rsidR="00F30C80" w:rsidRPr="00846C4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>การยืม</w:t>
            </w:r>
          </w:p>
        </w:tc>
        <w:tc>
          <w:tcPr>
            <w:tcW w:w="1692" w:type="dxa"/>
            <w:shd w:val="clear" w:color="auto" w:fill="auto"/>
          </w:tcPr>
          <w:p w:rsidR="00F30C80" w:rsidRPr="00846C4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46C4E">
              <w:rPr>
                <w:rFonts w:ascii="TH SarabunIT๙" w:hAnsi="TH SarabunIT๙" w:cs="TH SarabunIT๙"/>
                <w:sz w:val="32"/>
                <w:szCs w:val="32"/>
                <w:cs/>
              </w:rPr>
              <w:t>งบประมาณ</w:t>
            </w:r>
          </w:p>
          <w:p w:rsidR="00F30C80" w:rsidRPr="00846C4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F30C80" w:rsidRPr="00B52C14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                           </w:t>
      </w:r>
      <w:r w:rsidRPr="00846C4E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46C4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 </w:t>
      </w:r>
      <w:r w:rsidRPr="00846C4E">
        <w:rPr>
          <w:rFonts w:ascii="TH SarabunIT๙" w:hAnsi="TH SarabunIT๙" w:cs="TH SarabunIT๙"/>
          <w:b/>
          <w:bCs/>
          <w:sz w:val="32"/>
          <w:szCs w:val="32"/>
        </w:rPr>
        <w:t>13</w:t>
      </w:r>
      <w:r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846C4E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846C4E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การตรวจสอบฎีกาเบิกจ่ายเงินยืมประเภทต่าง ๆ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ตารางที่ 5 </w:t>
      </w:r>
    </w:p>
    <w:tbl>
      <w:tblPr>
        <w:tblW w:w="15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3260"/>
        <w:gridCol w:w="1134"/>
        <w:gridCol w:w="2552"/>
        <w:gridCol w:w="2126"/>
        <w:gridCol w:w="1559"/>
        <w:gridCol w:w="1418"/>
        <w:gridCol w:w="1559"/>
        <w:gridCol w:w="1692"/>
      </w:tblGrid>
      <w:tr w:rsidR="00F30C80" w:rsidRPr="00B52C14" w:rsidTr="00CA2EAF">
        <w:tc>
          <w:tcPr>
            <w:tcW w:w="392" w:type="dxa"/>
            <w:shd w:val="clear" w:color="auto" w:fill="auto"/>
            <w:vAlign w:val="center"/>
          </w:tcPr>
          <w:p w:rsidR="00F30C80" w:rsidRPr="00B52C14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30C80" w:rsidRPr="00B52C14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C80" w:rsidRPr="00B52C14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CD4F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30C80" w:rsidRPr="00B52C14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30C80" w:rsidRPr="00B52C14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F30C80" w:rsidRPr="00B52C14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559" w:type="dxa"/>
            <w:shd w:val="clear" w:color="auto" w:fill="auto"/>
          </w:tcPr>
          <w:p w:rsidR="00F30C80" w:rsidRPr="00B52C14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F30C80" w:rsidRPr="00B52C14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30C80" w:rsidRPr="00B52C14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30C80" w:rsidRPr="00B52C14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F30C80" w:rsidRPr="00B52C14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F30C80" w:rsidRPr="00B52C14" w:rsidTr="00CA2EAF">
        <w:tc>
          <w:tcPr>
            <w:tcW w:w="392" w:type="dxa"/>
            <w:shd w:val="clear" w:color="auto" w:fill="auto"/>
            <w:vAlign w:val="center"/>
          </w:tcPr>
          <w:p w:rsidR="00F30C80" w:rsidRPr="00B52C14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B52C14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B52C14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F30C80" w:rsidRPr="00B52C14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57" style="position:absolute;z-index:251594752;mso-position-horizontal-relative:text;mso-position-vertical-relative:text" from="76.9pt,2.2pt" to="76.9pt,151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339" editas="canvas" style="width:126pt;height:36pt;mso-position-horizontal-relative:char;mso-position-vertical-relative:line" coordorigin="1548,2229" coordsize="2520,720">
                  <o:lock v:ext="edit" aspectratio="t"/>
                  <v:shape id="_x0000_s1340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F30C80" w:rsidRPr="00B52C14" w:rsidRDefault="00F30C80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30C80" w:rsidRPr="00B52C14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52" w:type="dxa"/>
            <w:shd w:val="clear" w:color="auto" w:fill="auto"/>
          </w:tcPr>
          <w:p w:rsidR="00F30C80" w:rsidRPr="00B52C14" w:rsidRDefault="00F30C80" w:rsidP="00CA2EAF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52C14">
              <w:rPr>
                <w:rFonts w:ascii="TH SarabunIT๙" w:hAnsi="TH SarabunIT๙" w:cs="TH SarabunIT๙"/>
                <w:sz w:val="30"/>
                <w:szCs w:val="30"/>
                <w:u w:val="single"/>
                <w:cs/>
              </w:rPr>
              <w:t>เงินยืมใช้ในราชการ</w:t>
            </w:r>
          </w:p>
          <w:p w:rsidR="00F30C80" w:rsidRPr="00B52C14" w:rsidRDefault="00F30C80" w:rsidP="00CA2EAF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52C14">
              <w:rPr>
                <w:rFonts w:ascii="TH SarabunIT๙" w:hAnsi="TH SarabunIT๙" w:cs="TH SarabunIT๙"/>
                <w:sz w:val="30"/>
                <w:szCs w:val="30"/>
                <w:cs/>
              </w:rPr>
              <w:t>- ตรวจสอบงบประมาณเงิน</w:t>
            </w:r>
          </w:p>
          <w:p w:rsidR="00F30C80" w:rsidRPr="00B52C14" w:rsidRDefault="00F30C80" w:rsidP="00CA2EAF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52C14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ประจำงวด             </w:t>
            </w:r>
          </w:p>
          <w:p w:rsidR="00F30C80" w:rsidRPr="00B52C14" w:rsidRDefault="00F30C80" w:rsidP="00CA2EAF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52C14">
              <w:rPr>
                <w:rFonts w:ascii="TH SarabunIT๙" w:hAnsi="TH SarabunIT๙" w:cs="TH SarabunIT๙"/>
                <w:sz w:val="30"/>
                <w:szCs w:val="30"/>
                <w:cs/>
              </w:rPr>
              <w:t>- ตรวจสอบโครงการที่ได้รับ</w:t>
            </w:r>
          </w:p>
          <w:p w:rsidR="00F30C80" w:rsidRPr="00B52C14" w:rsidRDefault="00F30C80" w:rsidP="00CA2EAF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52C14">
              <w:rPr>
                <w:rFonts w:ascii="TH SarabunIT๙" w:hAnsi="TH SarabunIT๙" w:cs="TH SarabunIT๙"/>
                <w:sz w:val="30"/>
                <w:szCs w:val="30"/>
                <w:cs/>
              </w:rPr>
              <w:t>อนุมัติและรายการที่ยืมเงิน</w:t>
            </w:r>
          </w:p>
          <w:p w:rsidR="00F30C80" w:rsidRPr="00B52C14" w:rsidRDefault="00F30C80" w:rsidP="00CA2EAF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52C14">
              <w:rPr>
                <w:rFonts w:ascii="TH SarabunIT๙" w:hAnsi="TH SarabunIT๙" w:cs="TH SarabunIT๙"/>
                <w:sz w:val="30"/>
                <w:szCs w:val="30"/>
                <w:cs/>
              </w:rPr>
              <w:t>- ใบยืม บันทึกอนุมัติยืมเงิน</w:t>
            </w:r>
          </w:p>
          <w:p w:rsidR="00F30C80" w:rsidRPr="00B52C14" w:rsidRDefault="00F30C80" w:rsidP="00CA2EAF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52C14">
              <w:rPr>
                <w:rFonts w:ascii="TH SarabunIT๙" w:hAnsi="TH SarabunIT๙" w:cs="TH SarabunIT๙"/>
                <w:sz w:val="30"/>
                <w:szCs w:val="30"/>
                <w:cs/>
              </w:rPr>
              <w:t>ยืมใช้ในราชการ</w:t>
            </w:r>
          </w:p>
          <w:p w:rsidR="00F30C80" w:rsidRPr="00B52C14" w:rsidRDefault="00F30C80" w:rsidP="00CA2EAF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B52C14">
              <w:rPr>
                <w:rFonts w:ascii="TH SarabunIT๙" w:hAnsi="TH SarabunIT๙" w:cs="TH SarabunIT๙"/>
                <w:sz w:val="30"/>
                <w:szCs w:val="30"/>
                <w:cs/>
              </w:rPr>
              <w:t>- ตรวจสอบงบรายละเอียด เอกสารประกอบการขอเบิก</w:t>
            </w:r>
          </w:p>
          <w:p w:rsidR="00F30C80" w:rsidRPr="00B52C14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0"/>
                <w:szCs w:val="30"/>
                <w:cs/>
              </w:rPr>
              <w:t>- ตรวจสอบใบขอเบิก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30C80" w:rsidRPr="00B52C14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F30C80" w:rsidRPr="00B52C14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30C80" w:rsidRPr="00B52C14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30C80" w:rsidRPr="00B52C14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F30C80" w:rsidRPr="00B52C14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F30C80" w:rsidRPr="00B52C14" w:rsidTr="00CA2EAF">
        <w:tc>
          <w:tcPr>
            <w:tcW w:w="392" w:type="dxa"/>
            <w:shd w:val="clear" w:color="auto" w:fill="auto"/>
          </w:tcPr>
          <w:p w:rsidR="00F30C80" w:rsidRPr="00B52C14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F30C80" w:rsidRPr="00B52C14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56" style="position:absolute;flip:x;z-index:251593728;mso-position-horizontal-relative:text;mso-position-vertical-relative:text" from="75.6pt,34.5pt" to="75.8pt,59.9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355" style="position:absolute;margin-left:7.65pt;margin-top:6.1pt;width:132.25pt;height:27.1pt;z-index:251592704;mso-position-horizontal-relative:text;mso-position-vertical-relative:text">
                  <v:textbox style="mso-next-textbox:#_x0000_s1355">
                    <w:txbxContent>
                      <w:p w:rsidR="00DC6783" w:rsidRPr="00B52C14" w:rsidRDefault="00DC6783" w:rsidP="00F30C8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B52C14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 xml:space="preserve">ออกหน้าฎีกา </w:t>
                        </w:r>
                        <w:r w:rsidRPr="00B52C14"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  <w:t>MIS</w:t>
                        </w:r>
                      </w:p>
                      <w:p w:rsidR="00DC6783" w:rsidRPr="00B52C14" w:rsidRDefault="00DC6783" w:rsidP="00F30C8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341" editas="canvas" style="width:126pt;height:36pt;mso-position-horizontal-relative:char;mso-position-vertical-relative:line" coordorigin="1548,2229" coordsize="2520,720">
                  <o:lock v:ext="edit" aspectratio="t"/>
                  <v:shape id="_x0000_s1342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F30C80" w:rsidRPr="00B52C14" w:rsidRDefault="00F30C80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F30C80" w:rsidRPr="00B52C14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1 วัน</w:t>
            </w:r>
          </w:p>
        </w:tc>
        <w:tc>
          <w:tcPr>
            <w:tcW w:w="2552" w:type="dxa"/>
            <w:shd w:val="clear" w:color="auto" w:fill="auto"/>
          </w:tcPr>
          <w:p w:rsidR="00F30C80" w:rsidRPr="00B52C14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บันทึกข้อมูลในระบบ </w:t>
            </w:r>
            <w:r w:rsidRPr="00B52C14">
              <w:rPr>
                <w:rFonts w:ascii="TH SarabunIT๙" w:hAnsi="TH SarabunIT๙" w:cs="TH SarabunIT๙"/>
                <w:sz w:val="32"/>
                <w:szCs w:val="32"/>
              </w:rPr>
              <w:t>MIS</w:t>
            </w:r>
          </w:p>
        </w:tc>
        <w:tc>
          <w:tcPr>
            <w:tcW w:w="2126" w:type="dxa"/>
            <w:shd w:val="clear" w:color="auto" w:fill="auto"/>
          </w:tcPr>
          <w:p w:rsidR="00F30C80" w:rsidRPr="00B52C14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F30C80" w:rsidRPr="00B52C14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B52C14" w:rsidRDefault="00F30C80" w:rsidP="00B52C1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F30C80" w:rsidRPr="00B52C14" w:rsidRDefault="00F30C80" w:rsidP="00B52C14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F30C80" w:rsidRPr="00B52C14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F30C80" w:rsidRPr="00B52C14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B52C14" w:rsidRPr="00B52C14" w:rsidTr="00CA2EAF">
        <w:trPr>
          <w:trHeight w:val="845"/>
        </w:trPr>
        <w:tc>
          <w:tcPr>
            <w:tcW w:w="392" w:type="dxa"/>
            <w:shd w:val="clear" w:color="auto" w:fill="auto"/>
            <w:vAlign w:val="center"/>
          </w:tcPr>
          <w:p w:rsidR="00B52C14" w:rsidRPr="00B52C14" w:rsidRDefault="00B52C14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  <w:p w:rsidR="00B52C14" w:rsidRPr="00B52C14" w:rsidRDefault="00B52C14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B52C14" w:rsidRPr="00B52C14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891" style="position:absolute;margin-left:7.65pt;margin-top:6.1pt;width:132.25pt;height:27.1pt;z-index:251959296;mso-position-horizontal-relative:text;mso-position-vertical-relative:text">
                  <v:textbox style="mso-next-textbox:#_x0000_s1891">
                    <w:txbxContent>
                      <w:p w:rsidR="00DC6783" w:rsidRPr="00B52C14" w:rsidRDefault="00DC6783" w:rsidP="00F30C8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B52C14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เสนออนุมัติหน้าฎีกา</w:t>
                        </w:r>
                      </w:p>
                      <w:p w:rsidR="00DC6783" w:rsidRPr="00B52C14" w:rsidRDefault="00DC6783" w:rsidP="00F30C8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889" editas="canvas" style="width:126pt;height:36pt;mso-position-horizontal-relative:char;mso-position-vertical-relative:line" coordorigin="1548,2229" coordsize="2520,720">
                  <o:lock v:ext="edit" aspectratio="t"/>
                  <v:shape id="_x0000_s1890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B52C14" w:rsidRPr="00B52C14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892" style="position:absolute;z-index:251960320" from="75.05pt,-.1pt" to="75.05pt,29.6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B52C14" w:rsidRPr="00B52C14" w:rsidRDefault="00B52C14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2 วัน</w:t>
            </w:r>
          </w:p>
        </w:tc>
        <w:tc>
          <w:tcPr>
            <w:tcW w:w="2552" w:type="dxa"/>
            <w:shd w:val="clear" w:color="auto" w:fill="auto"/>
          </w:tcPr>
          <w:p w:rsidR="00B52C14" w:rsidRPr="00B52C14" w:rsidRDefault="00B52C14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- เสนอต่อผู้มีอำนาจในการ</w:t>
            </w:r>
          </w:p>
          <w:p w:rsidR="00B52C14" w:rsidRPr="00B52C14" w:rsidRDefault="00B52C14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อนุมัติของหน่วยงาน</w:t>
            </w:r>
          </w:p>
        </w:tc>
        <w:tc>
          <w:tcPr>
            <w:tcW w:w="2126" w:type="dxa"/>
            <w:shd w:val="clear" w:color="auto" w:fill="auto"/>
          </w:tcPr>
          <w:p w:rsidR="00B52C14" w:rsidRPr="00B52C14" w:rsidRDefault="00B52C14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B52C14" w:rsidRPr="00B52C14" w:rsidRDefault="00B52C14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B52C14" w:rsidRDefault="00B52C14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B52C14" w:rsidRPr="00B52C14" w:rsidRDefault="00B52C14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B52C14" w:rsidRPr="00B52C14" w:rsidRDefault="00B52C14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B52C14" w:rsidRPr="00B52C14" w:rsidRDefault="00B52C14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F30C80" w:rsidRPr="00B52C14" w:rsidTr="00CA2EAF">
        <w:tc>
          <w:tcPr>
            <w:tcW w:w="392" w:type="dxa"/>
            <w:shd w:val="clear" w:color="auto" w:fill="auto"/>
          </w:tcPr>
          <w:p w:rsidR="00F30C80" w:rsidRPr="00B52C14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  <w:p w:rsidR="00F30C80" w:rsidRPr="00B52C14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F30C80" w:rsidRPr="00B52C14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60" style="position:absolute;z-index:251597824;mso-position-horizontal-relative:text;mso-position-vertical-relative:text" from="75.4pt,44.5pt" to="75.55pt,59.6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885" style="position:absolute;margin-left:9.35pt;margin-top:14.7pt;width:132.25pt;height:27.1pt;z-index:251957248;mso-position-horizontal-relative:text;mso-position-vertical-relative:text">
                  <v:textbox style="mso-next-textbox:#_x0000_s1885">
                    <w:txbxContent>
                      <w:p w:rsidR="00DC6783" w:rsidRPr="00B52C14" w:rsidRDefault="00DC6783" w:rsidP="00B52C14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รับโอนเงิน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134" w:type="dxa"/>
            <w:shd w:val="clear" w:color="auto" w:fill="auto"/>
          </w:tcPr>
          <w:p w:rsidR="00F30C80" w:rsidRPr="00B52C14" w:rsidRDefault="00CD4F3B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วัน</w:t>
            </w:r>
          </w:p>
        </w:tc>
        <w:tc>
          <w:tcPr>
            <w:tcW w:w="2552" w:type="dxa"/>
            <w:shd w:val="clear" w:color="auto" w:fill="auto"/>
          </w:tcPr>
          <w:p w:rsidR="00F30C80" w:rsidRPr="00B52C14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="00CD4F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บันทึก</w:t>
            </w: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รับโอนเงินจากกองการเงิน</w:t>
            </w:r>
            <w:r w:rsidR="00CD4F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และพิมพ์ใบโอน</w:t>
            </w:r>
          </w:p>
          <w:p w:rsidR="00F30C80" w:rsidRPr="00B52C14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-เขียนเช็ค</w:t>
            </w:r>
          </w:p>
          <w:p w:rsidR="00F30C80" w:rsidRPr="00B52C14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Pr="00B52C14">
              <w:rPr>
                <w:rFonts w:ascii="TH SarabunIT๙" w:hAnsi="TH SarabunIT๙" w:cs="TH SarabunIT๙"/>
                <w:spacing w:val="-16"/>
                <w:sz w:val="32"/>
                <w:szCs w:val="32"/>
                <w:cs/>
              </w:rPr>
              <w:t>แจ้งเจ้าหนี้หรือผู้มีสิทธิรับเงิน</w:t>
            </w:r>
          </w:p>
        </w:tc>
        <w:tc>
          <w:tcPr>
            <w:tcW w:w="2126" w:type="dxa"/>
            <w:shd w:val="clear" w:color="auto" w:fill="auto"/>
          </w:tcPr>
          <w:p w:rsidR="00F30C80" w:rsidRPr="00B52C14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F30C80" w:rsidRPr="00B52C14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</w:tcPr>
          <w:p w:rsidR="00F30C80" w:rsidRPr="00B52C14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กองการเงิน</w:t>
            </w:r>
          </w:p>
          <w:p w:rsidR="00F30C80" w:rsidRPr="00B52C14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สำนักการคลัง</w:t>
            </w:r>
          </w:p>
          <w:p w:rsidR="00F30C80" w:rsidRPr="00B52C14" w:rsidRDefault="00F30C80" w:rsidP="00CA2EAF">
            <w:pPr>
              <w:rPr>
                <w:rFonts w:ascii="TH SarabunIT๙" w:hAnsi="TH SarabunIT๙" w:cs="TH SarabunIT๙"/>
                <w:spacing w:val="-16"/>
                <w:sz w:val="32"/>
                <w:szCs w:val="32"/>
                <w:cs/>
              </w:rPr>
            </w:pPr>
            <w:r w:rsidRPr="00B52C14">
              <w:rPr>
                <w:rFonts w:ascii="TH SarabunIT๙" w:hAnsi="TH SarabunIT๙" w:cs="TH SarabunIT๙"/>
                <w:spacing w:val="-16"/>
                <w:sz w:val="32"/>
                <w:szCs w:val="32"/>
                <w:cs/>
              </w:rPr>
              <w:t>และงานการเงิน</w:t>
            </w:r>
          </w:p>
        </w:tc>
        <w:tc>
          <w:tcPr>
            <w:tcW w:w="1559" w:type="dxa"/>
            <w:shd w:val="clear" w:color="auto" w:fill="auto"/>
          </w:tcPr>
          <w:p w:rsidR="00F30C80" w:rsidRPr="00B52C14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F30C80" w:rsidRPr="00B52C14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B52C14" w:rsidRPr="00B52C14" w:rsidTr="00CA2EAF">
        <w:tc>
          <w:tcPr>
            <w:tcW w:w="392" w:type="dxa"/>
            <w:shd w:val="clear" w:color="auto" w:fill="auto"/>
          </w:tcPr>
          <w:p w:rsidR="00B52C14" w:rsidRPr="00B52C14" w:rsidRDefault="00B52C14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  <w:p w:rsidR="00B52C14" w:rsidRPr="00B52C14" w:rsidRDefault="00B52C14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B52C14" w:rsidRPr="00B52C14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895" style="position:absolute;margin-left:7.85pt;margin-top:7.65pt;width:132.25pt;height:27.1pt;z-index:251962368;mso-position-horizontal-relative:text;mso-position-vertical-relative:text">
                  <v:textbox style="mso-next-textbox:#_x0000_s1895">
                    <w:txbxContent>
                      <w:p w:rsidR="00DC6783" w:rsidRPr="00B52C14" w:rsidRDefault="00DC6783" w:rsidP="00F30C8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B52C14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ตรวจหลังจ่าย</w:t>
                        </w:r>
                      </w:p>
                      <w:p w:rsidR="00DC6783" w:rsidRPr="00B52C14" w:rsidRDefault="00DC6783" w:rsidP="00F30C8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pict>
                <v:group id="_x0000_s1893" editas="canvas" style="width:126pt;height:36pt;mso-position-horizontal-relative:char;mso-position-vertical-relative:line" coordorigin="1548,2229" coordsize="2520,720">
                  <o:lock v:ext="edit" aspectratio="t"/>
                  <v:shape id="_x0000_s1894" type="#_x0000_t75" style="position:absolute;left:1548;top:2229;width:2520;height:7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  <w:p w:rsidR="00B52C14" w:rsidRPr="00B52C14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896" style="position:absolute;z-index:251963392" from="74.85pt,3.6pt" to="74.85pt,24.8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B52C14" w:rsidRPr="00B52C14" w:rsidRDefault="00B52C14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52C14" w:rsidRPr="00B52C14" w:rsidRDefault="00B52C14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วัน</w:t>
            </w:r>
          </w:p>
        </w:tc>
        <w:tc>
          <w:tcPr>
            <w:tcW w:w="2552" w:type="dxa"/>
            <w:shd w:val="clear" w:color="auto" w:fill="auto"/>
          </w:tcPr>
          <w:p w:rsidR="00B52C14" w:rsidRPr="00B52C14" w:rsidRDefault="00B52C14" w:rsidP="00B52C1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- ตรวจสอบหลักฐานการจ่ายและใบสำคัญคู่จ่าย</w:t>
            </w:r>
          </w:p>
        </w:tc>
        <w:tc>
          <w:tcPr>
            <w:tcW w:w="2126" w:type="dxa"/>
            <w:shd w:val="clear" w:color="auto" w:fill="auto"/>
          </w:tcPr>
          <w:p w:rsidR="00B52C14" w:rsidRPr="00B52C14" w:rsidRDefault="00B52C14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B52C14" w:rsidRPr="00B52C14" w:rsidRDefault="00B52C14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การตรวจสอบ</w:t>
            </w:r>
          </w:p>
          <w:p w:rsidR="00B52C14" w:rsidRPr="00B52C14" w:rsidRDefault="00B52C14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หลังจ่าย</w:t>
            </w:r>
          </w:p>
        </w:tc>
        <w:tc>
          <w:tcPr>
            <w:tcW w:w="1418" w:type="dxa"/>
            <w:shd w:val="clear" w:color="auto" w:fill="auto"/>
          </w:tcPr>
          <w:p w:rsidR="00B52C14" w:rsidRDefault="00B52C14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B52C14" w:rsidRPr="00B52C14" w:rsidRDefault="00B52C14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B52C14" w:rsidRPr="00B52C14" w:rsidRDefault="00B52C14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B52C14" w:rsidRPr="00B52C14" w:rsidRDefault="00B52C14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B52C14" w:rsidRPr="00B52C14" w:rsidTr="00CA2EAF">
        <w:tc>
          <w:tcPr>
            <w:tcW w:w="392" w:type="dxa"/>
            <w:shd w:val="clear" w:color="auto" w:fill="auto"/>
          </w:tcPr>
          <w:p w:rsidR="00B52C14" w:rsidRPr="00B52C14" w:rsidRDefault="00B52C14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B52C14" w:rsidRPr="00B52C14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897" style="position:absolute;margin-left:13.25pt;margin-top:10.7pt;width:121.95pt;height:34.5pt;z-index:251965440;mso-position-horizontal-relative:text;mso-position-vertical-relative:text">
                  <v:textbox>
                    <w:txbxContent>
                      <w:p w:rsidR="00DC6783" w:rsidRPr="00B52C14" w:rsidRDefault="00DC6783" w:rsidP="00F30C8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B52C14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จัดส่งฎีกาคืนกอง</w:t>
                        </w:r>
                      </w:p>
                      <w:p w:rsidR="00DC6783" w:rsidRPr="00B52C14" w:rsidRDefault="00DC6783" w:rsidP="00F30C80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oval>
              </w:pict>
            </w:r>
          </w:p>
          <w:p w:rsidR="00B52C14" w:rsidRPr="00B52C14" w:rsidRDefault="00B52C14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52C14" w:rsidRPr="00B52C14" w:rsidRDefault="00CD4F3B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2552" w:type="dxa"/>
            <w:shd w:val="clear" w:color="auto" w:fill="auto"/>
          </w:tcPr>
          <w:p w:rsidR="00B52C14" w:rsidRPr="00B52C14" w:rsidRDefault="00B52C14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รวบรวมฎีกาที่จ่ายเงินแล้ว</w:t>
            </w:r>
          </w:p>
        </w:tc>
        <w:tc>
          <w:tcPr>
            <w:tcW w:w="2126" w:type="dxa"/>
            <w:shd w:val="clear" w:color="auto" w:fill="auto"/>
          </w:tcPr>
          <w:p w:rsidR="00B52C14" w:rsidRPr="00B52C14" w:rsidRDefault="00B52C14" w:rsidP="00B52C1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2C14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>แยกคืนแต่ละหน่วยงาน</w:t>
            </w: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ให้ถูกต้องครบถ้วน</w:t>
            </w:r>
            <w:r w:rsidRPr="00B52C14">
              <w:rPr>
                <w:rFonts w:ascii="TH SarabunIT๙" w:hAnsi="TH SarabunIT๙" w:cs="TH SarabunIT๙"/>
                <w:spacing w:val="-16"/>
                <w:sz w:val="32"/>
                <w:szCs w:val="32"/>
                <w:cs/>
              </w:rPr>
              <w:t>หมวดรายจ่าย/</w:t>
            </w:r>
            <w:r w:rsidRPr="00B52C14">
              <w:rPr>
                <w:rFonts w:ascii="TH SarabunIT๙" w:hAnsi="TH SarabunIT๙" w:cs="TH SarabunIT๙" w:hint="cs"/>
                <w:spacing w:val="-16"/>
                <w:sz w:val="32"/>
                <w:szCs w:val="32"/>
                <w:cs/>
              </w:rPr>
              <w:t>ป</w:t>
            </w:r>
            <w:r w:rsidRPr="00B52C14">
              <w:rPr>
                <w:rFonts w:ascii="TH SarabunIT๙" w:hAnsi="TH SarabunIT๙" w:cs="TH SarabunIT๙"/>
                <w:spacing w:val="-16"/>
                <w:sz w:val="32"/>
                <w:szCs w:val="32"/>
                <w:cs/>
              </w:rPr>
              <w:t>ระเภท</w:t>
            </w:r>
          </w:p>
        </w:tc>
        <w:tc>
          <w:tcPr>
            <w:tcW w:w="1559" w:type="dxa"/>
            <w:shd w:val="clear" w:color="auto" w:fill="auto"/>
          </w:tcPr>
          <w:p w:rsidR="00B52C14" w:rsidRPr="00B52C14" w:rsidRDefault="00B52C14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ทะเบียนคุม</w:t>
            </w:r>
          </w:p>
        </w:tc>
        <w:tc>
          <w:tcPr>
            <w:tcW w:w="1418" w:type="dxa"/>
            <w:shd w:val="clear" w:color="auto" w:fill="auto"/>
          </w:tcPr>
          <w:p w:rsidR="00B52C14" w:rsidRDefault="00B52C14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B52C14" w:rsidRPr="00B52C14" w:rsidRDefault="00B52C14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559" w:type="dxa"/>
            <w:shd w:val="clear" w:color="auto" w:fill="auto"/>
          </w:tcPr>
          <w:p w:rsidR="00B52C14" w:rsidRPr="00B52C14" w:rsidRDefault="00B52C14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92" w:type="dxa"/>
            <w:shd w:val="clear" w:color="auto" w:fill="auto"/>
          </w:tcPr>
          <w:p w:rsidR="00B52C14" w:rsidRPr="00B52C14" w:rsidRDefault="00B52C14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</w:t>
            </w:r>
          </w:p>
          <w:p w:rsidR="00B52C14" w:rsidRPr="00B52C14" w:rsidRDefault="00B52C14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52C14">
              <w:rPr>
                <w:rFonts w:ascii="TH SarabunIT๙" w:hAnsi="TH SarabunIT๙" w:cs="TH SarabunIT๙"/>
                <w:sz w:val="32"/>
                <w:szCs w:val="32"/>
                <w:cs/>
              </w:rPr>
              <w:t>ว่าด้วยการรับเงิน ฯลฯ พ.ศ.2555</w:t>
            </w:r>
          </w:p>
        </w:tc>
      </w:tr>
    </w:tbl>
    <w:p w:rsidR="00B52C14" w:rsidRDefault="00B52C14" w:rsidP="00F30C80">
      <w:pPr>
        <w:ind w:left="360"/>
        <w:jc w:val="center"/>
        <w:rPr>
          <w:b/>
          <w:bCs/>
        </w:rPr>
      </w:pPr>
    </w:p>
    <w:p w:rsidR="00F30C80" w:rsidRPr="00A00E1D" w:rsidRDefault="00A00E1D" w:rsidP="00F30C80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</w:t>
      </w:r>
      <w:r w:rsidR="00F30C8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="00F30C8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F30C80" w:rsidRPr="008926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14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="00F30C8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การตรวจสอบฎีกาจัดซื้อ-จัด</w:t>
      </w:r>
      <w:r w:rsidR="00944DB0"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จ้างโดยวิธี</w:t>
      </w:r>
      <w:r w:rsidR="00944DB0">
        <w:rPr>
          <w:rFonts w:ascii="TH SarabunIT๙" w:hAnsi="TH SarabunIT๙" w:cs="TH SarabunIT๙" w:hint="cs"/>
          <w:b/>
          <w:bCs/>
          <w:sz w:val="32"/>
          <w:szCs w:val="32"/>
          <w:cs/>
        </w:rPr>
        <w:t>เฉพาะเจาะจง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 5</w:t>
      </w:r>
    </w:p>
    <w:p w:rsidR="00944DB0" w:rsidRPr="008926F9" w:rsidRDefault="00A00E1D" w:rsidP="00F30C80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</w:t>
      </w:r>
      <w:r w:rsidR="00944DB0">
        <w:rPr>
          <w:rFonts w:ascii="TH SarabunIT๙" w:hAnsi="TH SarabunIT๙" w:cs="TH SarabunIT๙" w:hint="cs"/>
          <w:b/>
          <w:bCs/>
          <w:sz w:val="32"/>
          <w:szCs w:val="32"/>
          <w:cs/>
        </w:rPr>
        <w:t>(วงเงินไม่เกินกว่า 500,000 บาท)</w:t>
      </w:r>
    </w:p>
    <w:p w:rsidR="00F30C80" w:rsidRPr="008926F9" w:rsidRDefault="00F30C80" w:rsidP="00F30C80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15451" w:type="dxa"/>
        <w:tblInd w:w="-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426"/>
        <w:gridCol w:w="2693"/>
        <w:gridCol w:w="1134"/>
        <w:gridCol w:w="2693"/>
        <w:gridCol w:w="1418"/>
        <w:gridCol w:w="1701"/>
        <w:gridCol w:w="1276"/>
        <w:gridCol w:w="1417"/>
        <w:gridCol w:w="2693"/>
      </w:tblGrid>
      <w:tr w:rsidR="00F30C80" w:rsidRPr="008926F9" w:rsidTr="00CA2EAF">
        <w:tc>
          <w:tcPr>
            <w:tcW w:w="426" w:type="dxa"/>
            <w:shd w:val="clear" w:color="auto" w:fill="auto"/>
            <w:vAlign w:val="center"/>
          </w:tcPr>
          <w:p w:rsidR="00F30C80" w:rsidRPr="008926F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8926F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C80" w:rsidRPr="008926F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CE653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8926F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30C80" w:rsidRPr="008926F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F30C80" w:rsidRPr="008926F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01" w:type="dxa"/>
            <w:shd w:val="clear" w:color="auto" w:fill="auto"/>
          </w:tcPr>
          <w:p w:rsidR="00F30C80" w:rsidRPr="008926F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F30C80" w:rsidRPr="008926F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0C80" w:rsidRPr="008926F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0C80" w:rsidRPr="008926F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8926F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F30C80" w:rsidRPr="008926F9" w:rsidTr="00CA2EAF">
        <w:trPr>
          <w:trHeight w:val="5010"/>
        </w:trPr>
        <w:tc>
          <w:tcPr>
            <w:tcW w:w="426" w:type="dxa"/>
            <w:shd w:val="clear" w:color="auto" w:fill="auto"/>
          </w:tcPr>
          <w:p w:rsidR="00F30C80" w:rsidRPr="008926F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8926F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8926F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8926F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8926F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8926F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8926F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8926F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8926F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</w:p>
          <w:p w:rsidR="00F30C80" w:rsidRPr="008926F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8926F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8926F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8926F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8926F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8926F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8926F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8926F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</w:p>
        </w:tc>
        <w:tc>
          <w:tcPr>
            <w:tcW w:w="2693" w:type="dxa"/>
            <w:shd w:val="clear" w:color="auto" w:fill="auto"/>
          </w:tcPr>
          <w:p w:rsidR="00F30C80" w:rsidRPr="008926F9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363" style="position:absolute;margin-left:-3.15pt;margin-top:1pt;width:126.8pt;height:123.85pt;z-index:251600896;mso-position-horizontal-relative:text;mso-position-vertical-relative:text">
                  <v:textbox style="mso-next-textbox:#_x0000_s1363">
                    <w:txbxContent>
                      <w:p w:rsidR="00DC6783" w:rsidRPr="00E804A5" w:rsidRDefault="00DC6783" w:rsidP="00F30C80">
                        <w:pPr>
                          <w:rPr>
                            <w:rFonts w:ascii="TH SarabunIT๙" w:hAnsi="TH SarabunIT๙" w:cs="TH SarabunIT๙"/>
                            <w:sz w:val="26"/>
                            <w:szCs w:val="26"/>
                          </w:rPr>
                        </w:pPr>
                        <w:r w:rsidRPr="00E804A5"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  <w:t>กระบวนการ</w:t>
                        </w:r>
                        <w:r w:rsidRPr="00E804A5"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>ตรวจ</w:t>
                        </w:r>
                      </w:p>
                      <w:p w:rsidR="00DC6783" w:rsidRPr="00E804A5" w:rsidRDefault="00DC6783" w:rsidP="00F30C80">
                        <w:pPr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</w:pPr>
                        <w:r w:rsidRPr="00E804A5"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  <w:t xml:space="preserve">สอบฎีกาการจัดซื้อ </w:t>
                        </w:r>
                        <w:r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 xml:space="preserve">  </w:t>
                        </w:r>
                        <w:r w:rsidRPr="00E804A5"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  <w:t>จัดจ้าง</w:t>
                        </w:r>
                        <w:r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 xml:space="preserve"> </w:t>
                        </w:r>
                        <w:r w:rsidRPr="00E804A5"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  <w:t>โดยว</w:t>
                        </w:r>
                        <w:r w:rsidRPr="00E804A5"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>ิธี</w:t>
                        </w:r>
                        <w:r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>เ</w:t>
                        </w:r>
                        <w:r w:rsidRPr="00E804A5"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>ฉพาะเจาะจงวงเงินไม่เกิน 500,000 บาท</w:t>
                        </w:r>
                      </w:p>
                    </w:txbxContent>
                  </v:textbox>
                </v:oval>
              </w:pict>
            </w:r>
          </w:p>
          <w:p w:rsidR="00F30C80" w:rsidRPr="008926F9" w:rsidRDefault="00F30C80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F30C80" w:rsidRPr="008926F9" w:rsidRDefault="00F30C80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F30C80" w:rsidRPr="008926F9" w:rsidRDefault="00F30C80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F30C80" w:rsidRPr="008926F9" w:rsidRDefault="00F30C80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F30C80" w:rsidRPr="008926F9" w:rsidRDefault="00F30C80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F30C80" w:rsidRPr="008926F9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62" style="position:absolute;z-index:251599872" from="62.4pt,7.45pt" to="62.4pt,34.4pt">
                  <v:stroke endarrow="block"/>
                </v:line>
              </w:pict>
            </w:r>
          </w:p>
          <w:p w:rsidR="00F30C80" w:rsidRPr="008926F9" w:rsidRDefault="00F30C80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F30C80" w:rsidRPr="008926F9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364" style="position:absolute;margin-left:-2.35pt;margin-top:5.95pt;width:126pt;height:58.45pt;z-index:251601920">
                  <v:textbox style="mso-next-textbox:#_x0000_s1364">
                    <w:txbxContent>
                      <w:p w:rsidR="00DC6783" w:rsidRPr="008926F9" w:rsidRDefault="00DC6783" w:rsidP="00F30C8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8926F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ตรวจสอบรายละเอียด</w:t>
                        </w:r>
                      </w:p>
                      <w:p w:rsidR="00DC6783" w:rsidRPr="008926F9" w:rsidRDefault="00DC6783" w:rsidP="00F30C8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8926F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รายการงบประมาณที่ได้รับ</w:t>
                        </w:r>
                      </w:p>
                      <w:p w:rsidR="00DC6783" w:rsidRPr="008926F9" w:rsidRDefault="00DC6783" w:rsidP="00F30C8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F30C80" w:rsidRPr="008926F9" w:rsidRDefault="00F30C80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F30C80" w:rsidRPr="008926F9" w:rsidRDefault="00F30C80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F30C80" w:rsidRPr="008926F9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65" style="position:absolute;z-index:251602944" from="58.95pt,10.2pt" to="58.95pt,76.8pt">
                  <v:stroke endarrow="block"/>
                </v:line>
              </w:pict>
            </w:r>
          </w:p>
          <w:p w:rsidR="00F30C80" w:rsidRPr="008926F9" w:rsidRDefault="00F30C80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F30C80" w:rsidRPr="008926F9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366" style="position:absolute;margin-left:11.65pt;margin-top:51pt;width:95.55pt;height:42.35pt;z-index:251603968">
                  <v:textbox style="mso-next-textbox:#_x0000_s1366">
                    <w:txbxContent>
                      <w:p w:rsidR="00DC6783" w:rsidRPr="008926F9" w:rsidRDefault="00DC6783" w:rsidP="00F30C8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8926F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ตรวจสอบหนังสือ</w:t>
                        </w:r>
                      </w:p>
                      <w:p w:rsidR="00DC6783" w:rsidRPr="008926F9" w:rsidRDefault="00DC6783" w:rsidP="00F30C8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8926F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ขอความเห็นชอบ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134" w:type="dxa"/>
            <w:shd w:val="clear" w:color="auto" w:fill="auto"/>
          </w:tcPr>
          <w:p w:rsidR="00F30C80" w:rsidRPr="008926F9" w:rsidRDefault="00F30C80" w:rsidP="00CE653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1-</w:t>
            </w:r>
            <w:r w:rsidR="00C22B68"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วัน/</w:t>
            </w:r>
          </w:p>
          <w:p w:rsidR="00F30C80" w:rsidRPr="008926F9" w:rsidRDefault="00C22B68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F30C80"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ฎีกา</w:t>
            </w:r>
          </w:p>
        </w:tc>
        <w:tc>
          <w:tcPr>
            <w:tcW w:w="2693" w:type="dxa"/>
            <w:shd w:val="clear" w:color="auto" w:fill="auto"/>
          </w:tcPr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เป็นการตรวจสอบฎีกาการ</w:t>
            </w: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จัดซื้อ/จัดจ้าง ที่มีวงเงิน</w:t>
            </w:r>
            <w:r w:rsidR="00944DB0">
              <w:rPr>
                <w:rFonts w:ascii="TH SarabunIT๙" w:hAnsi="TH SarabunIT๙" w:cs="TH SarabunIT๙"/>
                <w:sz w:val="32"/>
                <w:szCs w:val="32"/>
                <w:cs/>
              </w:rPr>
              <w:t>ครั้ง</w:t>
            </w:r>
            <w:r w:rsidR="00944DB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หนึ่งไม่เกิน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944DB0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00,000</w:t>
            </w:r>
            <w:r w:rsidRPr="00540E82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926F9" w:rsidRPr="00540E82" w:rsidRDefault="008926F9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ตรวจสอบรายละเอียด</w:t>
            </w: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-งบประมาณประจำปี</w:t>
            </w: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-หนังสืออนุมัติจัดสรรงบประมาณ</w:t>
            </w: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-หนังสืออนุมัติเงินประจำงวด</w:t>
            </w: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เจ้าหน้าที่พัสดุทำหนังสือขอความเห็นชอบมี สาระสำคัญคือ</w:t>
            </w: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1.เหตุผลความจำเป็น</w:t>
            </w: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2.รายละเอียด</w:t>
            </w:r>
            <w:r w:rsidR="00E804A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ขอบข่าย/คุณสมบัติ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ของพัสดุที่ซื้อ/จ้าง</w:t>
            </w:r>
            <w:r w:rsidR="00E804A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ถูกต้องตาม</w:t>
            </w:r>
          </w:p>
          <w:p w:rsidR="008A0AC0" w:rsidRDefault="008A0AC0" w:rsidP="00944D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="00944DB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พรบ.</w:t>
            </w:r>
            <w:r w:rsidR="00587B7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8A0AC0" w:rsidRDefault="008A0AC0" w:rsidP="00944D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="00944DB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</w:t>
            </w:r>
            <w:r w:rsidR="00587B7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8A0AC0" w:rsidRDefault="008A0AC0" w:rsidP="008A0AC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ก</w:t>
            </w:r>
            <w:r w:rsidR="00944DB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ฎกระทรวง</w:t>
            </w:r>
          </w:p>
          <w:p w:rsidR="008A0AC0" w:rsidRDefault="008A0AC0" w:rsidP="008A0AC0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="00944DB0" w:rsidRPr="008A0AC0">
              <w:rPr>
                <w:rFonts w:ascii="TH SarabunIT๙" w:hAnsi="TH SarabunIT๙" w:cs="TH SarabunIT๙" w:hint="cs"/>
                <w:cs/>
              </w:rPr>
              <w:t>กฎหมายของ ปปช.</w:t>
            </w:r>
          </w:p>
          <w:p w:rsidR="00F30C80" w:rsidRPr="00540E82" w:rsidRDefault="008A0AC0" w:rsidP="008A0AC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</w:t>
            </w:r>
            <w:r w:rsidR="00944DB0" w:rsidRPr="008A0AC0">
              <w:rPr>
                <w:rFonts w:ascii="TH SarabunIT๙" w:hAnsi="TH SarabunIT๙" w:cs="TH SarabunIT๙" w:hint="cs"/>
                <w:cs/>
              </w:rPr>
              <w:t>กฎหมาย</w:t>
            </w:r>
            <w:r>
              <w:rPr>
                <w:rFonts w:ascii="TH SarabunIT๙" w:hAnsi="TH SarabunIT๙" w:cs="TH SarabunIT๙" w:hint="cs"/>
                <w:cs/>
              </w:rPr>
              <w:t xml:space="preserve"> ระเบียบ และแนวทางปฏิบัติ</w:t>
            </w:r>
            <w:r w:rsidR="00944DB0" w:rsidRPr="008A0AC0">
              <w:rPr>
                <w:rFonts w:ascii="TH SarabunIT๙" w:hAnsi="TH SarabunIT๙" w:cs="TH SarabunIT๙" w:hint="cs"/>
                <w:cs/>
              </w:rPr>
              <w:t>ที่เกี่ยวข้อง</w:t>
            </w:r>
          </w:p>
        </w:tc>
        <w:tc>
          <w:tcPr>
            <w:tcW w:w="1701" w:type="dxa"/>
            <w:shd w:val="clear" w:color="auto" w:fill="auto"/>
          </w:tcPr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 ความพึงพอใจ</w:t>
            </w: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ของผู้บริหาร</w:t>
            </w: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ทุกส่วนราชการ</w:t>
            </w: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-ไม่มีข้อร้องเรียน</w:t>
            </w: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 w:rsidR="00E804A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เบิกจ่ายได้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ตาม</w:t>
            </w:r>
            <w:r w:rsidR="008926F9"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เป้า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หมายที่</w:t>
            </w:r>
            <w:r w:rsidR="00E804A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กทม</w:t>
            </w:r>
            <w:r w:rsidR="008926F9"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</w:t>
            </w: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:rsidR="008926F9" w:rsidRPr="00540E82" w:rsidRDefault="00F30C80" w:rsidP="008926F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F30C80" w:rsidRPr="00540E82" w:rsidRDefault="00F30C80" w:rsidP="008926F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417" w:type="dxa"/>
            <w:shd w:val="clear" w:color="auto" w:fill="auto"/>
          </w:tcPr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ตามแบบที่</w:t>
            </w:r>
          </w:p>
          <w:p w:rsidR="00F30C80" w:rsidRDefault="00587B71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กระทรวงการคลังกำหนด</w:t>
            </w:r>
          </w:p>
          <w:p w:rsidR="00587B71" w:rsidRPr="00540E82" w:rsidRDefault="00587B71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(ระบบ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e-GP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93" w:type="dxa"/>
            <w:shd w:val="clear" w:color="auto" w:fill="auto"/>
          </w:tcPr>
          <w:p w:rsidR="008A0AC0" w:rsidRDefault="008A0AC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8A0AC0" w:rsidRDefault="008A0AC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A0AC0" w:rsidRDefault="008A0AC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A0AC0" w:rsidRDefault="008A0AC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A0AC0" w:rsidRDefault="008A0AC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A0AC0" w:rsidRDefault="008A0AC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A0AC0" w:rsidRDefault="008A0AC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A0AC0" w:rsidRDefault="008A0AC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ข้อบัญญัติงบประมาณรายจ่ายประจำปี</w:t>
            </w: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-หนังสืออนุมัติจัดสรร</w:t>
            </w:r>
          </w:p>
          <w:p w:rsidR="00587B71" w:rsidRDefault="00587B71" w:rsidP="008A0AC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87B71" w:rsidRDefault="00587B71" w:rsidP="008A0AC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87B71" w:rsidRDefault="00587B71" w:rsidP="008A0AC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87B71" w:rsidRDefault="00587B71" w:rsidP="008A0AC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A0AC0" w:rsidRPr="00FF78C6" w:rsidRDefault="008A0AC0" w:rsidP="008A0AC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พรบ.การจัดซื้อจัดจ้างและการบริหารพัสดุภาครัฐ พ.ศ.2560</w:t>
            </w:r>
            <w:r w:rsidR="00FF78C6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FF78C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ข้อ 78 ประกอบ 22</w:t>
            </w:r>
          </w:p>
          <w:p w:rsidR="00F30C80" w:rsidRPr="00540E82" w:rsidRDefault="00587B71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</w:tr>
    </w:tbl>
    <w:p w:rsidR="00F30C80" w:rsidRDefault="00F30C80" w:rsidP="00F30C80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A00E1D" w:rsidRPr="00A00E1D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8926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14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จ้างโดยวิธี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เฉพาะเจาะจง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 5</w:t>
      </w:r>
    </w:p>
    <w:p w:rsidR="00A00E1D" w:rsidRPr="008926F9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(วงเงินไม่เกินกว่า 500,000 บาท)</w:t>
      </w:r>
    </w:p>
    <w:p w:rsidR="00540E82" w:rsidRPr="0068167D" w:rsidRDefault="00540E82" w:rsidP="00540E82">
      <w:pPr>
        <w:ind w:left="360"/>
        <w:jc w:val="center"/>
        <w:rPr>
          <w:rFonts w:ascii="TH SarabunIT๙" w:hAnsi="TH SarabunIT๙" w:cs="TH SarabunIT๙"/>
          <w:b/>
          <w:bCs/>
        </w:rPr>
      </w:pPr>
    </w:p>
    <w:tbl>
      <w:tblPr>
        <w:tblpPr w:leftFromText="180" w:rightFromText="180" w:vertAnchor="text" w:horzAnchor="margin" w:tblpY="60"/>
        <w:tblW w:w="1541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392"/>
        <w:gridCol w:w="2693"/>
        <w:gridCol w:w="1134"/>
        <w:gridCol w:w="2693"/>
        <w:gridCol w:w="1353"/>
        <w:gridCol w:w="1766"/>
        <w:gridCol w:w="1375"/>
        <w:gridCol w:w="1559"/>
        <w:gridCol w:w="2452"/>
      </w:tblGrid>
      <w:tr w:rsidR="00F30C80" w:rsidRPr="003B7B03" w:rsidTr="00CA2EAF">
        <w:tc>
          <w:tcPr>
            <w:tcW w:w="392" w:type="dxa"/>
            <w:shd w:val="clear" w:color="auto" w:fill="auto"/>
            <w:vAlign w:val="center"/>
          </w:tcPr>
          <w:p w:rsidR="00F30C80" w:rsidRPr="00540E82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540E82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C80" w:rsidRPr="00540E82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CE653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540E82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F30C80" w:rsidRPr="00540E82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F30C80" w:rsidRPr="00540E82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F30C80" w:rsidRPr="00540E82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F30C80" w:rsidRPr="00540E82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F30C80" w:rsidRPr="00540E82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30C80" w:rsidRPr="00540E82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452" w:type="dxa"/>
            <w:shd w:val="clear" w:color="auto" w:fill="auto"/>
            <w:vAlign w:val="center"/>
          </w:tcPr>
          <w:p w:rsidR="00F30C80" w:rsidRPr="00540E82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F30C80" w:rsidRPr="003B7B03" w:rsidTr="00CA2EAF">
        <w:trPr>
          <w:trHeight w:val="4474"/>
        </w:trPr>
        <w:tc>
          <w:tcPr>
            <w:tcW w:w="392" w:type="dxa"/>
            <w:shd w:val="clear" w:color="auto" w:fill="auto"/>
          </w:tcPr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F30C80" w:rsidRPr="00540E82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915" style="position:absolute;z-index:251982848;mso-position-horizontal-relative:text;mso-position-vertical-relative:text" from="64.95pt,19.85pt" to="64.95pt,314.6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F30C80" w:rsidRPr="00540E82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E804A5" w:rsidRDefault="00E804A5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3.หนังสือแต่งตั้งเจ้าหน้าที่/คณะกรรมการกำหนดร่างขอบเขตหรือคุณลักษณะ</w:t>
            </w:r>
            <w:r w:rsidR="0021029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ของ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พัสดุและ</w:t>
            </w:r>
            <w:r w:rsidR="00210299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กำหนด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ราคากลาง</w:t>
            </w:r>
          </w:p>
          <w:p w:rsidR="00F30C80" w:rsidRPr="00210299" w:rsidRDefault="00210299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4. ร่างขอบเขตหรือคุณลักษณะของพัสดุ/</w:t>
            </w:r>
            <w:r w:rsidR="00F30C80"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ราคามาตรฐานหรือราคากลางหรือราคาที่เคยซื้อครั้งสุดท้าย</w:t>
            </w:r>
          </w:p>
          <w:p w:rsidR="00F30C80" w:rsidRPr="00540E82" w:rsidRDefault="00210299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5</w:t>
            </w:r>
            <w:r w:rsidR="00F30C80"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.วงเงินงบประมาณที่ต้อง</w:t>
            </w: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ซื้อ/จ้าง</w:t>
            </w:r>
            <w:r w:rsidR="00E804A5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="00E804A5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งาน/ แผนงาน /โครงการ</w:t>
            </w:r>
          </w:p>
          <w:p w:rsidR="00F30C80" w:rsidRPr="00540E82" w:rsidRDefault="00210299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6</w:t>
            </w:r>
            <w:r w:rsidR="00F30C80"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.กำหนดระยะเวลาที่ต้อง</w:t>
            </w: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การใช้พัสดุ</w:t>
            </w:r>
          </w:p>
          <w:p w:rsidR="00E804A5" w:rsidRPr="00540E82" w:rsidRDefault="00210299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6</w:t>
            </w:r>
            <w:r w:rsidR="00E804A5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คำสั่งแต่งตั้งเจ้าหน้าที่หรือคณะกรรมการตรวจรับพัสดุ</w:t>
            </w:r>
          </w:p>
          <w:p w:rsidR="00F30C80" w:rsidRPr="00540E82" w:rsidRDefault="00210299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7</w:t>
            </w:r>
            <w:r w:rsidR="00F30C80"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.ลายมือชื่อเจ้าหน้าที่พัสดุ</w:t>
            </w: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ผ่านหัวหน้าเจ้าหน้าที่</w:t>
            </w:r>
          </w:p>
          <w:p w:rsidR="00F30C80" w:rsidRPr="00540E82" w:rsidRDefault="00210299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8</w:t>
            </w:r>
            <w:r w:rsidR="00F30C80"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.ลายมือชื่อ,ตราประจำ</w:t>
            </w: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ตำแหน่ง วันที่เห็นชอบของ</w:t>
            </w: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ผู้มีอำนาจสั่งซื้อ/จ้าง</w:t>
            </w:r>
          </w:p>
          <w:p w:rsidR="00F30C80" w:rsidRDefault="00210299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single"/>
                <w:cs/>
              </w:rPr>
              <w:t xml:space="preserve"> </w:t>
            </w:r>
          </w:p>
          <w:p w:rsidR="00540E82" w:rsidRPr="00540E82" w:rsidRDefault="00540E82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353" w:type="dxa"/>
            <w:shd w:val="clear" w:color="auto" w:fill="auto"/>
          </w:tcPr>
          <w:p w:rsidR="00F30C80" w:rsidRPr="008A0AC0" w:rsidRDefault="008A0AC0" w:rsidP="00CA2EAF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</w:t>
            </w:r>
            <w:r w:rsidR="00C857AC" w:rsidRPr="008A0AC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ราคามาตรฐานของครุภัณฑ์</w:t>
            </w:r>
            <w:r w:rsidRPr="008A0AC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ของสำนักงบประมาณ</w:t>
            </w:r>
          </w:p>
          <w:p w:rsidR="00C857AC" w:rsidRPr="008A0AC0" w:rsidRDefault="008A0AC0" w:rsidP="008A0AC0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A0AC0"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  <w:r w:rsidR="00C857AC" w:rsidRPr="008A0AC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ราคามาตรฐานครุภัณฑ์คอมพิวเตอร์</w:t>
            </w:r>
            <w:r w:rsidRPr="008A0AC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ของกระทรวงดิจิ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ทัล</w:t>
            </w:r>
            <w:r w:rsidRPr="008A0AC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ฯ</w:t>
            </w:r>
          </w:p>
          <w:p w:rsidR="008A0AC0" w:rsidRPr="00C857AC" w:rsidRDefault="008A0AC0" w:rsidP="008A0AC0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ราคากลางก่อสร้าง</w:t>
            </w:r>
          </w:p>
        </w:tc>
        <w:tc>
          <w:tcPr>
            <w:tcW w:w="1766" w:type="dxa"/>
            <w:shd w:val="clear" w:color="auto" w:fill="auto"/>
          </w:tcPr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52" w:type="dxa"/>
            <w:shd w:val="clear" w:color="auto" w:fill="auto"/>
          </w:tcPr>
          <w:p w:rsidR="00587B71" w:rsidRDefault="00587B71" w:rsidP="00587B7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ระเบียบกระทรวงการคลัง ว่าด้วยการจัดซื้อจัดจ้างและการบริหารพัสดุภาครัฐ พ.ศ.2560</w:t>
            </w:r>
          </w:p>
          <w:p w:rsidR="00587B71" w:rsidRDefault="00587B71" w:rsidP="00587B7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กฎกระทรวง</w:t>
            </w:r>
          </w:p>
          <w:p w:rsidR="00587B71" w:rsidRDefault="00587B71" w:rsidP="00587B71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cs/>
              </w:rPr>
              <w:t>กฎหมายของ ปปช.</w:t>
            </w:r>
          </w:p>
          <w:p w:rsidR="00587B71" w:rsidRPr="00540E82" w:rsidRDefault="00587B71" w:rsidP="00587B7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cs/>
              </w:rPr>
              <w:t>กฎหมาย</w:t>
            </w:r>
            <w:r>
              <w:rPr>
                <w:rFonts w:ascii="TH SarabunIT๙" w:hAnsi="TH SarabunIT๙" w:cs="TH SarabunIT๙" w:hint="cs"/>
                <w:cs/>
              </w:rPr>
              <w:t xml:space="preserve"> ระเบียบ และแนวทาง</w:t>
            </w:r>
          </w:p>
          <w:p w:rsidR="00F30C80" w:rsidRPr="00540E82" w:rsidRDefault="00587B71" w:rsidP="00587B7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ปฎิบัติที่เกี่ยวข้อง</w:t>
            </w: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8A0AC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40E82" w:rsidRDefault="008A0AC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F30C80" w:rsidRPr="00540E82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210299" w:rsidRDefault="00210299" w:rsidP="002102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A00E1D" w:rsidRPr="00A00E1D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8926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14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จ้างโดยวิธี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เฉพาะเจาะจง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 5</w:t>
      </w:r>
    </w:p>
    <w:p w:rsidR="00A00E1D" w:rsidRPr="008926F9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(วงเงินไม่เกินกว่า 500,000 บาท)</w:t>
      </w:r>
    </w:p>
    <w:p w:rsidR="00210299" w:rsidRPr="0068167D" w:rsidRDefault="00210299" w:rsidP="00210299">
      <w:pPr>
        <w:ind w:left="360"/>
        <w:jc w:val="center"/>
        <w:rPr>
          <w:rFonts w:ascii="TH SarabunIT๙" w:hAnsi="TH SarabunIT๙" w:cs="TH SarabunIT๙"/>
          <w:b/>
          <w:bCs/>
        </w:rPr>
      </w:pPr>
    </w:p>
    <w:tbl>
      <w:tblPr>
        <w:tblpPr w:leftFromText="180" w:rightFromText="180" w:vertAnchor="text" w:horzAnchor="margin" w:tblpY="60"/>
        <w:tblW w:w="1541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392"/>
        <w:gridCol w:w="2693"/>
        <w:gridCol w:w="1134"/>
        <w:gridCol w:w="2693"/>
        <w:gridCol w:w="1353"/>
        <w:gridCol w:w="1766"/>
        <w:gridCol w:w="1375"/>
        <w:gridCol w:w="1559"/>
        <w:gridCol w:w="2452"/>
      </w:tblGrid>
      <w:tr w:rsidR="00210299" w:rsidRPr="003B7B03" w:rsidTr="00C11058">
        <w:tc>
          <w:tcPr>
            <w:tcW w:w="392" w:type="dxa"/>
            <w:shd w:val="clear" w:color="auto" w:fill="auto"/>
            <w:vAlign w:val="center"/>
          </w:tcPr>
          <w:p w:rsidR="00210299" w:rsidRPr="00540E82" w:rsidRDefault="00210299" w:rsidP="00C1105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10299" w:rsidRPr="00540E82" w:rsidRDefault="00210299" w:rsidP="00C1105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0299" w:rsidRPr="00540E82" w:rsidRDefault="00210299" w:rsidP="00C1105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CE653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10299" w:rsidRPr="00540E82" w:rsidRDefault="00210299" w:rsidP="00C1105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210299" w:rsidRPr="00540E82" w:rsidRDefault="00210299" w:rsidP="00C1105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210299" w:rsidRPr="00540E82" w:rsidRDefault="00210299" w:rsidP="00C1105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210299" w:rsidRPr="00540E82" w:rsidRDefault="00210299" w:rsidP="00C1105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210299" w:rsidRPr="00540E82" w:rsidRDefault="00210299" w:rsidP="00C1105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210299" w:rsidRPr="00540E82" w:rsidRDefault="00210299" w:rsidP="00C1105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10299" w:rsidRPr="00540E82" w:rsidRDefault="00210299" w:rsidP="00C1105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452" w:type="dxa"/>
            <w:shd w:val="clear" w:color="auto" w:fill="auto"/>
            <w:vAlign w:val="center"/>
          </w:tcPr>
          <w:p w:rsidR="00210299" w:rsidRPr="00540E82" w:rsidRDefault="00210299" w:rsidP="00C1105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210299" w:rsidRPr="003B7B03" w:rsidTr="00C11058">
        <w:trPr>
          <w:trHeight w:val="4474"/>
        </w:trPr>
        <w:tc>
          <w:tcPr>
            <w:tcW w:w="392" w:type="dxa"/>
            <w:shd w:val="clear" w:color="auto" w:fill="auto"/>
          </w:tcPr>
          <w:p w:rsidR="00210299" w:rsidRPr="00540E82" w:rsidRDefault="00210299" w:rsidP="00C1105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210299" w:rsidRPr="00540E82" w:rsidRDefault="0057725A" w:rsidP="00C1105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991" style="position:absolute;z-index:252047360;mso-position-horizontal-relative:text;mso-position-vertical-relative:text" from="64.95pt,19.85pt" to="64.95pt,314.6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210299" w:rsidRPr="00540E82" w:rsidRDefault="00210299" w:rsidP="00C1105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210299" w:rsidRPr="00771026" w:rsidRDefault="00210299" w:rsidP="0021029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single"/>
                <w:cs/>
              </w:rPr>
              <w:t xml:space="preserve"> </w:t>
            </w:r>
            <w:r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</w:t>
            </w:r>
            <w:r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u w:val="single"/>
                <w:cs/>
              </w:rPr>
              <w:t>กรณีจัดซื้อครุภัณฑ์</w:t>
            </w:r>
          </w:p>
          <w:p w:rsidR="00210299" w:rsidRPr="00771026" w:rsidRDefault="00210299" w:rsidP="0021029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ครุภัณฑ์ที่มีรายละเอียดหรือ</w:t>
            </w:r>
          </w:p>
          <w:p w:rsidR="00210299" w:rsidRPr="00771026" w:rsidRDefault="00210299" w:rsidP="0021029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คุณลักษณะเฉพาะที่กำหนด </w:t>
            </w:r>
          </w:p>
          <w:p w:rsidR="00210299" w:rsidRPr="00771026" w:rsidRDefault="00210299" w:rsidP="0021029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ไว้ในภาคผนวกของบัญชี</w:t>
            </w:r>
          </w:p>
          <w:p w:rsidR="00210299" w:rsidRPr="00771026" w:rsidRDefault="00210299" w:rsidP="0021029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มาตรฐานครุภัณฑ์ของสำนัก</w:t>
            </w:r>
          </w:p>
          <w:p w:rsidR="00210299" w:rsidRPr="00771026" w:rsidRDefault="00210299" w:rsidP="0021029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งบประมาณนำมาใช้ในการ</w:t>
            </w:r>
          </w:p>
          <w:p w:rsidR="00210299" w:rsidRPr="00771026" w:rsidRDefault="00210299" w:rsidP="0021029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กำหนดรายละเอียดหรือ</w:t>
            </w:r>
          </w:p>
          <w:p w:rsidR="00210299" w:rsidRPr="00771026" w:rsidRDefault="00210299" w:rsidP="0021029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คุณลักษณะของครุภัณฑ์ที่</w:t>
            </w:r>
          </w:p>
          <w:p w:rsidR="00210299" w:rsidRPr="00771026" w:rsidRDefault="00210299" w:rsidP="0021029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ต้องจัดซื้อและใช้ราคา</w:t>
            </w:r>
          </w:p>
          <w:p w:rsidR="00210299" w:rsidRPr="00771026" w:rsidRDefault="00210299" w:rsidP="0021029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มาตรฐานตามบัญชีราคา</w:t>
            </w:r>
          </w:p>
          <w:p w:rsidR="00210299" w:rsidRPr="00771026" w:rsidRDefault="00210299" w:rsidP="0021029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มาตรฐานของสำนัก</w:t>
            </w:r>
          </w:p>
          <w:p w:rsidR="00210299" w:rsidRPr="00771026" w:rsidRDefault="00210299" w:rsidP="003257FA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งบประมาณ </w:t>
            </w:r>
            <w:r w:rsidR="003257F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</w:p>
          <w:p w:rsidR="00210299" w:rsidRDefault="00210299" w:rsidP="00C1105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- </w:t>
            </w:r>
            <w:r w:rsidRPr="00C857AC"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single"/>
                <w:cs/>
              </w:rPr>
              <w:t>กรณีค่าที่ดินและสิ่งก่อสร้าง</w:t>
            </w:r>
            <w:r w:rsidR="00C857AC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="003257FA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–</w:t>
            </w:r>
            <w:r w:rsidR="00C857AC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ต้องจัดทำแบบรูปรายการงานก่อสร้าง</w:t>
            </w:r>
          </w:p>
          <w:p w:rsidR="003257FA" w:rsidRPr="00540E82" w:rsidRDefault="003257FA" w:rsidP="00C1105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- 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ราคากลางงานก่อสร้าง</w:t>
            </w:r>
          </w:p>
          <w:p w:rsidR="00210299" w:rsidRDefault="00210299" w:rsidP="00C1105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single"/>
                <w:cs/>
              </w:rPr>
              <w:t xml:space="preserve"> </w:t>
            </w:r>
            <w:r w:rsidR="00C857AC"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u w:val="single"/>
                <w:cs/>
              </w:rPr>
              <w:t>การจ้างทุกกรณี</w:t>
            </w:r>
            <w:r w:rsidR="00C857AC"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  </w:t>
            </w:r>
            <w:r w:rsidR="00C857AC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="00C857AC"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ต้อง</w:t>
            </w:r>
            <w:r w:rsidR="00C857AC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จัดทำใบประมาณ</w:t>
            </w:r>
            <w:r w:rsidR="003257F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รายละเอียด</w:t>
            </w:r>
            <w:r w:rsidR="00C857AC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เสนอผู้มีอำนาจอนุมัติ</w:t>
            </w:r>
          </w:p>
          <w:p w:rsidR="00210299" w:rsidRPr="00540E82" w:rsidRDefault="00210299" w:rsidP="00C1105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353" w:type="dxa"/>
            <w:shd w:val="clear" w:color="auto" w:fill="auto"/>
          </w:tcPr>
          <w:p w:rsidR="00210299" w:rsidRPr="00540E82" w:rsidRDefault="00210299" w:rsidP="00C1105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66" w:type="dxa"/>
            <w:shd w:val="clear" w:color="auto" w:fill="auto"/>
          </w:tcPr>
          <w:p w:rsidR="00210299" w:rsidRPr="00540E82" w:rsidRDefault="00210299" w:rsidP="00C1105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210299" w:rsidRPr="00540E82" w:rsidRDefault="00210299" w:rsidP="00C1105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210299" w:rsidRPr="00540E82" w:rsidRDefault="00210299" w:rsidP="00C1105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52" w:type="dxa"/>
            <w:shd w:val="clear" w:color="auto" w:fill="auto"/>
          </w:tcPr>
          <w:p w:rsidR="00210299" w:rsidRPr="00540E82" w:rsidRDefault="00210299" w:rsidP="00C1105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10299" w:rsidRDefault="003257FA" w:rsidP="00C1105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บัญชีราคามาตรฐานครุภัณฑ์ ของสำนักงบประมาณ</w:t>
            </w:r>
          </w:p>
          <w:p w:rsidR="003257FA" w:rsidRDefault="003257FA" w:rsidP="00C1105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ราคามาตรฐานครุภัณฑ์คอมพิวเตอร์ของกระทรวงดิจิทัลฯ</w:t>
            </w:r>
          </w:p>
          <w:p w:rsidR="00210299" w:rsidRPr="00540E82" w:rsidRDefault="007971C3" w:rsidP="00C1105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210299" w:rsidRDefault="00210299" w:rsidP="00C1105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87B71" w:rsidRDefault="00587B71" w:rsidP="00C1105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32EB0" w:rsidRDefault="00E32EB0" w:rsidP="00C1105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57FA" w:rsidRDefault="003257FA" w:rsidP="00C1105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971C3" w:rsidRDefault="007971C3" w:rsidP="00C1105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257FA" w:rsidRDefault="003257FA" w:rsidP="00C1105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หลักเกณฑ์การคำนวนราคากลางงานก่อสร้าง ทาง สระพานและท่อเหลี่ยม ของกรมบัญชีกลาง</w:t>
            </w:r>
          </w:p>
          <w:p w:rsidR="003257FA" w:rsidRPr="00540E82" w:rsidRDefault="003257FA" w:rsidP="00C1105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F30C80" w:rsidRDefault="00F30C80" w:rsidP="00F30C80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F30C80" w:rsidRDefault="00F30C80" w:rsidP="00F30C80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A00E1D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</w:t>
      </w:r>
    </w:p>
    <w:p w:rsidR="00A00E1D" w:rsidRPr="00A00E1D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8926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14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จ้างโดยวิธี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เฉพาะเจาะจง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 5</w:t>
      </w:r>
    </w:p>
    <w:p w:rsidR="00A00E1D" w:rsidRPr="008926F9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(วงเงินไม่เกินกว่า 500,000 บาท)</w:t>
      </w:r>
    </w:p>
    <w:p w:rsidR="00F30C80" w:rsidRDefault="00F30C80" w:rsidP="00A00E1D">
      <w:pPr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pPr w:leftFromText="180" w:rightFromText="180" w:vertAnchor="text" w:horzAnchor="margin" w:tblpY="60"/>
        <w:tblW w:w="1541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392"/>
        <w:gridCol w:w="2693"/>
        <w:gridCol w:w="1134"/>
        <w:gridCol w:w="2693"/>
        <w:gridCol w:w="1353"/>
        <w:gridCol w:w="1766"/>
        <w:gridCol w:w="1375"/>
        <w:gridCol w:w="1559"/>
        <w:gridCol w:w="2452"/>
      </w:tblGrid>
      <w:tr w:rsidR="00F30C80" w:rsidRPr="003B7B03" w:rsidTr="00CA2EAF">
        <w:tc>
          <w:tcPr>
            <w:tcW w:w="392" w:type="dxa"/>
            <w:shd w:val="clear" w:color="auto" w:fill="auto"/>
            <w:vAlign w:val="center"/>
          </w:tcPr>
          <w:p w:rsidR="00F30C80" w:rsidRPr="00771026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771026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C80" w:rsidRPr="00771026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CE653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771026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F30C80" w:rsidRPr="00771026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F30C80" w:rsidRPr="00771026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F30C80" w:rsidRPr="00771026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F30C80" w:rsidRPr="00771026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F30C80" w:rsidRPr="00771026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30C80" w:rsidRPr="00771026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452" w:type="dxa"/>
            <w:shd w:val="clear" w:color="auto" w:fill="auto"/>
            <w:vAlign w:val="center"/>
          </w:tcPr>
          <w:p w:rsidR="00F30C80" w:rsidRPr="00771026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F30C80" w:rsidRPr="003B7B03" w:rsidTr="00CA2EAF">
        <w:trPr>
          <w:trHeight w:val="4474"/>
        </w:trPr>
        <w:tc>
          <w:tcPr>
            <w:tcW w:w="392" w:type="dxa"/>
            <w:shd w:val="clear" w:color="auto" w:fill="auto"/>
          </w:tcPr>
          <w:p w:rsidR="00F30C8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Pr="00771026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F30C80" w:rsidRPr="00771026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916" style="position:absolute;z-index:251983872;mso-position-horizontal-relative:text;mso-position-vertical-relative:text" from="64.2pt,20.6pt" to="64.2pt,100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68" style="position:absolute;z-index:251606016;mso-position-horizontal-relative:text;mso-position-vertical-relative:text" from="58.6pt,174.9pt" to="58.6pt,348.1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367" style="position:absolute;margin-left:2.65pt;margin-top:121pt;width:112.05pt;height:47.7pt;z-index:251604992;mso-position-horizontal-relative:text;mso-position-vertical-relative:text">
                  <v:textbox>
                    <w:txbxContent>
                      <w:p w:rsidR="00DC6783" w:rsidRPr="00771026" w:rsidRDefault="00DC6783" w:rsidP="00F30C8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771026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บริษัท ห้างร้าน ยื่น</w:t>
                        </w:r>
                      </w:p>
                      <w:p w:rsidR="00DC6783" w:rsidRPr="00771026" w:rsidRDefault="00DC6783" w:rsidP="00F30C8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771026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ใบเสนอราคา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134" w:type="dxa"/>
            <w:shd w:val="clear" w:color="auto" w:fill="auto"/>
          </w:tcPr>
          <w:p w:rsidR="00355507" w:rsidRDefault="0035550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55507" w:rsidRDefault="0035550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55507" w:rsidRDefault="0035550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55507" w:rsidRDefault="0035550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55507" w:rsidRDefault="0035550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55507" w:rsidRDefault="0035550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55507" w:rsidRDefault="00355507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771026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3257FA" w:rsidRPr="00771026" w:rsidRDefault="003257FA" w:rsidP="003257FA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2.คำ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เห็นชอบและ</w:t>
            </w:r>
            <w:r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อนุมัติ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ต้องมี</w:t>
            </w:r>
            <w:r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ลายมือชื่อของ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หัวหน้าหน่วยงานของรัฐหรือผู้ได้รับมอบอำนาจลงนาม</w:t>
            </w:r>
          </w:p>
          <w:p w:rsidR="00355507" w:rsidRPr="00771026" w:rsidRDefault="00355507" w:rsidP="00355507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single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- </w:t>
            </w:r>
            <w:r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เจ้าหน้าท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ี่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ติดต่อตกลง </w:t>
            </w:r>
          </w:p>
          <w:p w:rsidR="00355507" w:rsidRPr="00771026" w:rsidRDefault="00355507" w:rsidP="00355507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ราคากับผู้ขายหรือผู้รับจ้าง</w:t>
            </w:r>
          </w:p>
          <w:p w:rsidR="00355507" w:rsidRPr="00771026" w:rsidRDefault="00355507" w:rsidP="00355507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โดยตรงให้มาเสนอราคาโดยมี</w:t>
            </w:r>
          </w:p>
          <w:p w:rsidR="00355507" w:rsidRPr="00771026" w:rsidRDefault="00355507" w:rsidP="00355507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รายละเอียดตามแบบฟอร์ม</w:t>
            </w:r>
          </w:p>
          <w:p w:rsidR="00355507" w:rsidRPr="00771026" w:rsidRDefault="00355507" w:rsidP="00355507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เจ้าหน้าที่พัสดุต้องทำการ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ต่อ</w:t>
            </w:r>
          </w:p>
          <w:p w:rsidR="00355507" w:rsidRDefault="00355507" w:rsidP="00355507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รองราคากับผู้ขายหรือผู้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รับ</w:t>
            </w:r>
          </w:p>
          <w:p w:rsidR="00355507" w:rsidRPr="00771026" w:rsidRDefault="00355507" w:rsidP="00355507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จ้างโดยตรง และเอกสารประกอบการเสนอราคา</w:t>
            </w:r>
            <w:r w:rsidRPr="00771026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771026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ดังนี้</w:t>
            </w:r>
          </w:p>
          <w:p w:rsidR="00355507" w:rsidRPr="00771026" w:rsidRDefault="00355507" w:rsidP="00355507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u w:val="single"/>
                <w:cs/>
              </w:rPr>
              <w:t>กรณีบุคคลธรรมดา</w:t>
            </w:r>
          </w:p>
          <w:p w:rsidR="00355507" w:rsidRPr="00771026" w:rsidRDefault="00355507" w:rsidP="0035550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-บัตรประจำตัวประชาชน</w:t>
            </w:r>
          </w:p>
          <w:p w:rsidR="00355507" w:rsidRPr="00771026" w:rsidRDefault="00355507" w:rsidP="0035550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-ทะเบียนบ้าน</w:t>
            </w:r>
          </w:p>
          <w:p w:rsidR="00355507" w:rsidRPr="00771026" w:rsidRDefault="00355507" w:rsidP="0035550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-ใบทะเบียนพาณิชย์ (ถ้ามี)</w:t>
            </w:r>
          </w:p>
          <w:p w:rsidR="00355507" w:rsidRPr="00771026" w:rsidRDefault="00355507" w:rsidP="0035550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-ใบทะเบียนการค้า(ถ้ามี)</w:t>
            </w:r>
          </w:p>
          <w:p w:rsidR="00F30C80" w:rsidRPr="00355507" w:rsidRDefault="00355507" w:rsidP="0035550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-ภพ.20 (ถ้ามี)</w:t>
            </w:r>
          </w:p>
          <w:p w:rsidR="00F30C80" w:rsidRPr="00771026" w:rsidRDefault="00355507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 หนังสือมอบอำนาจ (ถ้ามี)</w:t>
            </w:r>
          </w:p>
          <w:p w:rsidR="00892599" w:rsidRDefault="00892599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355507" w:rsidRDefault="00355507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892599" w:rsidRPr="00771026" w:rsidRDefault="00892599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353" w:type="dxa"/>
            <w:shd w:val="clear" w:color="auto" w:fill="auto"/>
          </w:tcPr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66" w:type="dxa"/>
            <w:shd w:val="clear" w:color="auto" w:fill="auto"/>
          </w:tcPr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52" w:type="dxa"/>
            <w:shd w:val="clear" w:color="auto" w:fill="auto"/>
          </w:tcPr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771026" w:rsidRDefault="00FF78C6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ระเบียบฯ ข้อ 79</w:t>
            </w:r>
          </w:p>
          <w:p w:rsidR="00F30C80" w:rsidRPr="00771026" w:rsidRDefault="00E32EB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F30C80" w:rsidRDefault="00F30C80" w:rsidP="00F30C80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A00E1D" w:rsidRPr="00A00E1D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8926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14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จ้างโดยวิธี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เฉพาะเจาะจง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 5</w:t>
      </w:r>
    </w:p>
    <w:p w:rsidR="00355507" w:rsidRPr="00A00E1D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(วงเงินไม่เกินกว่า 500,000 บาท)</w:t>
      </w:r>
    </w:p>
    <w:tbl>
      <w:tblPr>
        <w:tblpPr w:leftFromText="180" w:rightFromText="180" w:vertAnchor="text" w:horzAnchor="margin" w:tblpX="-34" w:tblpY="60"/>
        <w:tblW w:w="154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426"/>
        <w:gridCol w:w="2693"/>
        <w:gridCol w:w="1134"/>
        <w:gridCol w:w="2693"/>
        <w:gridCol w:w="1353"/>
        <w:gridCol w:w="1766"/>
        <w:gridCol w:w="1375"/>
        <w:gridCol w:w="1559"/>
        <w:gridCol w:w="2452"/>
      </w:tblGrid>
      <w:tr w:rsidR="00F30C80" w:rsidRPr="00A503AF" w:rsidTr="00CA2EAF">
        <w:tc>
          <w:tcPr>
            <w:tcW w:w="426" w:type="dxa"/>
            <w:shd w:val="clear" w:color="auto" w:fill="auto"/>
            <w:vAlign w:val="center"/>
          </w:tcPr>
          <w:p w:rsidR="00F30C80" w:rsidRPr="00771026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771026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C80" w:rsidRPr="00771026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CE653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771026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F30C80" w:rsidRPr="00771026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F30C80" w:rsidRPr="00771026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F30C80" w:rsidRPr="00771026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F30C80" w:rsidRPr="00771026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F30C80" w:rsidRPr="00771026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30C80" w:rsidRPr="00771026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452" w:type="dxa"/>
            <w:shd w:val="clear" w:color="auto" w:fill="auto"/>
            <w:vAlign w:val="center"/>
          </w:tcPr>
          <w:p w:rsidR="00F30C80" w:rsidRPr="00771026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F30C80" w:rsidRPr="00A503AF" w:rsidTr="00CA2EAF">
        <w:trPr>
          <w:trHeight w:val="4474"/>
        </w:trPr>
        <w:tc>
          <w:tcPr>
            <w:tcW w:w="426" w:type="dxa"/>
            <w:shd w:val="clear" w:color="auto" w:fill="auto"/>
          </w:tcPr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Pr="00771026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</w:t>
            </w:r>
          </w:p>
        </w:tc>
        <w:tc>
          <w:tcPr>
            <w:tcW w:w="2693" w:type="dxa"/>
            <w:shd w:val="clear" w:color="auto" w:fill="auto"/>
          </w:tcPr>
          <w:p w:rsidR="00F30C80" w:rsidRPr="00771026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918" style="position:absolute;z-index:251985920;mso-position-horizontal-relative:text;mso-position-vertical-relative:text" from="58.95pt,7.3pt" to="58.95pt,181.8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992" style="position:absolute;z-index:252049408;mso-position-horizontal-relative:text;mso-position-vertical-relative:text" from="58.95pt,272.6pt" to="58.95pt,375.3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369" style="position:absolute;margin-left:7.95pt;margin-top:181.85pt;width:112.05pt;height:84pt;z-index:251607040;mso-position-horizontal-relative:text;mso-position-vertical-relative:text">
                  <v:textbox>
                    <w:txbxContent>
                      <w:p w:rsidR="00DC6783" w:rsidRPr="00065DDE" w:rsidRDefault="00DC6783" w:rsidP="00F30C8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065DDE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ใบเสนอราคาพร้อมเอกสาร/</w:t>
                        </w:r>
                        <w:r w:rsidRPr="00065DDE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หนังสือ</w:t>
                        </w:r>
                      </w:p>
                      <w:p w:rsidR="00DC6783" w:rsidRPr="00065DDE" w:rsidRDefault="00DC6783" w:rsidP="00F30C8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065DDE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ขออนุมัติสั่งซื้อ/สั่งจ้าง</w:t>
                        </w:r>
                        <w:r w:rsidRPr="00065DDE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ab/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134" w:type="dxa"/>
            <w:shd w:val="clear" w:color="auto" w:fill="auto"/>
          </w:tcPr>
          <w:p w:rsidR="00F30C80" w:rsidRPr="00771026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771026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771026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771026" w:rsidRDefault="00F30C80" w:rsidP="0035550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u w:val="single"/>
                <w:cs/>
              </w:rPr>
              <w:t>กรณีนิติบุคคล</w:t>
            </w:r>
          </w:p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-ใบทะเบียนพาณิชย์</w:t>
            </w:r>
          </w:p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-หนังสือรับรองการจดทะเบียนนิติบุคคล อายุไม่เกิน</w:t>
            </w:r>
            <w:r w:rsidRPr="00771026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1 ปี      </w:t>
            </w:r>
          </w:p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-ภพ.20 (ถ้ามี)</w:t>
            </w:r>
            <w:r w:rsidRPr="00771026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ต้องแนบเอกสาร</w:t>
            </w:r>
          </w:p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-คุณลักษณะเฉพาะ</w:t>
            </w:r>
          </w:p>
          <w:p w:rsidR="00F30C8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-แคตตาล็อค</w:t>
            </w:r>
          </w:p>
          <w:p w:rsidR="00355507" w:rsidRDefault="00355507" w:rsidP="0035550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-หนังสือมอบอำนาจ(ถ้ามี)</w:t>
            </w:r>
          </w:p>
          <w:p w:rsidR="00961016" w:rsidRDefault="00961016" w:rsidP="00961016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ทำการตรวจสอบเอกสาร ดังนี้</w:t>
            </w:r>
          </w:p>
          <w:p w:rsidR="00961016" w:rsidRDefault="00961016" w:rsidP="00961016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 ใบเสนอราคา ข้อเสนอด/กำหนดยืนราคา กำหนดส่งมอบของ/ส่งมอบงานจ้าง</w:t>
            </w:r>
          </w:p>
          <w:p w:rsidR="00961016" w:rsidRPr="00065DDE" w:rsidRDefault="00961016" w:rsidP="00961016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single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- </w:t>
            </w:r>
            <w:r w:rsidRPr="00065DDE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หนังสือขออนุมัติ </w:t>
            </w:r>
          </w:p>
          <w:p w:rsidR="00961016" w:rsidRPr="00065DDE" w:rsidRDefault="00961016" w:rsidP="00961016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65DDE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จัดซื้อ/จัดจ้างโดยผ่านหัวหน้า</w:t>
            </w:r>
          </w:p>
          <w:p w:rsidR="00961016" w:rsidRDefault="00961016" w:rsidP="00961016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65DDE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เจ้าหน้าที่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065DDE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วงเงินที่ได้รับอนุมัติ   วงเงินที่จัดซื้อ/จัดจ้างที่ได้ทำการต่อรองราคาแล้ว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กำหนด</w:t>
            </w:r>
          </w:p>
          <w:p w:rsidR="00961016" w:rsidRPr="00065DDE" w:rsidRDefault="00961016" w:rsidP="00961016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065DDE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เวลาการส่งมอบของ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/ส่งมอบงานจ้าง </w:t>
            </w:r>
            <w:r w:rsidRPr="00065DDE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วงเงินที่ได้รับอนุมัติ   </w:t>
            </w:r>
          </w:p>
          <w:p w:rsidR="00961016" w:rsidRPr="00771026" w:rsidRDefault="00961016" w:rsidP="0035550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53" w:type="dxa"/>
            <w:shd w:val="clear" w:color="auto" w:fill="auto"/>
          </w:tcPr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66" w:type="dxa"/>
            <w:shd w:val="clear" w:color="auto" w:fill="auto"/>
          </w:tcPr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F30C80" w:rsidRPr="00771026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52" w:type="dxa"/>
            <w:shd w:val="clear" w:color="auto" w:fill="auto"/>
          </w:tcPr>
          <w:p w:rsidR="00F30C80" w:rsidRPr="00771026" w:rsidRDefault="006170E8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</w:tr>
    </w:tbl>
    <w:p w:rsidR="00F30C80" w:rsidRDefault="00F30C80" w:rsidP="00F30C80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355507" w:rsidRDefault="00355507" w:rsidP="00F30C80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A00E1D" w:rsidRPr="00A00E1D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8926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14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จ้างโดยวิธี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เฉพาะเจาะจง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 5</w:t>
      </w:r>
    </w:p>
    <w:p w:rsidR="00A00E1D" w:rsidRPr="008926F9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(วงเงินไม่เกินกว่า 500,000 บาท)</w:t>
      </w:r>
    </w:p>
    <w:p w:rsidR="00F30C80" w:rsidRDefault="00F30C80" w:rsidP="00065DDE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pPr w:leftFromText="180" w:rightFromText="180" w:vertAnchor="text" w:horzAnchor="margin" w:tblpX="-34" w:tblpY="60"/>
        <w:tblW w:w="154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426"/>
        <w:gridCol w:w="2693"/>
        <w:gridCol w:w="1134"/>
        <w:gridCol w:w="2693"/>
        <w:gridCol w:w="1353"/>
        <w:gridCol w:w="1766"/>
        <w:gridCol w:w="1375"/>
        <w:gridCol w:w="1559"/>
        <w:gridCol w:w="2452"/>
      </w:tblGrid>
      <w:tr w:rsidR="00F30C80" w:rsidRPr="003B7B03" w:rsidTr="00CA2EAF">
        <w:tc>
          <w:tcPr>
            <w:tcW w:w="426" w:type="dxa"/>
            <w:shd w:val="clear" w:color="auto" w:fill="auto"/>
            <w:vAlign w:val="center"/>
          </w:tcPr>
          <w:p w:rsidR="00F30C80" w:rsidRPr="00065DDE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65DDE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065DDE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65DDE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C80" w:rsidRPr="00065DDE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65DDE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CE653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065DDE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65DDE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F30C80" w:rsidRPr="00065DDE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65DDE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F30C80" w:rsidRPr="00065DDE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65DDE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F30C80" w:rsidRPr="00065DDE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65DDE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F30C80" w:rsidRPr="00065DDE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65DDE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F30C80" w:rsidRPr="00065DDE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65DDE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30C80" w:rsidRPr="00065DDE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65DDE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452" w:type="dxa"/>
            <w:shd w:val="clear" w:color="auto" w:fill="auto"/>
            <w:vAlign w:val="center"/>
          </w:tcPr>
          <w:p w:rsidR="00F30C80" w:rsidRPr="00065DDE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65DDE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F30C80" w:rsidRPr="003B7B03" w:rsidTr="00CA2EAF">
        <w:trPr>
          <w:trHeight w:val="4474"/>
        </w:trPr>
        <w:tc>
          <w:tcPr>
            <w:tcW w:w="426" w:type="dxa"/>
            <w:shd w:val="clear" w:color="auto" w:fill="auto"/>
          </w:tcPr>
          <w:p w:rsidR="00F30C80" w:rsidRPr="00065DD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65DD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65DD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65DD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F30C80" w:rsidRPr="00065DDE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993" style="position:absolute;z-index:252050432;mso-position-horizontal-relative:text;mso-position-vertical-relative:text" from="70.95pt,11.4pt" to="70.95pt,369.2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F30C80" w:rsidRPr="00065DDE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F30C80" w:rsidRPr="001F14B4" w:rsidRDefault="00961016" w:rsidP="00961016">
            <w:pPr>
              <w:rPr>
                <w:rFonts w:ascii="TH SarabunIT๙" w:hAnsi="TH SarabunIT๙" w:cs="TH SarabunIT๙"/>
                <w:color w:val="000000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="00F30C80" w:rsidRPr="001F14B4">
              <w:rPr>
                <w:rFonts w:ascii="TH SarabunIT๙" w:hAnsi="TH SarabunIT๙" w:cs="TH SarabunIT๙"/>
                <w:color w:val="000000"/>
                <w:sz w:val="30"/>
                <w:szCs w:val="30"/>
                <w:cs/>
              </w:rPr>
              <w:t>วงเงินที่จัดซื้อ/จัดจ้างที่ได้ทำการต่อรองราคาแล้ว</w:t>
            </w:r>
            <w:r w:rsidRPr="001F14B4">
              <w:rPr>
                <w:rFonts w:ascii="TH SarabunIT๙" w:hAnsi="TH SarabunIT๙" w:cs="TH SarabunIT๙" w:hint="cs"/>
                <w:color w:val="000000"/>
                <w:sz w:val="30"/>
                <w:szCs w:val="30"/>
                <w:cs/>
              </w:rPr>
              <w:t xml:space="preserve"> </w:t>
            </w:r>
          </w:p>
          <w:p w:rsidR="00E32EB0" w:rsidRPr="001F14B4" w:rsidRDefault="00E32EB0" w:rsidP="00961016">
            <w:pPr>
              <w:rPr>
                <w:rFonts w:ascii="TH SarabunIT๙" w:hAnsi="TH SarabunIT๙" w:cs="TH SarabunIT๙"/>
                <w:color w:val="000000"/>
                <w:sz w:val="30"/>
                <w:szCs w:val="30"/>
                <w:cs/>
              </w:rPr>
            </w:pPr>
            <w:r w:rsidRPr="001F14B4">
              <w:rPr>
                <w:rFonts w:ascii="TH SarabunIT๙" w:hAnsi="TH SarabunIT๙" w:cs="TH SarabunIT๙" w:hint="cs"/>
                <w:color w:val="000000"/>
                <w:sz w:val="30"/>
                <w:szCs w:val="30"/>
                <w:cs/>
              </w:rPr>
              <w:t>การอนุมัติให้จัดซื้อ/จัดจ้าง และการอนุมัติเบิกจ่ายเงินเพื่อชำระค่าพัสดุ จากหัวหน้าหน่วยงานของรัฐหรือผู้ได้รับมอบอำนาจ</w:t>
            </w:r>
          </w:p>
          <w:p w:rsidR="00F30C80" w:rsidRPr="001F14B4" w:rsidRDefault="00F30C80" w:rsidP="00CA2EAF">
            <w:pPr>
              <w:rPr>
                <w:rFonts w:ascii="TH SarabunIT๙" w:hAnsi="TH SarabunIT๙" w:cs="TH SarabunIT๙"/>
                <w:color w:val="000000"/>
                <w:sz w:val="30"/>
                <w:szCs w:val="30"/>
                <w:cs/>
              </w:rPr>
            </w:pPr>
            <w:r w:rsidRPr="001F14B4">
              <w:rPr>
                <w:rFonts w:ascii="TH SarabunIT๙" w:hAnsi="TH SarabunIT๙" w:cs="TH SarabunIT๙"/>
                <w:color w:val="000000"/>
                <w:sz w:val="30"/>
                <w:szCs w:val="30"/>
                <w:cs/>
              </w:rPr>
              <w:t>1.กรณีจำเป็นเร่งด่วน</w:t>
            </w:r>
            <w:r w:rsidR="0043140B" w:rsidRPr="001F14B4">
              <w:rPr>
                <w:rFonts w:ascii="TH SarabunIT๙" w:hAnsi="TH SarabunIT๙" w:cs="TH SarabunIT๙" w:hint="cs"/>
                <w:color w:val="000000"/>
                <w:sz w:val="30"/>
                <w:szCs w:val="30"/>
                <w:cs/>
              </w:rPr>
              <w:t>อันเนื่องจากเกิดเหตุการณ์ที่ไม่อาจคาดหมายได้ตามาตรา 56 วรรคหนึ่ง (1)(ค) หรือกรณีมีความจำเป็น</w:t>
            </w:r>
            <w:r w:rsidR="001F14B4" w:rsidRPr="001F14B4">
              <w:rPr>
                <w:rFonts w:ascii="TH SarabunIT๙" w:hAnsi="TH SarabunIT๙" w:cs="TH SarabunIT๙" w:hint="cs"/>
                <w:color w:val="000000"/>
                <w:sz w:val="30"/>
                <w:szCs w:val="30"/>
                <w:cs/>
              </w:rPr>
              <w:t xml:space="preserve">ต้องใช้พัสดุนั้นฉุกเฉิน มาตรา 56 วรรคหนึ่ง (2)(ง) หรือกรณีการจัดซื้อ/จัดจ้างที่มีวงเงินเล็กน้อยตามที่กำหนดในกฎกระทรวงที่ออกตามความมาตรา 96 วรรคสอง </w:t>
            </w:r>
            <w:r w:rsidRPr="001F14B4">
              <w:rPr>
                <w:rFonts w:ascii="TH SarabunIT๙" w:hAnsi="TH SarabunIT๙" w:cs="TH SarabunIT๙"/>
                <w:color w:val="000000"/>
                <w:sz w:val="30"/>
                <w:szCs w:val="30"/>
                <w:cs/>
              </w:rPr>
              <w:t>ไม่อาจดำเนินการตามขั้นตอนได้ทัน</w:t>
            </w:r>
            <w:r w:rsidR="001F14B4">
              <w:rPr>
                <w:rFonts w:ascii="TH SarabunIT๙" w:hAnsi="TH SarabunIT๙" w:cs="TH SarabunIT๙"/>
                <w:color w:val="000000"/>
                <w:sz w:val="30"/>
                <w:szCs w:val="30"/>
              </w:rPr>
              <w:t xml:space="preserve"> </w:t>
            </w:r>
            <w:r w:rsidRPr="001F14B4">
              <w:rPr>
                <w:rFonts w:ascii="TH SarabunIT๙" w:hAnsi="TH SarabunIT๙" w:cs="TH SarabunIT๙"/>
                <w:color w:val="000000"/>
                <w:sz w:val="30"/>
                <w:szCs w:val="30"/>
                <w:cs/>
              </w:rPr>
              <w:t>ให้เจ้าหน้าที่ผู้รับผิดชอบดำเนินการไปก่อนแล้ว</w:t>
            </w:r>
            <w:r w:rsidR="00065DDE" w:rsidRPr="001F14B4">
              <w:rPr>
                <w:rFonts w:ascii="TH SarabunIT๙" w:hAnsi="TH SarabunIT๙" w:cs="TH SarabunIT๙" w:hint="cs"/>
                <w:color w:val="000000"/>
                <w:spacing w:val="-12"/>
                <w:sz w:val="30"/>
                <w:szCs w:val="30"/>
                <w:cs/>
              </w:rPr>
              <w:t>รายงาน</w:t>
            </w:r>
            <w:r w:rsidRPr="001F14B4">
              <w:rPr>
                <w:rFonts w:ascii="TH SarabunIT๙" w:hAnsi="TH SarabunIT๙" w:cs="TH SarabunIT๙"/>
                <w:color w:val="000000"/>
                <w:sz w:val="30"/>
                <w:szCs w:val="30"/>
                <w:cs/>
              </w:rPr>
              <w:t>ขอความเห็นชอบต่อผู้สั่งซื้อ/จ้าง</w:t>
            </w:r>
            <w:r w:rsidR="001F14B4" w:rsidRPr="001F14B4">
              <w:rPr>
                <w:rFonts w:ascii="TH SarabunIT๙" w:hAnsi="TH SarabunIT๙" w:cs="TH SarabunIT๙" w:hint="cs"/>
                <w:color w:val="000000"/>
                <w:sz w:val="30"/>
                <w:szCs w:val="30"/>
                <w:cs/>
              </w:rPr>
              <w:t>และให้ถือรายงานนั้นเป็นรายงานการตรวจรับ</w:t>
            </w:r>
          </w:p>
        </w:tc>
        <w:tc>
          <w:tcPr>
            <w:tcW w:w="1353" w:type="dxa"/>
            <w:shd w:val="clear" w:color="auto" w:fill="auto"/>
          </w:tcPr>
          <w:p w:rsidR="00F30C80" w:rsidRPr="00065DD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66" w:type="dxa"/>
            <w:shd w:val="clear" w:color="auto" w:fill="auto"/>
          </w:tcPr>
          <w:p w:rsidR="00F30C80" w:rsidRPr="00065DD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F30C80" w:rsidRPr="00065DD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F30C80" w:rsidRPr="00065DD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52" w:type="dxa"/>
            <w:shd w:val="clear" w:color="auto" w:fill="auto"/>
          </w:tcPr>
          <w:p w:rsidR="00F30C80" w:rsidRPr="00065DD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32EB0" w:rsidRPr="00771026" w:rsidRDefault="00E32EB0" w:rsidP="00E32E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ระเบียบกรุงเทพมหานคร</w:t>
            </w:r>
          </w:p>
          <w:p w:rsidR="00E32EB0" w:rsidRPr="00771026" w:rsidRDefault="00E32EB0" w:rsidP="00E32E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71026">
              <w:rPr>
                <w:rFonts w:ascii="TH SarabunIT๙" w:hAnsi="TH SarabunIT๙" w:cs="TH SarabunIT๙"/>
                <w:sz w:val="32"/>
                <w:szCs w:val="32"/>
                <w:cs/>
              </w:rPr>
              <w:t>ว่าด้วยการรับเงิน ฯลฯ</w:t>
            </w:r>
          </w:p>
          <w:p w:rsidR="00E32EB0" w:rsidRDefault="00926B15" w:rsidP="00E32EB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พ.ศ.2555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และแก้ไขเพิ่มเติม (ฉบับที่ 2) พ.ศ. 2560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ข้อ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33</w:t>
            </w:r>
          </w:p>
          <w:p w:rsidR="00E32EB0" w:rsidRDefault="00E32EB0" w:rsidP="00E32EB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คำสั่งกรุงเทพมหานคร เรื่องการมอบอำนาจเกี่ยวกับการจัดซื้อจัดจ้าง และการบริหารพัสดุ</w:t>
            </w:r>
          </w:p>
          <w:p w:rsidR="00E32EB0" w:rsidRPr="00771026" w:rsidRDefault="00E32EB0" w:rsidP="00E32EB0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65DD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65DD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65DD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65DD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65DD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65DD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65DD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65DD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65DDE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65DDE" w:rsidRDefault="001F14B4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F30C80" w:rsidRPr="00065DDE" w:rsidRDefault="001F14B4" w:rsidP="001F14B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</w:tr>
    </w:tbl>
    <w:p w:rsidR="00F30C80" w:rsidRDefault="00F30C80" w:rsidP="00F30C80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A00E1D" w:rsidRPr="00A00E1D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8926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14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จ้างโดยวิธี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เฉพาะเจาะจง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 5</w:t>
      </w:r>
    </w:p>
    <w:p w:rsidR="00D04AE5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(วงเงินไม่เกินกว่า 500,000 บาท)</w:t>
      </w:r>
    </w:p>
    <w:p w:rsidR="00F30C80" w:rsidRDefault="007971C3" w:rsidP="00D04AE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tbl>
      <w:tblPr>
        <w:tblpPr w:leftFromText="180" w:rightFromText="180" w:vertAnchor="text" w:horzAnchor="margin" w:tblpX="-34" w:tblpY="60"/>
        <w:tblW w:w="154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426"/>
        <w:gridCol w:w="2693"/>
        <w:gridCol w:w="1134"/>
        <w:gridCol w:w="2693"/>
        <w:gridCol w:w="1353"/>
        <w:gridCol w:w="1766"/>
        <w:gridCol w:w="1375"/>
        <w:gridCol w:w="1559"/>
        <w:gridCol w:w="2452"/>
      </w:tblGrid>
      <w:tr w:rsidR="00F30C80" w:rsidRPr="003B7B03" w:rsidTr="00CA2EAF">
        <w:tc>
          <w:tcPr>
            <w:tcW w:w="426" w:type="dxa"/>
            <w:shd w:val="clear" w:color="auto" w:fill="auto"/>
            <w:vAlign w:val="center"/>
          </w:tcPr>
          <w:p w:rsidR="00F30C80" w:rsidRPr="00D04AE5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04AE5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D04AE5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04AE5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C80" w:rsidRPr="00D04AE5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04AE5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CE653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D04AE5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04AE5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F30C80" w:rsidRPr="00D04AE5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04AE5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F30C80" w:rsidRPr="00D04AE5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04AE5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F30C80" w:rsidRPr="00D04AE5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04AE5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F30C80" w:rsidRPr="00D04AE5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04AE5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F30C80" w:rsidRPr="00D04AE5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04AE5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30C80" w:rsidRPr="00D04AE5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04AE5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452" w:type="dxa"/>
            <w:shd w:val="clear" w:color="auto" w:fill="auto"/>
            <w:vAlign w:val="center"/>
          </w:tcPr>
          <w:p w:rsidR="00F30C80" w:rsidRPr="00D04AE5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04AE5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F30C80" w:rsidRPr="003B7B03" w:rsidTr="00CA2EAF">
        <w:trPr>
          <w:trHeight w:val="4474"/>
        </w:trPr>
        <w:tc>
          <w:tcPr>
            <w:tcW w:w="426" w:type="dxa"/>
            <w:shd w:val="clear" w:color="auto" w:fill="auto"/>
          </w:tcPr>
          <w:p w:rsidR="00F30C80" w:rsidRPr="00D04AE5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F30C80" w:rsidRPr="00D04AE5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920" style="position:absolute;z-index:251987968;mso-position-horizontal-relative:text;mso-position-vertical-relative:text" from="64.25pt,25.75pt" to="64.25pt,320.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F30C80" w:rsidRPr="00D04AE5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F30C80" w:rsidRPr="00D04AE5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04AE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3.กรณีการจัดซื้อ/จ้าง พัสดุ</w:t>
            </w:r>
          </w:p>
          <w:p w:rsidR="00F30C80" w:rsidRPr="00D04AE5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04AE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ในวงเงิน</w:t>
            </w:r>
            <w:r w:rsidR="001F14B4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เล็กน้อย</w:t>
            </w:r>
            <w:r w:rsidRPr="00D04AE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ไม่เกิน 1</w:t>
            </w:r>
            <w:r w:rsidR="001F14B4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  <w:r w:rsidRPr="00D04AE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0,000</w:t>
            </w:r>
            <w:r w:rsidRPr="00D04AE5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D04AE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บาท</w:t>
            </w:r>
            <w:r w:rsidR="00A56D8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จะไม่ทำข้อตกลงเป็นหนังสือไว้ต่อกันก็ได้แต่ต้องมีหลักฐานในการจัดซื้อจัดจ้างนั้น และ</w:t>
            </w:r>
            <w:r w:rsidRPr="00D04AE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จะ</w:t>
            </w:r>
            <w:r w:rsidR="00A56D8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แ</w:t>
            </w:r>
            <w:r w:rsidRPr="00D04AE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แต่งตั้ง</w:t>
            </w:r>
            <w:r w:rsidR="001F14B4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เจ้าหน้าที่</w:t>
            </w:r>
            <w:r w:rsidRPr="00D04AE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 1 คน เป็นผู้ตรวจรับ</w:t>
            </w:r>
            <w:r w:rsidR="00A56D8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พัสดุ</w:t>
            </w:r>
            <w:r w:rsidRPr="00D04AE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ก็ได้</w:t>
            </w:r>
          </w:p>
          <w:p w:rsidR="00F30C80" w:rsidRPr="00D04AE5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04AE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4.ขออนุมัติใช้ใบสั่งซื้อ/จ้าง</w:t>
            </w:r>
          </w:p>
          <w:p w:rsidR="00F30C80" w:rsidRPr="00D04AE5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04AE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แทนการทำสัญญา หรือขออนุมัติทำสัญญาแล้วแต่กรณี</w:t>
            </w:r>
          </w:p>
          <w:p w:rsidR="00F30C80" w:rsidRPr="00D04AE5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04AE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5.ขออนุมัติเบิกจ่ายเงินเมื่อ</w:t>
            </w:r>
          </w:p>
          <w:p w:rsidR="00F30C80" w:rsidRPr="00D04AE5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04AE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คณะกรรมการตรวจรับพัสด</w:t>
            </w:r>
            <w:r w:rsidR="00A56D8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ุ</w:t>
            </w:r>
            <w:r w:rsidRPr="00D04AE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 ได้ทำการตรวจรับเรียบร้อยแล้ว</w:t>
            </w:r>
          </w:p>
          <w:p w:rsidR="00F30C80" w:rsidRPr="00D04AE5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04AE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6.กรณีที่เป็นการจ้างต้อง</w:t>
            </w:r>
          </w:p>
          <w:p w:rsidR="00F30C80" w:rsidRPr="00D04AE5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D04AE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แต่งตั้งผู้ควบคุมงาน</w:t>
            </w:r>
            <w:r w:rsidRPr="00D04AE5">
              <w:rPr>
                <w:rFonts w:ascii="TH SarabunIT๙" w:hAnsi="TH SarabunIT๙" w:cs="TH SarabunIT๙"/>
                <w:color w:val="000000"/>
                <w:spacing w:val="-12"/>
                <w:sz w:val="32"/>
                <w:szCs w:val="32"/>
                <w:cs/>
              </w:rPr>
              <w:t>(กรณีจ้าง</w:t>
            </w:r>
            <w:r w:rsidR="00D04AE5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ฯ</w:t>
            </w:r>
          </w:p>
          <w:p w:rsidR="00F30C80" w:rsidRPr="00D04AE5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04AE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งานก่อสร้าง)</w:t>
            </w:r>
          </w:p>
          <w:p w:rsidR="00F30C80" w:rsidRPr="00D04AE5" w:rsidRDefault="00E039BA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7.ประกาศผู้ชนะการเสนอราคา</w:t>
            </w:r>
            <w:r w:rsidR="00926B15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</w:p>
          <w:p w:rsidR="00F30C80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D04AE5" w:rsidRDefault="00D04AE5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D04AE5" w:rsidRPr="00D04AE5" w:rsidRDefault="00D04AE5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353" w:type="dxa"/>
            <w:shd w:val="clear" w:color="auto" w:fill="auto"/>
          </w:tcPr>
          <w:p w:rsidR="00F30C80" w:rsidRPr="00D04AE5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66" w:type="dxa"/>
            <w:shd w:val="clear" w:color="auto" w:fill="auto"/>
          </w:tcPr>
          <w:p w:rsidR="00F30C80" w:rsidRPr="00D04AE5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F30C80" w:rsidRPr="00D04AE5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F30C80" w:rsidRPr="00D04AE5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52" w:type="dxa"/>
            <w:shd w:val="clear" w:color="auto" w:fill="auto"/>
          </w:tcPr>
          <w:p w:rsidR="00F30C80" w:rsidRPr="00D04AE5" w:rsidRDefault="00D23155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="00A56D8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กฎกระทรวง กำหนดวงเงินการจัดซื้อจัดจ้างพัสดุโดยวิธีเฉพาะเจาะจง วงเงินการจัดซื้อจัดจ้างที่ไม่ทำข้อตกลงเป็นหนังสือ และวงเงินการจัดซื้อจัดจ้างในการแต่งตั้งผู้ตรวจรับพัสดุ พ.ศ. 2560 ลงวันที่ 23 สิงหาคม 2560 </w:t>
            </w:r>
          </w:p>
          <w:p w:rsidR="00F30C80" w:rsidRPr="00D04AE5" w:rsidRDefault="00D23155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="00F30C80" w:rsidRPr="00D04AE5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ระเบียบกรุงเทพมหานคร</w:t>
            </w:r>
          </w:p>
          <w:p w:rsidR="00F30C80" w:rsidRPr="00D04AE5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04AE5">
              <w:rPr>
                <w:rFonts w:ascii="TH SarabunIT๙" w:hAnsi="TH SarabunIT๙" w:cs="TH SarabunIT๙"/>
                <w:sz w:val="32"/>
                <w:szCs w:val="32"/>
                <w:cs/>
              </w:rPr>
              <w:t>ว่าด้วย การรับเงิน ฯลฯ</w:t>
            </w:r>
          </w:p>
          <w:p w:rsidR="00F30C8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04AE5">
              <w:rPr>
                <w:rFonts w:ascii="TH SarabunIT๙" w:hAnsi="TH SarabunIT๙" w:cs="TH SarabunIT๙"/>
                <w:sz w:val="32"/>
                <w:szCs w:val="32"/>
                <w:cs/>
              </w:rPr>
              <w:t>พ.ศ.2555</w:t>
            </w:r>
            <w:r w:rsidR="00A56D8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และแก้ไขเพิ่มเติม (ฉบับที่ 2) พ.ศ. 2560 ข้อ 33</w:t>
            </w:r>
          </w:p>
          <w:p w:rsidR="00A56D8A" w:rsidRPr="00D04AE5" w:rsidRDefault="00A56D8A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คำสั่งสำนักการระบายน้ำเรื่องการมอบหมายและมอบอำนาจให้ข้าราชการปฏิบัติราชการแทนผู้อำนวยการสำนักการระบายน้ำ</w:t>
            </w:r>
          </w:p>
          <w:p w:rsidR="00F30C80" w:rsidRPr="00D04AE5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D04AE5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F30C80" w:rsidRDefault="00F30C80" w:rsidP="00F30C80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A00E1D" w:rsidRPr="00A00E1D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8926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14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จ้างโดยวิธี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เฉพาะเจาะจง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 5</w:t>
      </w:r>
    </w:p>
    <w:p w:rsidR="00A00E1D" w:rsidRPr="008926F9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(วงเงินไม่เกินกว่า 500,000 บาท)</w:t>
      </w:r>
    </w:p>
    <w:p w:rsidR="00F30C80" w:rsidRDefault="00F30C80" w:rsidP="007971C3">
      <w:pPr>
        <w:ind w:left="7560" w:firstLine="360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pPr w:leftFromText="180" w:rightFromText="180" w:vertAnchor="text" w:horzAnchor="margin" w:tblpX="-34" w:tblpY="60"/>
        <w:tblW w:w="1555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426"/>
        <w:gridCol w:w="2693"/>
        <w:gridCol w:w="1134"/>
        <w:gridCol w:w="2693"/>
        <w:gridCol w:w="1353"/>
        <w:gridCol w:w="1766"/>
        <w:gridCol w:w="1375"/>
        <w:gridCol w:w="1559"/>
        <w:gridCol w:w="2560"/>
      </w:tblGrid>
      <w:tr w:rsidR="00F30C80" w:rsidRPr="008859A8" w:rsidTr="00CA2EAF">
        <w:tc>
          <w:tcPr>
            <w:tcW w:w="426" w:type="dxa"/>
            <w:shd w:val="clear" w:color="auto" w:fill="auto"/>
            <w:vAlign w:val="center"/>
          </w:tcPr>
          <w:p w:rsidR="00F30C80" w:rsidRPr="00AB65B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AB65B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C80" w:rsidRPr="00AB65B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CE653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AB65B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F30C80" w:rsidRPr="00AB65B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F30C80" w:rsidRPr="00AB65B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F30C80" w:rsidRPr="00AB65B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F30C80" w:rsidRPr="00AB65B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F30C80" w:rsidRPr="00AB65B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30C80" w:rsidRPr="00AB65B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F30C80" w:rsidRPr="00AB65B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F30C80" w:rsidRPr="008859A8" w:rsidTr="00CA2EAF">
        <w:trPr>
          <w:trHeight w:val="4474"/>
        </w:trPr>
        <w:tc>
          <w:tcPr>
            <w:tcW w:w="426" w:type="dxa"/>
            <w:shd w:val="clear" w:color="auto" w:fill="auto"/>
          </w:tcPr>
          <w:p w:rsidR="00F30C80" w:rsidRPr="00AB65B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AB65B9" w:rsidRDefault="00AB65B9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Pr="00AB65B9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5.</w:t>
            </w:r>
          </w:p>
        </w:tc>
        <w:tc>
          <w:tcPr>
            <w:tcW w:w="2693" w:type="dxa"/>
            <w:shd w:val="clear" w:color="auto" w:fill="auto"/>
          </w:tcPr>
          <w:p w:rsidR="00F30C80" w:rsidRPr="00AB65B9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921" style="position:absolute;z-index:251988992;mso-position-horizontal-relative:text;mso-position-vertical-relative:text" from="58.95pt,118.1pt" to="58.95pt,352.8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72" style="position:absolute;z-index:251610112;mso-position-horizontal-relative:text;mso-position-vertical-relative:text" from="58.95pt,10.1pt" to="58.95pt,58.6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371" style="position:absolute;margin-left:4.95pt;margin-top:60.5pt;width:112.05pt;height:47.7pt;z-index:251609088;mso-position-horizontal-relative:text;mso-position-vertical-relative:text">
                  <v:textbox style="mso-next-textbox:#_x0000_s1371">
                    <w:txbxContent>
                      <w:p w:rsidR="00DC6783" w:rsidRPr="002F3AD3" w:rsidRDefault="00DC6783" w:rsidP="00F30C80">
                        <w:r w:rsidRPr="002F3AD3">
                          <w:rPr>
                            <w:cs/>
                          </w:rPr>
                          <w:t>ตรวจสอบเอกสารแสดง</w:t>
                        </w:r>
                      </w:p>
                      <w:p w:rsidR="00DC6783" w:rsidRPr="002F3AD3" w:rsidRDefault="00DC6783" w:rsidP="00F30C80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 w:rsidRPr="002F3AD3">
                          <w:rPr>
                            <w:cs/>
                          </w:rPr>
                          <w:t>การก่อหนี้</w:t>
                        </w:r>
                        <w:r w:rsidRPr="002F3AD3">
                          <w:rPr>
                            <w:rFonts w:ascii="TH SarabunIT๙" w:hAnsi="TH SarabunIT๙" w:cs="TH SarabunIT๙" w:hint="cs"/>
                            <w:cs/>
                          </w:rPr>
                          <w:tab/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134" w:type="dxa"/>
            <w:shd w:val="clear" w:color="auto" w:fill="auto"/>
          </w:tcPr>
          <w:p w:rsidR="00F30C80" w:rsidRPr="00AB65B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F30C80" w:rsidRPr="00AB65B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single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u w:val="single"/>
                <w:cs/>
              </w:rPr>
              <w:t xml:space="preserve">ใบสั่งซื้อ </w:t>
            </w: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1.วันเริ่มต้นและวันครบ</w:t>
            </w: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กำหนดส่งมอบของ ตรงตาม</w:t>
            </w: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ใบเสนอราคา </w:t>
            </w:r>
          </w:p>
          <w:p w:rsidR="00F30C80" w:rsidRPr="00AB65B9" w:rsidRDefault="007971C3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2.รายการ มอก. ประ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เทศ</w:t>
            </w: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ผู้ผลิต จำนวนของพัสดุ</w:t>
            </w: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จำนวนเงิน ต่อหน่วย จำนวน</w:t>
            </w: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เงินรวม ภาษีมูลค่าเพิ่ม  </w:t>
            </w: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3.อัตราค่าปรับร้อยละ</w:t>
            </w: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0.01-0.20 ของราคาพัสดุที่</w:t>
            </w: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ยังไม่ส่งมอบ</w:t>
            </w: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4.ธนาคาร..............................</w:t>
            </w: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เลขที่บัญชี.............................</w:t>
            </w: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ประเภทบัญชี..........ของผู้ขาย</w:t>
            </w: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u w:val="single"/>
                <w:cs/>
              </w:rPr>
              <w:t>ใบสั่งจ้าง</w:t>
            </w: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1.วันเริ่มต้นและวันครบ</w:t>
            </w: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กำหนดส่งมอบของตรงตาม</w:t>
            </w: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ใบเสนอราคา</w:t>
            </w: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2.รายละเอียด เนื้องาน,</w:t>
            </w: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single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ปริมาณงาน  จำนวนเงิน</w:t>
            </w: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ภาษีมูลค่าเพิ่ม</w:t>
            </w: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353" w:type="dxa"/>
            <w:shd w:val="clear" w:color="auto" w:fill="auto"/>
          </w:tcPr>
          <w:p w:rsidR="00F30C80" w:rsidRPr="00AB65B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66" w:type="dxa"/>
            <w:shd w:val="clear" w:color="auto" w:fill="auto"/>
          </w:tcPr>
          <w:p w:rsidR="00F30C80" w:rsidRPr="00AB65B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F30C80" w:rsidRPr="00AB65B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F30C80" w:rsidRPr="00AB65B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60" w:type="dxa"/>
            <w:shd w:val="clear" w:color="auto" w:fill="auto"/>
          </w:tcPr>
          <w:p w:rsidR="00F30C80" w:rsidRPr="00AB65B9" w:rsidRDefault="007971C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หนังสือที่ กท 7000/2779</w:t>
            </w: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ลว.22 เม.ย.39 เรื่องการ</w:t>
            </w: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กำหนดมาตรการเกี่ยวกับ</w:t>
            </w: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การจ่ายเงิน</w:t>
            </w: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AB65B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F30C80" w:rsidRDefault="00F30C80" w:rsidP="00F30C80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A00E1D" w:rsidRPr="00A00E1D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8926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14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จ้างโดยวิธี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เฉพาะเจาะจง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 5</w:t>
      </w:r>
    </w:p>
    <w:p w:rsidR="00A00E1D" w:rsidRPr="008926F9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(วงเงินไม่เกินกว่า 500,000 บาท)</w:t>
      </w:r>
    </w:p>
    <w:p w:rsidR="00F30C80" w:rsidRDefault="00F30C80" w:rsidP="007971C3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pPr w:leftFromText="180" w:rightFromText="180" w:vertAnchor="text" w:horzAnchor="margin" w:tblpX="-34" w:tblpY="60"/>
        <w:tblW w:w="154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426"/>
        <w:gridCol w:w="2693"/>
        <w:gridCol w:w="1134"/>
        <w:gridCol w:w="2693"/>
        <w:gridCol w:w="1353"/>
        <w:gridCol w:w="1766"/>
        <w:gridCol w:w="1375"/>
        <w:gridCol w:w="1559"/>
        <w:gridCol w:w="2452"/>
      </w:tblGrid>
      <w:tr w:rsidR="00F30C80" w:rsidRPr="003B7B03" w:rsidTr="00CA2EAF">
        <w:tc>
          <w:tcPr>
            <w:tcW w:w="426" w:type="dxa"/>
            <w:shd w:val="clear" w:color="auto" w:fill="auto"/>
            <w:vAlign w:val="center"/>
          </w:tcPr>
          <w:p w:rsidR="00F30C80" w:rsidRPr="00AB173B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AB173B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C80" w:rsidRPr="00AB173B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CE653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AB173B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F30C80" w:rsidRPr="00AB173B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F30C80" w:rsidRPr="00AB173B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F30C80" w:rsidRPr="00AB173B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F30C80" w:rsidRPr="00AB173B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F30C80" w:rsidRPr="00AB173B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30C80" w:rsidRPr="00AB173B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452" w:type="dxa"/>
            <w:shd w:val="clear" w:color="auto" w:fill="auto"/>
            <w:vAlign w:val="center"/>
          </w:tcPr>
          <w:p w:rsidR="00F30C80" w:rsidRPr="00AB173B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F30C80" w:rsidRPr="003B7B03" w:rsidTr="00CA2EAF">
        <w:trPr>
          <w:trHeight w:val="4474"/>
        </w:trPr>
        <w:tc>
          <w:tcPr>
            <w:tcW w:w="426" w:type="dxa"/>
            <w:shd w:val="clear" w:color="auto" w:fill="auto"/>
          </w:tcPr>
          <w:p w:rsidR="00F30C80" w:rsidRPr="00AB173B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F30C80" w:rsidRPr="00AB173B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922" style="position:absolute;z-index:251990016;mso-position-horizontal-relative:text;mso-position-vertical-relative:text" from="62pt,35.6pt" to="62pt,330.3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F30C80" w:rsidRPr="00AB173B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F30C80" w:rsidRPr="00AB173B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3.อัตราค่าปรับร้อยละ</w:t>
            </w: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0.01-0.10 ของราคาจ้างนั้น สำหรับงานก่อสร้าง  สาธารณูปโภค</w:t>
            </w:r>
            <w:r w:rsidR="00AB173B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ที่มีผลกระทบต่อการจราจร ให้ใช้ค่าปรับร้อยละ 0.5 โดยคำนวณเป็นวันละที่ต้องจ่ายจำนวนเงิน</w:t>
            </w:r>
          </w:p>
          <w:p w:rsidR="00F30C80" w:rsidRPr="00AB173B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ค่าปรับ(บาท) แต่ต้องไม่ต่ำกว่าวันละ 100 บาท</w:t>
            </w:r>
          </w:p>
          <w:p w:rsidR="00F30C80" w:rsidRPr="00AB173B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4.ธนาคาร......เลขที่บัญชี........</w:t>
            </w:r>
          </w:p>
          <w:p w:rsidR="00F30C80" w:rsidRPr="00AB173B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ประเภทบัญชี......ของผู้รับจ้าง</w:t>
            </w:r>
          </w:p>
          <w:p w:rsidR="00F30C80" w:rsidRPr="00AB173B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-บันทึกการก่อหนี้ในระบบ </w:t>
            </w: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MIS</w:t>
            </w:r>
            <w:r w:rsidR="00AB173B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และระบบ </w:t>
            </w: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e-GP</w:t>
            </w:r>
          </w:p>
          <w:p w:rsidR="00F30C80" w:rsidRPr="00AB173B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กรณีการทำสัญญากับบุคคลภายนอกที่จะต้องชำระหนี้ภายในวงเงินตั้งแต่</w:t>
            </w:r>
            <w:r w:rsidRPr="00AB173B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5,000 บาทขึ้นไป ต้องระบุธนาคารและเลขบัญชีที่</w:t>
            </w:r>
            <w:r w:rsidR="00AB17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คู่</w:t>
            </w:r>
          </w:p>
          <w:p w:rsidR="00F30C80" w:rsidRDefault="00F30C80" w:rsidP="00AB173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สัญญาจะนำเช็คไปเข้าบัญชีเพื่อเรียกเก็บเงิน</w:t>
            </w:r>
          </w:p>
          <w:p w:rsidR="00AB173B" w:rsidRPr="00AB173B" w:rsidRDefault="00AB173B" w:rsidP="00AB173B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53" w:type="dxa"/>
            <w:shd w:val="clear" w:color="auto" w:fill="auto"/>
          </w:tcPr>
          <w:p w:rsidR="00F30C80" w:rsidRPr="00AB173B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AB173B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AB173B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AB173B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AB173B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AB173B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AB173B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AB173B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66" w:type="dxa"/>
            <w:shd w:val="clear" w:color="auto" w:fill="auto"/>
          </w:tcPr>
          <w:p w:rsidR="00F30C80" w:rsidRPr="00AB173B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F30C80" w:rsidRPr="00AB173B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F30C80" w:rsidRPr="00AB173B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52" w:type="dxa"/>
            <w:shd w:val="clear" w:color="auto" w:fill="auto"/>
          </w:tcPr>
          <w:p w:rsidR="00F30C80" w:rsidRPr="00AB173B" w:rsidRDefault="007971C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F30C80" w:rsidRPr="00AB173B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AB173B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AB173B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AB173B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AB173B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-หนังสือ กทม.ที่ 7</w:t>
            </w:r>
            <w:r w:rsidR="00BC2BA9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00/02</w:t>
            </w:r>
            <w:r w:rsidR="00BC2BA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ลว.2 ม.ค.46</w:t>
            </w:r>
          </w:p>
          <w:p w:rsidR="00F30C80" w:rsidRPr="00AB173B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AB173B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AB173B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หนังสือที่ กท 7000/2779</w:t>
            </w:r>
          </w:p>
          <w:p w:rsidR="00F30C80" w:rsidRPr="00AB173B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ลว.22 เม.ย.39</w:t>
            </w:r>
          </w:p>
          <w:p w:rsidR="00F30C80" w:rsidRPr="00AB173B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AB173B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F30C80" w:rsidRDefault="00F30C80" w:rsidP="00F30C80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F30C80" w:rsidRDefault="00F30C80" w:rsidP="00F30C80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A00E1D" w:rsidRPr="00A00E1D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8926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14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จ้างโดยวิธี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เฉพาะเจาะจง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 5</w:t>
      </w:r>
    </w:p>
    <w:p w:rsidR="00A00E1D" w:rsidRPr="008926F9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(วงเงินไม่เกินกว่า 500,000 บาท)</w:t>
      </w:r>
    </w:p>
    <w:p w:rsidR="00AB173B" w:rsidRDefault="00AB173B" w:rsidP="007971C3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pPr w:leftFromText="180" w:rightFromText="180" w:vertAnchor="text" w:horzAnchor="margin" w:tblpX="-34" w:tblpY="60"/>
        <w:tblW w:w="1555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426"/>
        <w:gridCol w:w="2693"/>
        <w:gridCol w:w="1134"/>
        <w:gridCol w:w="2693"/>
        <w:gridCol w:w="1353"/>
        <w:gridCol w:w="1766"/>
        <w:gridCol w:w="1375"/>
        <w:gridCol w:w="1559"/>
        <w:gridCol w:w="2560"/>
      </w:tblGrid>
      <w:tr w:rsidR="00F30C80" w:rsidRPr="003B7B03" w:rsidTr="00CA2EAF">
        <w:tc>
          <w:tcPr>
            <w:tcW w:w="426" w:type="dxa"/>
            <w:shd w:val="clear" w:color="auto" w:fill="auto"/>
            <w:vAlign w:val="center"/>
          </w:tcPr>
          <w:p w:rsidR="00F30C80" w:rsidRPr="005E7951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5E7951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C80" w:rsidRPr="005E7951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CE653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5E7951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F30C80" w:rsidRPr="005E7951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F30C80" w:rsidRPr="005E7951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F30C80" w:rsidRPr="005E7951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F30C80" w:rsidRPr="005E7951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F30C80" w:rsidRPr="005E7951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30C80" w:rsidRPr="005E7951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F30C80" w:rsidRPr="005E7951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F30C80" w:rsidRPr="003B7B03" w:rsidTr="00CA2EAF">
        <w:trPr>
          <w:trHeight w:val="4474"/>
        </w:trPr>
        <w:tc>
          <w:tcPr>
            <w:tcW w:w="426" w:type="dxa"/>
            <w:shd w:val="clear" w:color="auto" w:fill="auto"/>
          </w:tcPr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6.</w:t>
            </w:r>
          </w:p>
        </w:tc>
        <w:tc>
          <w:tcPr>
            <w:tcW w:w="2693" w:type="dxa"/>
            <w:shd w:val="clear" w:color="auto" w:fill="auto"/>
          </w:tcPr>
          <w:p w:rsidR="00F30C80" w:rsidRPr="005E7951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923" style="position:absolute;z-index:251991040;mso-position-horizontal-relative:text;mso-position-vertical-relative:text" from="58.95pt,281.6pt" to="58.95pt,361.8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373" style="position:absolute;margin-left:7.35pt;margin-top:228.35pt;width:112.05pt;height:47.7pt;z-index:251611136;mso-position-horizontal-relative:text;mso-position-vertical-relative:text">
                  <v:textbox style="mso-next-textbox:#_x0000_s1373">
                    <w:txbxContent>
                      <w:p w:rsidR="00DC6783" w:rsidRPr="005E7951" w:rsidRDefault="00DC6783" w:rsidP="00F30C80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5E7951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ตรวจสอบใบส่งของหรือใบส่งมอบงาน</w:t>
                        </w:r>
                        <w:r w:rsidRPr="005E7951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ab/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74" style="position:absolute;z-index:251612160;mso-position-horizontal-relative:text;mso-position-vertical-relative:text" from="58.95pt,15.35pt" to="58.95pt,224.6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F30C80" w:rsidRPr="005E7951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F30C80" w:rsidRPr="005E7951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single"/>
              </w:rPr>
            </w:pPr>
            <w:r w:rsidRPr="005E7951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5.ลายมือชื่อผู้สั่งจ้าง ผู้รับจ้าง</w:t>
            </w: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5E7951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และตรา(ถ้ามี)และพยาน 2</w:t>
            </w:r>
            <w:r w:rsidRPr="005E7951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5E7951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คน</w:t>
            </w: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6.อากรแสตมป์       </w:t>
            </w: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เมื่อผู้ขาย/ผู้รับจ้าง มีใบส่งของหรือหนังสือส่งมอบงานต้องประทับตรารับ ตามระเบียบงานสารบรรณ ตรวจสอบรายละเอียดใบส่งของหรือหนังสือส่งมอบงานให้ตรงกับใบสั่งซื้อ/จ้าง</w:t>
            </w:r>
          </w:p>
          <w:p w:rsidR="00F30C80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7971C3" w:rsidRDefault="007971C3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7971C3" w:rsidRPr="005E7951" w:rsidRDefault="007971C3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353" w:type="dxa"/>
            <w:shd w:val="clear" w:color="auto" w:fill="auto"/>
          </w:tcPr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ถูกต้องตาม</w:t>
            </w: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ระเบียบของ</w:t>
            </w: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กรมสรรพากร</w:t>
            </w: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คือจ้างทำของทุกจำนวน</w:t>
            </w: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1,000 บาท</w:t>
            </w: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แห่งสินจ้างที่</w:t>
            </w: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กำหนดไว้ค่า</w:t>
            </w: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อากรแสตมป์</w:t>
            </w: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1 บาท</w:t>
            </w: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66" w:type="dxa"/>
            <w:shd w:val="clear" w:color="auto" w:fill="auto"/>
          </w:tcPr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60" w:type="dxa"/>
            <w:shd w:val="clear" w:color="auto" w:fill="auto"/>
          </w:tcPr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E7951" w:rsidRPr="005E7951" w:rsidRDefault="005E7951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5E7951" w:rsidRDefault="007971C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F30C80" w:rsidRPr="005E7951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F30C80" w:rsidRDefault="00F30C80" w:rsidP="00F30C80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7971C3" w:rsidRDefault="007971C3" w:rsidP="00A00E1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A00E1D" w:rsidRPr="00A00E1D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8926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14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จ้างโดยวิธี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เฉพาะเจาะจง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 5</w:t>
      </w:r>
    </w:p>
    <w:p w:rsidR="00A00E1D" w:rsidRPr="008926F9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(วงเงินไม่เกินกว่า 500,000 บาท)</w:t>
      </w:r>
    </w:p>
    <w:p w:rsidR="00F30C80" w:rsidRDefault="00F30C80" w:rsidP="007971C3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pPr w:leftFromText="180" w:rightFromText="180" w:vertAnchor="text" w:horzAnchor="margin" w:tblpX="-34" w:tblpY="60"/>
        <w:tblW w:w="1555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426"/>
        <w:gridCol w:w="2693"/>
        <w:gridCol w:w="1134"/>
        <w:gridCol w:w="2693"/>
        <w:gridCol w:w="1353"/>
        <w:gridCol w:w="1766"/>
        <w:gridCol w:w="1375"/>
        <w:gridCol w:w="1559"/>
        <w:gridCol w:w="2560"/>
      </w:tblGrid>
      <w:tr w:rsidR="00F30C80" w:rsidRPr="00C233AA" w:rsidTr="00CA2EAF">
        <w:tc>
          <w:tcPr>
            <w:tcW w:w="426" w:type="dxa"/>
            <w:shd w:val="clear" w:color="auto" w:fill="auto"/>
            <w:vAlign w:val="center"/>
          </w:tcPr>
          <w:p w:rsidR="00F30C80" w:rsidRPr="0001238C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01238C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C80" w:rsidRPr="0001238C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CE653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01238C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F30C80" w:rsidRPr="0001238C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F30C80" w:rsidRPr="0001238C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F30C80" w:rsidRPr="0001238C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F30C80" w:rsidRPr="0001238C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F30C80" w:rsidRPr="0001238C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30C80" w:rsidRPr="0001238C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F30C80" w:rsidRPr="0001238C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F30C80" w:rsidRPr="00C233AA" w:rsidTr="00CA2EAF">
        <w:trPr>
          <w:trHeight w:val="4474"/>
        </w:trPr>
        <w:tc>
          <w:tcPr>
            <w:tcW w:w="426" w:type="dxa"/>
            <w:shd w:val="clear" w:color="auto" w:fill="auto"/>
          </w:tcPr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1238C" w:rsidRPr="0001238C" w:rsidRDefault="0001238C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7.</w:t>
            </w:r>
          </w:p>
        </w:tc>
        <w:tc>
          <w:tcPr>
            <w:tcW w:w="2693" w:type="dxa"/>
            <w:shd w:val="clear" w:color="auto" w:fill="auto"/>
          </w:tcPr>
          <w:p w:rsidR="00F30C80" w:rsidRPr="0001238C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924" style="position:absolute;z-index:251992064;mso-position-horizontal-relative:text;mso-position-vertical-relative:text" from="57.45pt,273.25pt" to="57.45pt,353.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375" style="position:absolute;margin-left:-.65pt;margin-top:210.85pt;width:126pt;height:47.7pt;z-index:251613184;mso-position-horizontal-relative:text;mso-position-vertical-relative:text">
                  <v:textbox style="mso-next-textbox:#_x0000_s1375">
                    <w:txbxContent>
                      <w:p w:rsidR="00DC6783" w:rsidRPr="0001238C" w:rsidRDefault="00DC6783" w:rsidP="00F30C80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01238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ตรวจสอบใบตรวจรับพัสดุ</w:t>
                        </w:r>
                      </w:p>
                      <w:p w:rsidR="00DC6783" w:rsidRPr="0001238C" w:rsidRDefault="00DC6783" w:rsidP="00F30C80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01238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หรือใบตรวจการจ้าง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76" style="position:absolute;z-index:251614208;mso-position-horizontal-relative:text;mso-position-vertical-relative:text" from="58.95pt,17.5pt" to="58.95pt,196.7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F30C80" w:rsidRPr="0001238C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F30C80" w:rsidRPr="0001238C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single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2.มีลายมือชื่อผู้ส่งของ วัน   </w:t>
            </w: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เดือนปี ประทับตรา  บริษัท</w:t>
            </w: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ห้างร้าน</w:t>
            </w: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3.มีลายมือชื่อผู้รับสินค้า </w:t>
            </w: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ตำแหน่ง  วัน  เดือน  ปี</w:t>
            </w: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4.กรณีส่งมอบพัสดุงานจ้าง</w:t>
            </w: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เกินกำหนดใบสัญญา  หรือส่ง</w:t>
            </w: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มอบ แต่ยังไม่ครบถ้วนจะต้อง</w:t>
            </w: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มีสำเนาหนังสือ  แจ้งสงวน</w:t>
            </w: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สิทธิ์เรียกค่าปรับ</w:t>
            </w: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ตรวจสอบรายละเอียด</w:t>
            </w:r>
          </w:p>
          <w:p w:rsidR="00F30C80" w:rsidRPr="0001238C" w:rsidRDefault="00F30C80" w:rsidP="007971C3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1.ใบตรวจรับพัสดุ </w:t>
            </w:r>
            <w:r w:rsidR="007971C3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ต้องกรอก</w:t>
            </w:r>
          </w:p>
          <w:p w:rsidR="00F30C80" w:rsidRPr="007971C3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รายละเอียดให้ครบ</w:t>
            </w:r>
            <w:r w:rsidR="007971C3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(เอกสารตามระบบ</w:t>
            </w:r>
            <w:r w:rsidR="007971C3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MIS</w:t>
            </w:r>
            <w:r w:rsidR="007971C3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)</w:t>
            </w: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353" w:type="dxa"/>
            <w:shd w:val="clear" w:color="auto" w:fill="auto"/>
          </w:tcPr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66" w:type="dxa"/>
            <w:shd w:val="clear" w:color="auto" w:fill="auto"/>
          </w:tcPr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60" w:type="dxa"/>
            <w:shd w:val="clear" w:color="auto" w:fill="auto"/>
          </w:tcPr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1238C" w:rsidRDefault="007971C3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01238C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F30C80" w:rsidRDefault="00F30C80" w:rsidP="00F30C80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C75FFE" w:rsidRDefault="00C75FFE" w:rsidP="00F30C80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A00E1D" w:rsidRPr="00A00E1D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lastRenderedPageBreak/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8926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14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จ้างโดยวิธี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เฉพาะเจาะจง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 5</w:t>
      </w:r>
    </w:p>
    <w:p w:rsidR="00A00E1D" w:rsidRPr="008926F9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(วงเงินไม่เกินกว่า 500,000 บาท)</w:t>
      </w:r>
    </w:p>
    <w:p w:rsidR="00F30C80" w:rsidRDefault="00F30C80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pPr w:leftFromText="180" w:rightFromText="180" w:vertAnchor="text" w:horzAnchor="margin" w:tblpX="-34" w:tblpY="60"/>
        <w:tblW w:w="1555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426"/>
        <w:gridCol w:w="2693"/>
        <w:gridCol w:w="1134"/>
        <w:gridCol w:w="2693"/>
        <w:gridCol w:w="1353"/>
        <w:gridCol w:w="1766"/>
        <w:gridCol w:w="1375"/>
        <w:gridCol w:w="1559"/>
        <w:gridCol w:w="2560"/>
      </w:tblGrid>
      <w:tr w:rsidR="00F30C80" w:rsidRPr="003B7B03" w:rsidTr="00CA2EAF">
        <w:tc>
          <w:tcPr>
            <w:tcW w:w="426" w:type="dxa"/>
            <w:shd w:val="clear" w:color="auto" w:fill="auto"/>
            <w:vAlign w:val="center"/>
          </w:tcPr>
          <w:p w:rsidR="00F30C80" w:rsidRPr="003F58DF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3F58DF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C80" w:rsidRPr="003F58DF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CE653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3F58DF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F30C80" w:rsidRPr="003F58DF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F30C80" w:rsidRPr="003F58DF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F30C80" w:rsidRPr="003F58DF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F30C80" w:rsidRPr="003F58DF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F30C80" w:rsidRPr="003F58DF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30C80" w:rsidRPr="003F58DF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F30C80" w:rsidRPr="003F58DF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F30C80" w:rsidRPr="003B7B03" w:rsidTr="00CA2EAF">
        <w:trPr>
          <w:trHeight w:val="4474"/>
        </w:trPr>
        <w:tc>
          <w:tcPr>
            <w:tcW w:w="426" w:type="dxa"/>
            <w:shd w:val="clear" w:color="auto" w:fill="auto"/>
          </w:tcPr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8.</w:t>
            </w:r>
          </w:p>
        </w:tc>
        <w:tc>
          <w:tcPr>
            <w:tcW w:w="2693" w:type="dxa"/>
            <w:shd w:val="clear" w:color="auto" w:fill="auto"/>
          </w:tcPr>
          <w:p w:rsidR="00F30C80" w:rsidRPr="003F58DF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78" style="position:absolute;z-index:251616256;mso-position-horizontal-relative:text;mso-position-vertical-relative:text" from="58.95pt,11.7pt" to="58.95pt,231.3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377" style="position:absolute;margin-left:4.8pt;margin-top:253.85pt;width:117pt;height:51.6pt;z-index:251615232;mso-position-horizontal-relative:text;mso-position-vertical-relative:text">
                  <v:textbox style="mso-next-textbox:#_x0000_s1377">
                    <w:txbxContent>
                      <w:p w:rsidR="00DC6783" w:rsidRDefault="00DC6783" w:rsidP="00F30C80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3F58DF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ตรวจสอบรายงานผู้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สั่ง</w:t>
                        </w:r>
                      </w:p>
                      <w:p w:rsidR="00DC6783" w:rsidRPr="003F58DF" w:rsidRDefault="00DC6783" w:rsidP="00F30C80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3F58DF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ซื้อ/จ้างทราบ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925" style="position:absolute;z-index:251993088;mso-position-horizontal-relative:text;mso-position-vertical-relative:text" from="57.45pt,318.95pt" to="57.45pt,378.6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F30C80" w:rsidRPr="003F58DF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F30C80" w:rsidRPr="003F58DF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2.</w:t>
            </w:r>
            <w:r w:rsidR="00C1105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ผู้ตรวจรับพัสดุ หรือ</w:t>
            </w: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คณะกรรมการตรวจรับพัสดุ</w:t>
            </w:r>
            <w:r w:rsidR="00C1105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ที่ได้รับแต่งตั้งลงนาม</w:t>
            </w:r>
            <w:r w:rsidR="00C1105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การตรวจรับพัสดุ </w:t>
            </w: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ถูกต้องครบถ้วน กรณีมีค่าปรับต้องระบุ</w:t>
            </w:r>
            <w:r w:rsidR="003F58DF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ไว้ในใบ</w:t>
            </w: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ตรวจสอบรับพัสดุ </w:t>
            </w:r>
            <w:r w:rsidR="00C1105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 ว่าเกินอายุสัญญากี่วันค่าปรับวันละเท่าใด เป็นเงินเท่าใด</w:t>
            </w:r>
          </w:p>
          <w:p w:rsidR="00F30C80" w:rsidRPr="003F58DF" w:rsidRDefault="00F30C80" w:rsidP="00C1105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3.เจ้าหน้าที่พัสดุต้องลงนามรับพัสดุในกรณีที่เป็นใบตรวจรับพัสดุเมื่อคณะกรรมการตรวจรับพัสดุ</w:t>
            </w:r>
            <w:r w:rsidR="00C1105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ได้ดำเนินการตรวจรับพัสดุ เรียบร้อยแล้วให้ตรวจสอบ</w:t>
            </w: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1.</w:t>
            </w:r>
            <w:r w:rsidR="00C1105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ตรวจสอบหนังสือรายงานผลการตรวจรับพัสดุ ลงนามโดยผู้ตรวจรับพัสดุหรือคณะ</w:t>
            </w: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กรรมการตรวจพัสดุ</w:t>
            </w:r>
            <w:r w:rsidR="00C11058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="00C1105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เสนอหัวหน้าหน่วยงานของรัฐหรือผู้ได้รับมอบอำนาจ ทราบผลการตรวจรับพัสดุ ตามสัญญา/ใบสั่งซื้อ/ใบสั่งจ้าง หรือข้อตกลง </w:t>
            </w:r>
          </w:p>
        </w:tc>
        <w:tc>
          <w:tcPr>
            <w:tcW w:w="1353" w:type="dxa"/>
            <w:shd w:val="clear" w:color="auto" w:fill="auto"/>
          </w:tcPr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66" w:type="dxa"/>
            <w:shd w:val="clear" w:color="auto" w:fill="auto"/>
          </w:tcPr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60" w:type="dxa"/>
            <w:shd w:val="clear" w:color="auto" w:fill="auto"/>
          </w:tcPr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3F58DF" w:rsidRDefault="00C1105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F30C80" w:rsidRPr="003F58DF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A00E1D" w:rsidRPr="00A00E1D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8926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14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จ้างโดยวิธี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เฉพาะเจาะจง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 5</w:t>
      </w:r>
    </w:p>
    <w:p w:rsidR="00A00E1D" w:rsidRPr="008926F9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(วงเงินไม่เกินกว่า 500,000 บาท)</w:t>
      </w:r>
    </w:p>
    <w:p w:rsidR="007574A7" w:rsidRDefault="007574A7" w:rsidP="007971C3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pPr w:leftFromText="180" w:rightFromText="180" w:vertAnchor="text" w:horzAnchor="margin" w:tblpX="-34" w:tblpY="60"/>
        <w:tblW w:w="1566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534"/>
        <w:gridCol w:w="2693"/>
        <w:gridCol w:w="1134"/>
        <w:gridCol w:w="2693"/>
        <w:gridCol w:w="1353"/>
        <w:gridCol w:w="1766"/>
        <w:gridCol w:w="1375"/>
        <w:gridCol w:w="1559"/>
        <w:gridCol w:w="2560"/>
      </w:tblGrid>
      <w:tr w:rsidR="00F30C80" w:rsidRPr="009D4B1C" w:rsidTr="00C22B68">
        <w:tc>
          <w:tcPr>
            <w:tcW w:w="534" w:type="dxa"/>
            <w:shd w:val="clear" w:color="auto" w:fill="auto"/>
            <w:vAlign w:val="center"/>
          </w:tcPr>
          <w:p w:rsidR="00F30C80" w:rsidRPr="00DC032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DC032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C80" w:rsidRPr="00DC032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CE653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DC032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F30C80" w:rsidRPr="00DC032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F30C80" w:rsidRPr="00DC032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F30C80" w:rsidRPr="00DC032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F30C80" w:rsidRPr="00DC032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F30C80" w:rsidRPr="00DC032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30C80" w:rsidRPr="00DC032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F30C80" w:rsidRPr="00DC032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F30C80" w:rsidRPr="009D4B1C" w:rsidTr="00C22B68">
        <w:trPr>
          <w:trHeight w:val="4474"/>
        </w:trPr>
        <w:tc>
          <w:tcPr>
            <w:tcW w:w="534" w:type="dxa"/>
            <w:shd w:val="clear" w:color="auto" w:fill="auto"/>
          </w:tcPr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Pr="00DC0329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9.</w:t>
            </w:r>
          </w:p>
          <w:p w:rsidR="00C22B68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Pr="00C22B68" w:rsidRDefault="00C22B68" w:rsidP="00CA2EAF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10.</w:t>
            </w:r>
          </w:p>
        </w:tc>
        <w:tc>
          <w:tcPr>
            <w:tcW w:w="2693" w:type="dxa"/>
            <w:shd w:val="clear" w:color="auto" w:fill="auto"/>
          </w:tcPr>
          <w:p w:rsidR="00F30C80" w:rsidRPr="00DC0329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84" style="position:absolute;z-index:251622400;mso-position-horizontal-relative:text;mso-position-vertical-relative:text" from="58.95pt,357.3pt" to="58.95pt,387.8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383" style="position:absolute;margin-left:2.55pt;margin-top:289.1pt;width:117pt;height:60.35pt;z-index:251621376;mso-position-horizontal-relative:text;mso-position-vertical-relative:text">
                  <v:textbox style="mso-next-textbox:#_x0000_s1383">
                    <w:txbxContent>
                      <w:p w:rsidR="00DC6783" w:rsidRDefault="00DC6783" w:rsidP="00F30C80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E51610">
                          <w:rPr>
                            <w:rFonts w:ascii="TH SarabunIT๙" w:hAnsi="TH SarabunIT๙" w:cs="TH SarabunIT๙"/>
                            <w:cs/>
                          </w:rPr>
                          <w:t>ตรวจสอบ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งบรายละเอียด</w:t>
                        </w:r>
                      </w:p>
                      <w:p w:rsidR="00DC6783" w:rsidRDefault="00DC6783" w:rsidP="00F30C80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เอกสารประกอบการขอ</w:t>
                        </w:r>
                      </w:p>
                      <w:p w:rsidR="00DC6783" w:rsidRPr="00E51610" w:rsidRDefault="00DC6783" w:rsidP="00F30C80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เบิกเงิน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926" style="position:absolute;z-index:251994112;mso-position-horizontal-relative:text;mso-position-vertical-relative:text" from="58.95pt,136.1pt" to="58.95pt,277.1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379" style="position:absolute;margin-left:2.55pt;margin-top:80.6pt;width:117pt;height:47.7pt;z-index:251617280;mso-position-horizontal-relative:text;mso-position-vertical-relative:text">
                  <v:textbox style="mso-next-textbox:#_x0000_s1379">
                    <w:txbxContent>
                      <w:p w:rsidR="00DC6783" w:rsidRPr="007574A7" w:rsidRDefault="00DC6783" w:rsidP="00F30C80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7574A7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ตรวจสอบใบแจ้งหนี้หรือ</w:t>
                        </w:r>
                      </w:p>
                      <w:p w:rsidR="00DC6783" w:rsidRPr="007574A7" w:rsidRDefault="00DC6783" w:rsidP="00F30C80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7574A7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หนังสือขอเบิกเงิน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80" style="position:absolute;z-index:251618304;mso-position-horizontal-relative:text;mso-position-vertical-relative:text" from="64.35pt,7.1pt" to="64.35pt,73.1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F30C80" w:rsidRPr="00DC032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DC032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DC032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DC032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DC032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DC032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DC0329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1058" w:rsidRDefault="00C1105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1058" w:rsidRDefault="00C1105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1058" w:rsidRDefault="00C1105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1058" w:rsidRDefault="00C1105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1058" w:rsidRDefault="00C1105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1058" w:rsidRDefault="00C1105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1058" w:rsidRDefault="00C1105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1058" w:rsidRDefault="00C1105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11058" w:rsidRDefault="00C1105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F30C80" w:rsidRPr="00DC0329" w:rsidRDefault="00C11058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2</w:t>
            </w:r>
            <w:r w:rsidR="00F30C80"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.ลายมือชื่อ,ตราประจำ</w:t>
            </w: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ตำแหน่งขอของผู้มีอำนาจ</w:t>
            </w: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สั่งซื้อ/จ้าง</w:t>
            </w:r>
          </w:p>
          <w:p w:rsidR="00C11058" w:rsidRDefault="00C11058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เมื่อหน่วยงานได้รับใบแจ้งหนี้</w:t>
            </w: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จากผู้ขายหรือหนังสือขอเบิก</w:t>
            </w: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เงินจากผู้รับจ้างต้อง</w:t>
            </w: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ตรวจสอบจำนวนเงินและ</w:t>
            </w: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รายละเอียดในใบแจ้งหนี้หรือ</w:t>
            </w: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หนังสือขอเบิกเงินให้ครบถ้วน</w:t>
            </w: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ถูกต้องแล้ว รวบรวมเอกสาร</w:t>
            </w: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เพื่อดำเนินการเบิกจ่ายเงิน</w:t>
            </w: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อย่างช้าไม่เกิน 7 วันทำการ</w:t>
            </w: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นับจากวันที่ได้รับใบแจ้งให้</w:t>
            </w:r>
          </w:p>
          <w:p w:rsidR="00F30C80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ชำระหนี้</w:t>
            </w:r>
          </w:p>
          <w:p w:rsidR="00C11058" w:rsidRPr="00E51610" w:rsidRDefault="00C11058" w:rsidP="00C1105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ตรวจสอบงบรายละเอียดเอกสาร</w:t>
            </w:r>
          </w:p>
          <w:p w:rsidR="00C11058" w:rsidRPr="00E51610" w:rsidRDefault="00C11058" w:rsidP="00C1105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ประกอบการขอเบิกเงินตามฟอร์มที่กำหนด ลงลายมือ</w:t>
            </w:r>
          </w:p>
          <w:p w:rsidR="00C11058" w:rsidRPr="00DC0329" w:rsidRDefault="00C11058" w:rsidP="00C1105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เจ้าหน้าที่</w:t>
            </w: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353" w:type="dxa"/>
            <w:shd w:val="clear" w:color="auto" w:fill="auto"/>
          </w:tcPr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66" w:type="dxa"/>
            <w:shd w:val="clear" w:color="auto" w:fill="auto"/>
          </w:tcPr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60" w:type="dxa"/>
            <w:shd w:val="clear" w:color="auto" w:fill="auto"/>
          </w:tcPr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ระเบียบกรุงเทพมหานครว่า</w:t>
            </w: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ด้วย การรับเงิน ฯลฯ พ.ศ.</w:t>
            </w: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2530 แก้ไขเพิ่มเติม(ฉบับที่</w:t>
            </w: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2-9) พ.ศ.2532-2548 ข้อ 22</w:t>
            </w:r>
          </w:p>
          <w:p w:rsidR="00F30C80" w:rsidRPr="00DC0329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F30C80" w:rsidRDefault="00F30C80" w:rsidP="00F30C80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A00E1D" w:rsidRPr="00A00E1D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8926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14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จ้างโดยวิธี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เฉพาะเจาะจง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 5</w:t>
      </w:r>
    </w:p>
    <w:p w:rsidR="00A00E1D" w:rsidRPr="008926F9" w:rsidRDefault="00A00E1D" w:rsidP="00A00E1D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(วงเงินไม่เกินกว่า 500,000 บาท)</w:t>
      </w:r>
    </w:p>
    <w:p w:rsidR="00F30C80" w:rsidRDefault="00F30C80" w:rsidP="007971C3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pPr w:leftFromText="180" w:rightFromText="180" w:vertAnchor="text" w:horzAnchor="margin" w:tblpX="-244" w:tblpY="60"/>
        <w:tblW w:w="158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675"/>
        <w:gridCol w:w="2693"/>
        <w:gridCol w:w="1134"/>
        <w:gridCol w:w="2693"/>
        <w:gridCol w:w="1353"/>
        <w:gridCol w:w="1766"/>
        <w:gridCol w:w="1375"/>
        <w:gridCol w:w="1559"/>
        <w:gridCol w:w="2560"/>
      </w:tblGrid>
      <w:tr w:rsidR="00F30C80" w:rsidRPr="00E74866" w:rsidTr="00CA2EAF">
        <w:tc>
          <w:tcPr>
            <w:tcW w:w="675" w:type="dxa"/>
            <w:shd w:val="clear" w:color="auto" w:fill="auto"/>
            <w:vAlign w:val="center"/>
          </w:tcPr>
          <w:p w:rsidR="00F30C80" w:rsidRPr="00E5161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E5161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C80" w:rsidRPr="00E5161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CE653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E5161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F30C80" w:rsidRPr="00E5161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F30C80" w:rsidRPr="00E5161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F30C80" w:rsidRPr="00E5161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F30C80" w:rsidRPr="00E5161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F30C80" w:rsidRPr="00E5161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30C80" w:rsidRPr="00E5161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F30C80" w:rsidRPr="00E5161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F30C80" w:rsidRPr="00E74866" w:rsidTr="00CA2EAF">
        <w:trPr>
          <w:trHeight w:val="4474"/>
        </w:trPr>
        <w:tc>
          <w:tcPr>
            <w:tcW w:w="675" w:type="dxa"/>
            <w:shd w:val="clear" w:color="auto" w:fill="auto"/>
          </w:tcPr>
          <w:p w:rsidR="00F30C8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51610" w:rsidRPr="00E51610" w:rsidRDefault="00E5161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22B68" w:rsidRDefault="00C22B68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E51610" w:rsidRDefault="00CE653E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11</w:t>
            </w:r>
            <w:r w:rsidR="00F30C80" w:rsidRPr="00E51610">
              <w:rPr>
                <w:rFonts w:ascii="TH SarabunIT๙" w:hAnsi="TH SarabunIT๙" w:cs="TH SarabunIT๙"/>
                <w:sz w:val="32"/>
                <w:szCs w:val="32"/>
              </w:rPr>
              <w:t>.</w:t>
            </w:r>
          </w:p>
          <w:p w:rsidR="00F30C80" w:rsidRPr="00E5161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E5161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E5161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E5161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E5161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E51610" w:rsidRDefault="00F30C80" w:rsidP="00CE653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  <w:r w:rsidR="00CE653E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F30C80" w:rsidRPr="00E51610" w:rsidRDefault="0057725A" w:rsidP="00CA2EA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85" style="position:absolute;z-index:251623424;mso-position-horizontal-relative:text;mso-position-vertical-relative:text" from="60.15pt,196.65pt" to="60.15pt,372.4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387" style="position:absolute;margin-left:5.75pt;margin-top:151.65pt;width:117pt;height:45pt;z-index:251625472;mso-position-horizontal-relative:text;mso-position-vertical-relative:text">
                  <v:textbox style="mso-next-textbox:#_x0000_s1387">
                    <w:txbxContent>
                      <w:p w:rsidR="00DC6783" w:rsidRDefault="00DC6783" w:rsidP="00F30C8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จัดทำหน้าฎีกา และ</w:t>
                        </w:r>
                      </w:p>
                      <w:p w:rsidR="00DC6783" w:rsidRPr="00E51610" w:rsidRDefault="00DC6783" w:rsidP="00F30C8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E51610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อนุมัติฎีกา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927" style="position:absolute;z-index:251995136;mso-position-horizontal-relative:text;mso-position-vertical-relative:text" from="60.15pt,108.35pt" to="60.15pt,145.6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381" style="position:absolute;margin-left:5.75pt;margin-top:60.9pt;width:117pt;height:29.65pt;z-index:251619328;mso-position-horizontal-relative:text;mso-position-vertical-relative:text">
                  <v:textbox style="mso-next-textbox:#_x0000_s1381">
                    <w:txbxContent>
                      <w:p w:rsidR="00DC6783" w:rsidRPr="00E51610" w:rsidRDefault="00DC6783" w:rsidP="00F30C80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 w:rsidRPr="00E51610">
                          <w:rPr>
                            <w:rFonts w:ascii="TH SarabunIT๙" w:hAnsi="TH SarabunIT๙" w:cs="TH SarabunIT๙"/>
                            <w:cs/>
                          </w:rPr>
                          <w:t>ตรวจสอบใบขอเบิกเงิน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382" style="position:absolute;z-index:251620352;mso-position-horizontal-relative:text;mso-position-vertical-relative:text" from="60.15pt,11.7pt" to="60.15pt,55.6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F30C80" w:rsidRPr="00E51610" w:rsidRDefault="00C1105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51610" w:rsidRPr="00E51610" w:rsidRDefault="00C11058" w:rsidP="00E5161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F30C80" w:rsidRPr="00E51610" w:rsidRDefault="00C11058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="00F30C80"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ตรวจสอบรายละเอียดใบขอ</w:t>
            </w: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เบิกเงินตามแบบฟอร์มให้  </w:t>
            </w: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ถูกต้อง</w:t>
            </w: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1.หัวหน้าหน่วยงานเป็นผู้ลง</w:t>
            </w: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นามลายมือชื่อผู้เบิก หรือผู้ที่</w:t>
            </w: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หัวหน้าหน่วยงานได้ทำความ</w:t>
            </w: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ตกลงกับสำนักการคลัง เป็นผู้</w:t>
            </w: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ลงนาม ลายมือชื่อผู้เบิก  </w:t>
            </w:r>
          </w:p>
          <w:p w:rsidR="00C11058" w:rsidRPr="00E51610" w:rsidRDefault="00C11058" w:rsidP="00C1105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1.จัดทำหน้าฎีกาเบิกเงิน</w:t>
            </w:r>
          </w:p>
          <w:p w:rsidR="00C11058" w:rsidRPr="00E51610" w:rsidRDefault="00C11058" w:rsidP="00C1105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รายจ่ายตามงบประมาณ ผ่าน</w:t>
            </w:r>
          </w:p>
          <w:p w:rsidR="00C11058" w:rsidRPr="00E51610" w:rsidRDefault="00C11058" w:rsidP="00C1105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ระบบสารสนเทศของ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กรุงเทพ-</w:t>
            </w:r>
          </w:p>
          <w:p w:rsidR="00C11058" w:rsidRPr="00E51610" w:rsidRDefault="00C11058" w:rsidP="00C1105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มหานคร (</w:t>
            </w: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MIS</w:t>
            </w: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  <w:p w:rsidR="00C11058" w:rsidRPr="00E51610" w:rsidRDefault="00C11058" w:rsidP="00C1105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2.เจ้าหน้าที่ผู้ตรวจฎีกา</w:t>
            </w:r>
          </w:p>
          <w:p w:rsidR="00C11058" w:rsidRPr="00E51610" w:rsidRDefault="00C11058" w:rsidP="00C1105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ตรวจสอบความถูกต้อง และ</w:t>
            </w:r>
          </w:p>
          <w:p w:rsidR="00C11058" w:rsidRPr="00E51610" w:rsidRDefault="00C11058" w:rsidP="00C1105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ลงลายมือชื่อรับรอง</w:t>
            </w:r>
          </w:p>
          <w:p w:rsidR="00C11058" w:rsidRPr="00E51610" w:rsidRDefault="00C11058" w:rsidP="00C1105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3.หัวหน้าหน่วยงานคลัง</w:t>
            </w:r>
          </w:p>
          <w:p w:rsidR="00C11058" w:rsidRPr="00E51610" w:rsidRDefault="00C11058" w:rsidP="00C1105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ตรวจสอบและลงลายมือชื่อ</w:t>
            </w:r>
          </w:p>
          <w:p w:rsidR="00C11058" w:rsidRPr="00E51610" w:rsidRDefault="00C11058" w:rsidP="00C1105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รับรอง</w:t>
            </w:r>
          </w:p>
          <w:p w:rsidR="00C11058" w:rsidRPr="00E51610" w:rsidRDefault="00C11058" w:rsidP="00C1105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4.หัวหน้าหน่วยงานตรวจสอบ</w:t>
            </w:r>
          </w:p>
          <w:p w:rsidR="00F30C80" w:rsidRPr="00E51610" w:rsidRDefault="00C11058" w:rsidP="00C1105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และลงลายมือชื่ออนุมัติฎีกา</w:t>
            </w:r>
          </w:p>
          <w:p w:rsidR="00C22B68" w:rsidRPr="00E51610" w:rsidRDefault="00C22B68" w:rsidP="00CA2EAF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5.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ส่งหน้าที่ฎีกาให้กองการเงินเพื่อขอโอนเงินเพื่อชำระหนี้</w:t>
            </w:r>
          </w:p>
        </w:tc>
        <w:tc>
          <w:tcPr>
            <w:tcW w:w="1353" w:type="dxa"/>
            <w:shd w:val="clear" w:color="auto" w:fill="auto"/>
          </w:tcPr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66" w:type="dxa"/>
            <w:shd w:val="clear" w:color="auto" w:fill="auto"/>
          </w:tcPr>
          <w:p w:rsidR="00F30C8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1651D" w:rsidRDefault="0081651D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1651D" w:rsidRDefault="0081651D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1651D" w:rsidRDefault="0081651D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1651D" w:rsidRDefault="0081651D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1651D" w:rsidRDefault="0081651D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1651D" w:rsidRDefault="0081651D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1651D" w:rsidRDefault="0081651D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1651D" w:rsidRDefault="0081651D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1651D" w:rsidRPr="00E51610" w:rsidRDefault="0081651D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   MIS</w:t>
            </w:r>
          </w:p>
        </w:tc>
        <w:tc>
          <w:tcPr>
            <w:tcW w:w="1375" w:type="dxa"/>
            <w:shd w:val="clear" w:color="auto" w:fill="auto"/>
          </w:tcPr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60" w:type="dxa"/>
            <w:shd w:val="clear" w:color="auto" w:fill="auto"/>
          </w:tcPr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ระเบียบกรุงเทพมหานคร</w:t>
            </w: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ว่าด้วย การรับเงิน ฯลฯ </w:t>
            </w: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พ.ศ.2555 </w:t>
            </w: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-หนังสือที่ กท 7000/</w:t>
            </w: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1836 ลว.3 เม.ย.30</w:t>
            </w: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51610" w:rsidRPr="00E51610" w:rsidRDefault="00E5161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ระเบียบกรุงเทพมหานครว่า</w:t>
            </w: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ด้วย การรับเงิน ฯลฯ พ.ศ.</w:t>
            </w: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2555</w:t>
            </w:r>
          </w:p>
          <w:p w:rsidR="00F30C80" w:rsidRPr="00E51610" w:rsidRDefault="00F30C80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E039BA" w:rsidRDefault="00E039BA" w:rsidP="007971C3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039BA" w:rsidRDefault="00E039BA" w:rsidP="007971C3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72910" w:rsidRPr="00A00E1D" w:rsidRDefault="007971C3" w:rsidP="00B72910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B7291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B72910">
        <w:rPr>
          <w:rFonts w:ascii="TH SarabunIT๙" w:hAnsi="TH SarabunIT๙" w:cs="TH SarabunIT๙"/>
          <w:b/>
          <w:bCs/>
          <w:sz w:val="32"/>
          <w:szCs w:val="32"/>
          <w:cs/>
        </w:rPr>
        <w:t>14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การตรวจสอบฎีกาจัดซื้อ-จัด</w:t>
      </w:r>
      <w:r w:rsidR="00B72910"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จ้างโดยวิธี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เฉพาะเจาะจง</w:t>
      </w:r>
      <w:r w:rsidR="00B72910"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 5</w:t>
      </w:r>
    </w:p>
    <w:p w:rsidR="00B72910" w:rsidRPr="008926F9" w:rsidRDefault="00B72910" w:rsidP="00B72910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(วงเงินไม่เกินกว่า 500,000 บาท)</w:t>
      </w:r>
    </w:p>
    <w:p w:rsidR="00F30C80" w:rsidRDefault="00F30C80" w:rsidP="00B72910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pPr w:leftFromText="180" w:rightFromText="180" w:vertAnchor="text" w:horzAnchor="margin" w:tblpX="-244" w:tblpY="60"/>
        <w:tblW w:w="158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675"/>
        <w:gridCol w:w="2693"/>
        <w:gridCol w:w="1134"/>
        <w:gridCol w:w="2693"/>
        <w:gridCol w:w="1353"/>
        <w:gridCol w:w="1766"/>
        <w:gridCol w:w="1375"/>
        <w:gridCol w:w="1559"/>
        <w:gridCol w:w="2560"/>
      </w:tblGrid>
      <w:tr w:rsidR="00F30C80" w:rsidRPr="00E51610" w:rsidTr="00CA2EAF">
        <w:tc>
          <w:tcPr>
            <w:tcW w:w="675" w:type="dxa"/>
            <w:shd w:val="clear" w:color="auto" w:fill="auto"/>
            <w:vAlign w:val="center"/>
          </w:tcPr>
          <w:p w:rsidR="00F30C80" w:rsidRPr="00E5161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E5161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0C80" w:rsidRPr="00E5161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 w:rsidR="00CE653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0C80" w:rsidRPr="00E5161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F30C80" w:rsidRPr="00E5161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F30C80" w:rsidRPr="00E5161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F30C80" w:rsidRPr="00E5161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F30C80" w:rsidRPr="00E5161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F30C80" w:rsidRPr="00E5161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30C80" w:rsidRPr="00E5161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F30C80" w:rsidRPr="00E51610" w:rsidRDefault="00F30C80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8D6FEC" w:rsidRPr="00E51610" w:rsidTr="008D6FEC">
        <w:trPr>
          <w:trHeight w:val="1408"/>
        </w:trPr>
        <w:tc>
          <w:tcPr>
            <w:tcW w:w="675" w:type="dxa"/>
            <w:shd w:val="clear" w:color="auto" w:fill="auto"/>
          </w:tcPr>
          <w:p w:rsidR="008D6FEC" w:rsidRPr="00E51610" w:rsidRDefault="008D6FEC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13</w:t>
            </w:r>
          </w:p>
        </w:tc>
        <w:tc>
          <w:tcPr>
            <w:tcW w:w="2693" w:type="dxa"/>
            <w:shd w:val="clear" w:color="auto" w:fill="auto"/>
          </w:tcPr>
          <w:p w:rsidR="008D6FEC" w:rsidRDefault="0057725A" w:rsidP="00CA2EAF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910" style="position:absolute;margin-left:3.3pt;margin-top:11.9pt;width:117pt;height:29.65pt;z-index:251979776;mso-position-horizontal-relative:text;mso-position-vertical-relative:text">
                  <v:textbox style="mso-next-textbox:#_x0000_s1910">
                    <w:txbxContent>
                      <w:p w:rsidR="00DC6783" w:rsidRPr="00E51610" w:rsidRDefault="00DC6783" w:rsidP="008D6FEC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    รับโอนเงิน</w:t>
                        </w:r>
                      </w:p>
                    </w:txbxContent>
                  </v:textbox>
                </v:rect>
              </w:pict>
            </w:r>
          </w:p>
          <w:p w:rsidR="008D6FEC" w:rsidRDefault="008D6FEC" w:rsidP="00CA2EAF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  <w:p w:rsidR="008D6FEC" w:rsidRPr="00E51610" w:rsidRDefault="0057725A" w:rsidP="00CA2EAF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914" style="position:absolute;flip:x;z-index:251981824" from="59.7pt,9.35pt" to="59.7pt,40.7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8D6FEC" w:rsidRPr="00E51610" w:rsidRDefault="00C22B68" w:rsidP="00CA2E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2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2693" w:type="dxa"/>
            <w:shd w:val="clear" w:color="auto" w:fill="auto"/>
          </w:tcPr>
          <w:p w:rsidR="008D6FEC" w:rsidRPr="00E51610" w:rsidRDefault="008D6FEC" w:rsidP="008D6FEC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</w:t>
            </w:r>
            <w:r w:rsidR="00C22B6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บันทึก</w:t>
            </w: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รับโอนเงินจากกองการเงิน</w:t>
            </w:r>
            <w:r w:rsidR="00C22B68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และพิมพ์ใบโอน</w:t>
            </w:r>
          </w:p>
          <w:p w:rsidR="008D6FEC" w:rsidRPr="00E51610" w:rsidRDefault="008D6FEC" w:rsidP="008D6FEC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-เขียนเช็ค</w:t>
            </w:r>
          </w:p>
          <w:p w:rsidR="008D6FEC" w:rsidRPr="00E51610" w:rsidRDefault="008D6FEC" w:rsidP="008D6FEC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-แจ้งเจ้าหนี้หรือผู้มีสิทธิรับเงิ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น</w:t>
            </w:r>
          </w:p>
        </w:tc>
        <w:tc>
          <w:tcPr>
            <w:tcW w:w="1353" w:type="dxa"/>
            <w:shd w:val="clear" w:color="auto" w:fill="auto"/>
          </w:tcPr>
          <w:p w:rsidR="008D6FEC" w:rsidRPr="00E51610" w:rsidRDefault="008D6FEC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66" w:type="dxa"/>
            <w:shd w:val="clear" w:color="auto" w:fill="auto"/>
          </w:tcPr>
          <w:p w:rsidR="008D6FEC" w:rsidRPr="00E51610" w:rsidRDefault="00C22B68" w:rsidP="00CA2EA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     MIS</w:t>
            </w:r>
          </w:p>
        </w:tc>
        <w:tc>
          <w:tcPr>
            <w:tcW w:w="1375" w:type="dxa"/>
            <w:shd w:val="clear" w:color="auto" w:fill="auto"/>
          </w:tcPr>
          <w:p w:rsidR="008D6FEC" w:rsidRPr="00E51610" w:rsidRDefault="008D6FEC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8D6FEC" w:rsidRPr="00E51610" w:rsidRDefault="008D6FEC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60" w:type="dxa"/>
            <w:shd w:val="clear" w:color="auto" w:fill="auto"/>
          </w:tcPr>
          <w:p w:rsidR="008D6FEC" w:rsidRPr="00E51610" w:rsidRDefault="008D6FEC" w:rsidP="00CA2EA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8D6FEC" w:rsidRPr="00E51610" w:rsidTr="00066DE2">
        <w:trPr>
          <w:trHeight w:val="1408"/>
        </w:trPr>
        <w:tc>
          <w:tcPr>
            <w:tcW w:w="675" w:type="dxa"/>
            <w:shd w:val="clear" w:color="auto" w:fill="auto"/>
          </w:tcPr>
          <w:p w:rsidR="008D6FEC" w:rsidRDefault="008D6FEC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14</w:t>
            </w:r>
          </w:p>
          <w:p w:rsidR="00CE653E" w:rsidRDefault="00CE653E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Pr="00E51610" w:rsidRDefault="00CE653E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15.</w:t>
            </w:r>
          </w:p>
        </w:tc>
        <w:tc>
          <w:tcPr>
            <w:tcW w:w="2693" w:type="dxa"/>
            <w:shd w:val="clear" w:color="auto" w:fill="auto"/>
          </w:tcPr>
          <w:p w:rsidR="008D6FEC" w:rsidRDefault="0057725A" w:rsidP="00066DE2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913" style="position:absolute;margin-left:2.35pt;margin-top:10pt;width:117pt;height:29.65pt;z-index:251980800;mso-position-horizontal-relative:text;mso-position-vertical-relative:text">
                  <v:textbox style="mso-next-textbox:#_x0000_s1913">
                    <w:txbxContent>
                      <w:p w:rsidR="00DC6783" w:rsidRPr="00E51610" w:rsidRDefault="00DC6783" w:rsidP="008D6FE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E51610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ตรวจฎีกาหลังจ่าย</w:t>
                        </w:r>
                      </w:p>
                    </w:txbxContent>
                  </v:textbox>
                </v:rect>
              </w:pict>
            </w:r>
          </w:p>
          <w:p w:rsidR="008D6FEC" w:rsidRDefault="008D6FEC" w:rsidP="00066DE2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  <w:p w:rsidR="008D6FEC" w:rsidRPr="00E51610" w:rsidRDefault="0057725A" w:rsidP="00066DE2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994" style="position:absolute;flip:x;z-index:252051456" from="59.7pt,18.35pt" to="59.7pt,57.4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908" style="position:absolute;margin-left:-3.45pt;margin-top:64.85pt;width:128.45pt;height:42.3pt;z-index:251977728">
                  <v:textbox style="mso-next-textbox:#_x0000_s1908">
                    <w:txbxContent>
                      <w:p w:rsidR="00DC6783" w:rsidRPr="00E51610" w:rsidRDefault="00DC6783" w:rsidP="00E5161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E51610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จัดส่งฎีกาคืนกอง</w:t>
                        </w:r>
                      </w:p>
                      <w:p w:rsidR="00DC6783" w:rsidRPr="00E51610" w:rsidRDefault="00DC6783" w:rsidP="00E51610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4" w:type="dxa"/>
            <w:shd w:val="clear" w:color="auto" w:fill="auto"/>
          </w:tcPr>
          <w:p w:rsidR="00A84562" w:rsidRDefault="00A84562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D6FEC" w:rsidRDefault="00A84562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  <w:p w:rsidR="00CE653E" w:rsidRDefault="00CE653E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Pr="00E51610" w:rsidRDefault="00CE653E" w:rsidP="00066DE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วัน</w:t>
            </w:r>
          </w:p>
        </w:tc>
        <w:tc>
          <w:tcPr>
            <w:tcW w:w="2693" w:type="dxa"/>
            <w:shd w:val="clear" w:color="auto" w:fill="auto"/>
          </w:tcPr>
          <w:p w:rsidR="008D6FEC" w:rsidRPr="00E51610" w:rsidRDefault="008D6FEC" w:rsidP="008D6FEC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-</w:t>
            </w: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ตรวจสอบหลักฐานการจ่ายและใบสำคัญคู่จ่าย</w:t>
            </w:r>
          </w:p>
          <w:p w:rsidR="008D6FEC" w:rsidRDefault="008D6FEC" w:rsidP="008D6FEC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-เอกสารการนำเงินส่งคืน</w:t>
            </w:r>
          </w:p>
          <w:p w:rsidR="008D6FEC" w:rsidRDefault="008D6FEC" w:rsidP="008D6FEC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(ถ้ามี)</w:t>
            </w:r>
          </w:p>
          <w:p w:rsidR="00CE653E" w:rsidRDefault="00CE653E" w:rsidP="008D6FEC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CE653E" w:rsidRDefault="00CE653E" w:rsidP="008D6FEC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CE653E" w:rsidRPr="00E51610" w:rsidRDefault="00CE653E" w:rsidP="00CE653E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รวบรวมฎีกาที่จ่ายเงินแล้ว</w:t>
            </w:r>
          </w:p>
          <w:p w:rsidR="00CE653E" w:rsidRDefault="00CE653E" w:rsidP="008D6FEC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CE653E" w:rsidRDefault="00CE653E" w:rsidP="008D6FEC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CE653E" w:rsidRDefault="00CE653E" w:rsidP="008D6FEC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CE653E" w:rsidRDefault="00CE653E" w:rsidP="008D6FEC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8D6FEC" w:rsidRDefault="008D6FEC" w:rsidP="00066DE2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CE653E" w:rsidRDefault="00CE653E" w:rsidP="00066DE2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CE653E" w:rsidRDefault="00CE653E" w:rsidP="00066DE2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CE653E" w:rsidRDefault="00CE653E" w:rsidP="00066DE2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CE653E" w:rsidRDefault="00CE653E" w:rsidP="00066DE2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CE653E" w:rsidRPr="00E51610" w:rsidRDefault="00CE653E" w:rsidP="00066DE2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353" w:type="dxa"/>
            <w:shd w:val="clear" w:color="auto" w:fill="auto"/>
          </w:tcPr>
          <w:p w:rsidR="00CE653E" w:rsidRDefault="00CE653E" w:rsidP="00066DE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066DE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066DE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066DE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066DE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066DE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D6FEC" w:rsidRPr="00E51610" w:rsidRDefault="00CE653E" w:rsidP="00066DE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แยกคืนแต่ละหน่วยงานให้ถูกต้องครบถ้วน</w:t>
            </w:r>
          </w:p>
        </w:tc>
        <w:tc>
          <w:tcPr>
            <w:tcW w:w="1766" w:type="dxa"/>
            <w:shd w:val="clear" w:color="auto" w:fill="auto"/>
          </w:tcPr>
          <w:p w:rsidR="008D6FEC" w:rsidRDefault="008D6FEC" w:rsidP="00066DE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066DE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066DE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066DE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066DE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066DE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066DE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ทะเบียนคุม</w:t>
            </w:r>
          </w:p>
          <w:p w:rsidR="00CE653E" w:rsidRPr="00CE653E" w:rsidRDefault="00CE653E" w:rsidP="00066DE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8D6FEC" w:rsidRDefault="008D6FEC" w:rsidP="00066DE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066DE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066DE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066DE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066DE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066DE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Pr="00E51610" w:rsidRDefault="00CE653E" w:rsidP="00066DE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เจ้าหน้าที่ตรวจสอบฎีกา</w:t>
            </w:r>
          </w:p>
        </w:tc>
        <w:tc>
          <w:tcPr>
            <w:tcW w:w="1559" w:type="dxa"/>
            <w:shd w:val="clear" w:color="auto" w:fill="auto"/>
          </w:tcPr>
          <w:p w:rsidR="008D6FEC" w:rsidRPr="00E51610" w:rsidRDefault="008D6FEC" w:rsidP="00066DE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60" w:type="dxa"/>
            <w:shd w:val="clear" w:color="auto" w:fill="auto"/>
          </w:tcPr>
          <w:p w:rsidR="00CE653E" w:rsidRDefault="00CE653E" w:rsidP="00CE653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CE653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CE653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CE653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CE653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CE653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E653E" w:rsidRDefault="00CE653E" w:rsidP="00CE653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ระเบียบกรุงเทพมหานครว่าด้วยการรับเงิน ฯลฯ พ.ศ. 2555</w:t>
            </w:r>
          </w:p>
          <w:p w:rsidR="008D6FEC" w:rsidRPr="00E51610" w:rsidRDefault="008D6FEC" w:rsidP="00066DE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1C3BE0" w:rsidRDefault="001C3BE0" w:rsidP="00F30C80"/>
    <w:p w:rsidR="00E039BA" w:rsidRDefault="00E039BA" w:rsidP="00E039BA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030B2" w:rsidRPr="00B72910" w:rsidRDefault="00B72910" w:rsidP="00B030B2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</w:t>
      </w:r>
      <w:r w:rsidR="00B030B2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="00B030B2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B030B2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การตรวจสอบฎีกาจัดซื้อ-จัด</w:t>
      </w:r>
      <w:r w:rsidR="00B030B2"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จ้างโดยวิธี</w:t>
      </w:r>
      <w:r w:rsidR="00B030B2">
        <w:rPr>
          <w:rFonts w:ascii="TH SarabunIT๙" w:hAnsi="TH SarabunIT๙" w:cs="TH SarabunIT๙" w:hint="cs"/>
          <w:b/>
          <w:bCs/>
          <w:sz w:val="32"/>
          <w:szCs w:val="32"/>
          <w:cs/>
        </w:rPr>
        <w:t>เฉพาะเจาะจง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5</w:t>
      </w:r>
    </w:p>
    <w:p w:rsidR="00B030B2" w:rsidRPr="008926F9" w:rsidRDefault="00B72910" w:rsidP="00B030B2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</w:t>
      </w:r>
      <w:r w:rsidR="00B030B2">
        <w:rPr>
          <w:rFonts w:ascii="TH SarabunIT๙" w:hAnsi="TH SarabunIT๙" w:cs="TH SarabunIT๙" w:hint="cs"/>
          <w:b/>
          <w:bCs/>
          <w:sz w:val="32"/>
          <w:szCs w:val="32"/>
          <w:cs/>
        </w:rPr>
        <w:t>(วงเงินเกินกว่า 500,000 บาท)</w:t>
      </w:r>
    </w:p>
    <w:p w:rsidR="00B030B2" w:rsidRPr="008926F9" w:rsidRDefault="00B72910" w:rsidP="00B030B2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tbl>
      <w:tblPr>
        <w:tblW w:w="15451" w:type="dxa"/>
        <w:tblInd w:w="-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426"/>
        <w:gridCol w:w="2693"/>
        <w:gridCol w:w="1134"/>
        <w:gridCol w:w="2693"/>
        <w:gridCol w:w="1418"/>
        <w:gridCol w:w="1701"/>
        <w:gridCol w:w="1276"/>
        <w:gridCol w:w="1417"/>
        <w:gridCol w:w="2693"/>
      </w:tblGrid>
      <w:tr w:rsidR="00B030B2" w:rsidRPr="008926F9" w:rsidTr="008F1FCD">
        <w:tc>
          <w:tcPr>
            <w:tcW w:w="426" w:type="dxa"/>
            <w:shd w:val="clear" w:color="auto" w:fill="auto"/>
            <w:vAlign w:val="center"/>
          </w:tcPr>
          <w:p w:rsidR="00B030B2" w:rsidRPr="008926F9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030B2" w:rsidRPr="008926F9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0B2" w:rsidRPr="008926F9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030B2" w:rsidRPr="008926F9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30B2" w:rsidRPr="008926F9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B030B2" w:rsidRPr="008926F9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01" w:type="dxa"/>
            <w:shd w:val="clear" w:color="auto" w:fill="auto"/>
          </w:tcPr>
          <w:p w:rsidR="00B030B2" w:rsidRPr="008926F9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B030B2" w:rsidRPr="008926F9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30B2" w:rsidRPr="008926F9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30B2" w:rsidRPr="008926F9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030B2" w:rsidRPr="008926F9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B030B2" w:rsidRPr="008926F9" w:rsidTr="008F1FCD">
        <w:trPr>
          <w:trHeight w:val="5010"/>
        </w:trPr>
        <w:tc>
          <w:tcPr>
            <w:tcW w:w="426" w:type="dxa"/>
            <w:shd w:val="clear" w:color="auto" w:fill="auto"/>
          </w:tcPr>
          <w:p w:rsidR="00B030B2" w:rsidRPr="008926F9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8926F9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8926F9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8926F9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8926F9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8926F9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8926F9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8926F9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8926F9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</w:p>
          <w:p w:rsidR="00B030B2" w:rsidRPr="008926F9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8926F9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8926F9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8926F9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8926F9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8926F9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8926F9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8926F9" w:rsidRDefault="00B030B2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</w:p>
        </w:tc>
        <w:tc>
          <w:tcPr>
            <w:tcW w:w="2693" w:type="dxa"/>
            <w:shd w:val="clear" w:color="auto" w:fill="auto"/>
          </w:tcPr>
          <w:p w:rsidR="00B030B2" w:rsidRPr="008926F9" w:rsidRDefault="0057725A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0308" style="position:absolute;margin-left:-3.15pt;margin-top:1pt;width:126.8pt;height:123.85pt;z-index:252161024;mso-position-horizontal-relative:text;mso-position-vertical-relative:text">
                  <v:textbox style="mso-next-textbox:#_x0000_s10308">
                    <w:txbxContent>
                      <w:p w:rsidR="00DC6783" w:rsidRPr="00E804A5" w:rsidRDefault="00DC6783" w:rsidP="00B030B2">
                        <w:pPr>
                          <w:rPr>
                            <w:rFonts w:ascii="TH SarabunIT๙" w:hAnsi="TH SarabunIT๙" w:cs="TH SarabunIT๙"/>
                            <w:sz w:val="26"/>
                            <w:szCs w:val="26"/>
                          </w:rPr>
                        </w:pPr>
                        <w:r w:rsidRPr="00E804A5"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  <w:t>กระบวนการ</w:t>
                        </w:r>
                        <w:r w:rsidRPr="00E804A5"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>ตรวจ</w:t>
                        </w:r>
                      </w:p>
                      <w:p w:rsidR="00DC6783" w:rsidRPr="00E804A5" w:rsidRDefault="00DC6783" w:rsidP="00B030B2">
                        <w:pPr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</w:pPr>
                        <w:r w:rsidRPr="00E804A5"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  <w:t xml:space="preserve">สอบฎีกาการจัดซื้อ </w:t>
                        </w:r>
                        <w:r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 xml:space="preserve">  </w:t>
                        </w:r>
                        <w:r w:rsidRPr="00E804A5"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  <w:t>จัดจ้าง</w:t>
                        </w:r>
                        <w:r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 xml:space="preserve"> </w:t>
                        </w:r>
                        <w:r w:rsidRPr="00E804A5"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  <w:t>โดยว</w:t>
                        </w:r>
                        <w:r w:rsidRPr="00E804A5"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>ิธี</w:t>
                        </w:r>
                        <w:r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>เ</w:t>
                        </w:r>
                        <w:r w:rsidRPr="00E804A5"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>ฉพาะเจาะจงวง</w:t>
                        </w:r>
                        <w:r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>เงิน</w:t>
                        </w:r>
                        <w:r w:rsidRPr="00E804A5"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>เกิน 500,000 บาท</w:t>
                        </w:r>
                      </w:p>
                    </w:txbxContent>
                  </v:textbox>
                </v:oval>
              </w:pict>
            </w:r>
          </w:p>
          <w:p w:rsidR="00B030B2" w:rsidRPr="008926F9" w:rsidRDefault="00B030B2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030B2" w:rsidRPr="008926F9" w:rsidRDefault="00B030B2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030B2" w:rsidRPr="008926F9" w:rsidRDefault="00B030B2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030B2" w:rsidRPr="008926F9" w:rsidRDefault="00B030B2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030B2" w:rsidRPr="008926F9" w:rsidRDefault="00B030B2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030B2" w:rsidRPr="008926F9" w:rsidRDefault="0057725A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307" style="position:absolute;z-index:252160000" from="62.4pt,7.45pt" to="62.4pt,34.4pt">
                  <v:stroke endarrow="block"/>
                </v:line>
              </w:pict>
            </w:r>
          </w:p>
          <w:p w:rsidR="00B030B2" w:rsidRPr="008926F9" w:rsidRDefault="00B030B2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030B2" w:rsidRPr="008926F9" w:rsidRDefault="0057725A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0309" style="position:absolute;margin-left:-2.35pt;margin-top:5.95pt;width:126pt;height:87.35pt;z-index:252162048">
                  <v:textbox style="mso-next-textbox:#_x0000_s10309">
                    <w:txbxContent>
                      <w:p w:rsidR="00DC6783" w:rsidRPr="008926F9" w:rsidRDefault="00DC6783" w:rsidP="00B030B2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- </w:t>
                        </w:r>
                        <w:r w:rsidRPr="008926F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ตรวจสอบรายละเอียด</w:t>
                        </w:r>
                      </w:p>
                      <w:p w:rsidR="00DC6783" w:rsidRDefault="00DC6783" w:rsidP="00B030B2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8926F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รายการงบประมาณที่ได้รับ</w:t>
                        </w:r>
                      </w:p>
                      <w:p w:rsidR="00DC6783" w:rsidRPr="008926F9" w:rsidRDefault="00DC6783" w:rsidP="00B030B2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- แผนการจัดซื้อจัดจ้าง</w:t>
                        </w:r>
                      </w:p>
                      <w:p w:rsidR="00DC6783" w:rsidRPr="008926F9" w:rsidRDefault="00DC6783" w:rsidP="00B030B2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B030B2" w:rsidRPr="008926F9" w:rsidRDefault="00B030B2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030B2" w:rsidRPr="008926F9" w:rsidRDefault="00B030B2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030B2" w:rsidRPr="008926F9" w:rsidRDefault="0057725A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310" style="position:absolute;z-index:252163072" from="58.95pt,10.2pt" to="58.95pt,76.8pt">
                  <v:stroke endarrow="block"/>
                </v:line>
              </w:pict>
            </w:r>
          </w:p>
          <w:p w:rsidR="00B030B2" w:rsidRPr="008926F9" w:rsidRDefault="00B030B2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030B2" w:rsidRPr="008926F9" w:rsidRDefault="0057725A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0311" style="position:absolute;margin-left:11.65pt;margin-top:51pt;width:95.55pt;height:42.35pt;z-index:252164096">
                  <v:textbox style="mso-next-textbox:#_x0000_s10311">
                    <w:txbxContent>
                      <w:p w:rsidR="00DC6783" w:rsidRPr="008926F9" w:rsidRDefault="00DC6783" w:rsidP="00B030B2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8926F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ตรวจสอบหนังสือ</w:t>
                        </w:r>
                      </w:p>
                      <w:p w:rsidR="00DC6783" w:rsidRPr="008926F9" w:rsidRDefault="00DC6783" w:rsidP="00B030B2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8926F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ขอความเห็นชอบ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134" w:type="dxa"/>
            <w:shd w:val="clear" w:color="auto" w:fill="auto"/>
          </w:tcPr>
          <w:p w:rsidR="00B030B2" w:rsidRPr="008926F9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1-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วัน/</w:t>
            </w:r>
          </w:p>
          <w:p w:rsidR="00B030B2" w:rsidRPr="008926F9" w:rsidRDefault="00B030B2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ฎีกา</w:t>
            </w:r>
          </w:p>
        </w:tc>
        <w:tc>
          <w:tcPr>
            <w:tcW w:w="2693" w:type="dxa"/>
            <w:shd w:val="clear" w:color="auto" w:fill="auto"/>
          </w:tcPr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เป็นการตรวจสอบฎีกาการ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จัดซื้อ/จัดจ้าง ที่มีวงเงิน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ครั้ง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หนึ่งเกิน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00,000</w:t>
            </w:r>
            <w:r w:rsidRPr="00540E82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ตรวจสอบรายละเอียด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-งบประมาณประจำปี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-หนังสืออนุมัติจัดสรรงบประมาณ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-หนังสืออนุมัติเงินประจำงวด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-แผนการจัดซื้อจัดจ้าง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เจ้าหน้าที่พัสดุทำหนังสือขอความเห็นชอบมี สาระสำคัญคือ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1.เหตุผลความจำเป็น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2.รายละเอียด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ขอบข่าย/คุณสมบัติ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ของพัสดุที่ซื้อ/จ้าง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ถูกต้องตาม</w:t>
            </w:r>
          </w:p>
          <w:p w:rsidR="00B030B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พรบ. </w:t>
            </w:r>
          </w:p>
          <w:p w:rsidR="00B030B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ระเบียบ </w:t>
            </w:r>
          </w:p>
          <w:p w:rsidR="00B030B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กฎกระทรวง</w:t>
            </w:r>
          </w:p>
          <w:p w:rsidR="00B030B2" w:rsidRDefault="00B030B2" w:rsidP="008F1FCD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cs/>
              </w:rPr>
              <w:t>กฎหมายของ ปปช.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cs/>
              </w:rPr>
              <w:t>กฎหมาย</w:t>
            </w:r>
            <w:r>
              <w:rPr>
                <w:rFonts w:ascii="TH SarabunIT๙" w:hAnsi="TH SarabunIT๙" w:cs="TH SarabunIT๙" w:hint="cs"/>
                <w:cs/>
              </w:rPr>
              <w:t xml:space="preserve"> ระเบียบ และแนวทางปฏิบัติ</w:t>
            </w:r>
            <w:r w:rsidRPr="008A0AC0">
              <w:rPr>
                <w:rFonts w:ascii="TH SarabunIT๙" w:hAnsi="TH SarabunIT๙" w:cs="TH SarabunIT๙" w:hint="cs"/>
                <w:cs/>
              </w:rPr>
              <w:t>ที่เกี่ยวข้อง</w:t>
            </w:r>
          </w:p>
        </w:tc>
        <w:tc>
          <w:tcPr>
            <w:tcW w:w="1701" w:type="dxa"/>
            <w:shd w:val="clear" w:color="auto" w:fill="auto"/>
          </w:tcPr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 ความพึงพอใจ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ของผู้บริหาร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ทุกส่วนราชการ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-ไม่มีข้อร้องเรียน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เบิกจ่ายได้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ตามเป้าหมายที่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กทม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:rsidR="00B030B2" w:rsidRPr="00540E82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B030B2" w:rsidRPr="00540E82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417" w:type="dxa"/>
            <w:shd w:val="clear" w:color="auto" w:fill="auto"/>
          </w:tcPr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ตามแบบที่</w:t>
            </w:r>
          </w:p>
          <w:p w:rsidR="00B030B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กระทรวงการคลังกำหนด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(ระบบ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e-GP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93" w:type="dxa"/>
            <w:shd w:val="clear" w:color="auto" w:fill="auto"/>
          </w:tcPr>
          <w:p w:rsidR="00B030B2" w:rsidRDefault="00B030B2" w:rsidP="00B030B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พรบ.การจัดซื้อจัดจ้างและการบริหารพัสดุภาครัฐ พ.ศ.2560</w:t>
            </w:r>
          </w:p>
          <w:p w:rsidR="00B030B2" w:rsidRDefault="00B030B2" w:rsidP="00B030B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ระเบียบกระทรวงการคลัง ว่าด้วยการจัดซื้อจัดจ้างและการบริหารพัสดุภาครัฐ พ.ศ.2560</w:t>
            </w:r>
          </w:p>
          <w:p w:rsidR="00B030B2" w:rsidRDefault="00B030B2" w:rsidP="00B030B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กฎกระทรวง</w:t>
            </w:r>
          </w:p>
          <w:p w:rsidR="00B030B2" w:rsidRDefault="00B030B2" w:rsidP="00B030B2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cs/>
              </w:rPr>
              <w:t>กฎหมายของ ปปช.</w:t>
            </w:r>
          </w:p>
          <w:p w:rsidR="00B030B2" w:rsidRPr="00540E82" w:rsidRDefault="00B030B2" w:rsidP="00B030B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cs/>
              </w:rPr>
              <w:t>กฎหมาย</w:t>
            </w:r>
            <w:r>
              <w:rPr>
                <w:rFonts w:ascii="TH SarabunIT๙" w:hAnsi="TH SarabunIT๙" w:cs="TH SarabunIT๙" w:hint="cs"/>
                <w:cs/>
              </w:rPr>
              <w:t xml:space="preserve"> ระเบียบ และแนวทาง</w:t>
            </w:r>
          </w:p>
          <w:p w:rsidR="00B030B2" w:rsidRPr="00540E82" w:rsidRDefault="00B030B2" w:rsidP="00B030B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ปฎิบัติที่เกี่ยวข้อง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ข้อบัญญัติงบประมาณรายจ่ายประจำปี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-หนังสืออนุมัติจัดสรร</w:t>
            </w:r>
          </w:p>
          <w:p w:rsidR="00B030B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พรบ.มาตรา11+ระเบียบข้อ11</w:t>
            </w:r>
          </w:p>
          <w:p w:rsidR="00B030B2" w:rsidRPr="00FF78C6" w:rsidRDefault="00B030B2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พรบ.ข้อ 21,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ข้อ 78 ประกอบ 22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</w:tr>
    </w:tbl>
    <w:p w:rsidR="00B030B2" w:rsidRDefault="00B72910" w:rsidP="00B72910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:rsidR="00B72910" w:rsidRPr="00B72910" w:rsidRDefault="00B72910" w:rsidP="00B72910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จ้างโดยวิธี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เฉพาะเจาะจง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5</w:t>
      </w:r>
    </w:p>
    <w:p w:rsidR="00B030B2" w:rsidRPr="0068167D" w:rsidRDefault="00B72910" w:rsidP="00B72910">
      <w:pPr>
        <w:ind w:left="360"/>
        <w:jc w:val="center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(วงเงินเกินกว่า 500,000 บาท)</w:t>
      </w:r>
    </w:p>
    <w:tbl>
      <w:tblPr>
        <w:tblpPr w:leftFromText="180" w:rightFromText="180" w:vertAnchor="text" w:horzAnchor="margin" w:tblpY="60"/>
        <w:tblW w:w="1541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392"/>
        <w:gridCol w:w="2693"/>
        <w:gridCol w:w="1134"/>
        <w:gridCol w:w="2693"/>
        <w:gridCol w:w="1353"/>
        <w:gridCol w:w="1766"/>
        <w:gridCol w:w="1375"/>
        <w:gridCol w:w="1559"/>
        <w:gridCol w:w="2452"/>
      </w:tblGrid>
      <w:tr w:rsidR="00B030B2" w:rsidRPr="003B7B03" w:rsidTr="008F1FCD">
        <w:tc>
          <w:tcPr>
            <w:tcW w:w="392" w:type="dxa"/>
            <w:shd w:val="clear" w:color="auto" w:fill="auto"/>
            <w:vAlign w:val="center"/>
          </w:tcPr>
          <w:p w:rsidR="00B030B2" w:rsidRPr="00540E82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030B2" w:rsidRPr="00540E82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0B2" w:rsidRPr="00540E82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030B2" w:rsidRPr="00540E82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030B2" w:rsidRPr="00540E82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B030B2" w:rsidRPr="00540E82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B030B2" w:rsidRPr="00540E82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B030B2" w:rsidRPr="00540E82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B030B2" w:rsidRPr="00540E82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030B2" w:rsidRPr="00540E82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452" w:type="dxa"/>
            <w:shd w:val="clear" w:color="auto" w:fill="auto"/>
            <w:vAlign w:val="center"/>
          </w:tcPr>
          <w:p w:rsidR="00B030B2" w:rsidRPr="00540E82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B030B2" w:rsidRPr="003B7B03" w:rsidTr="008F1FCD">
        <w:trPr>
          <w:trHeight w:val="4474"/>
        </w:trPr>
        <w:tc>
          <w:tcPr>
            <w:tcW w:w="392" w:type="dxa"/>
            <w:shd w:val="clear" w:color="auto" w:fill="auto"/>
          </w:tcPr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B030B2" w:rsidRPr="00540E82" w:rsidRDefault="0057725A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312" style="position:absolute;z-index:252165120;mso-position-horizontal-relative:text;mso-position-vertical-relative:text" from="64.95pt,19.85pt" to="64.95pt,314.6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B030B2" w:rsidRPr="00540E82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B030B2" w:rsidRDefault="00B030B2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3.หนังสือแต่งตั้งเจ้าหน้าที่/คณะกรรมการกำหนดร่างขอบเขตหรือคุณลักษณะของพัสดุและกำหนดราคากลาง</w:t>
            </w:r>
          </w:p>
          <w:p w:rsidR="00B030B2" w:rsidRPr="00210299" w:rsidRDefault="00B030B2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4. ร่างขอบเขตหรือคุณลักษณะของพัสดุ/</w:t>
            </w: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ราคามาตรฐานหรือราคากลางหรือราคาที่เคยซื้อครั้งสุดท้าย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5</w:t>
            </w: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.วงเงินงบประมาณที่ต้อง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ซื้อ/จ้าง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งาน/ แผนงาน /โครงการ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6</w:t>
            </w: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.กำหนดระยะเวลาที่ต้อง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การใช้พัสดุ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6.คำสั่งแต่งตั้งเจ้าหน้าที่หรือคณะกรรมการตรวจรับพัสดุ</w:t>
            </w:r>
          </w:p>
          <w:p w:rsidR="00B030B2" w:rsidRDefault="00B030B2" w:rsidP="00B030B2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7</w:t>
            </w: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คำสั่งแต่งตั้งคณะกรรมการจัดซื้อจัดจ้างโดยวิธีเฉพาะเจาะจง </w:t>
            </w:r>
          </w:p>
          <w:p w:rsidR="002A6EB3" w:rsidRDefault="002A6EB3" w:rsidP="00B030B2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2A6EB3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u w:val="single"/>
                <w:cs/>
              </w:rPr>
              <w:t>ยกเว้น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กรณีตามพรบ.มาตรา 56(2) (ข) ไม่ต้องแต่งตั้งคณะกรรมการฯ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353" w:type="dxa"/>
            <w:shd w:val="clear" w:color="auto" w:fill="auto"/>
          </w:tcPr>
          <w:p w:rsidR="00B030B2" w:rsidRPr="008A0AC0" w:rsidRDefault="00B030B2" w:rsidP="008F1FC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ราคามาตรฐานของครุภัณฑ์ของสำนักงบประมาณ</w:t>
            </w:r>
          </w:p>
          <w:p w:rsidR="00B030B2" w:rsidRPr="008A0AC0" w:rsidRDefault="00B030B2" w:rsidP="008F1FC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A0AC0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-ราคามาตรฐานครุภัณฑ์คอมพิวเตอร์ของกระทรวงดิจิ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ทัล</w:t>
            </w:r>
            <w:r w:rsidRPr="008A0AC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ฯ</w:t>
            </w:r>
          </w:p>
          <w:p w:rsidR="00B030B2" w:rsidRPr="00C857AC" w:rsidRDefault="00B030B2" w:rsidP="008F1FCD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ราคากลางก่อสร้าง</w:t>
            </w:r>
          </w:p>
        </w:tc>
        <w:tc>
          <w:tcPr>
            <w:tcW w:w="1766" w:type="dxa"/>
            <w:shd w:val="clear" w:color="auto" w:fill="auto"/>
          </w:tcPr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52" w:type="dxa"/>
            <w:shd w:val="clear" w:color="auto" w:fill="auto"/>
          </w:tcPr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B030B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A6EB3" w:rsidRDefault="002A6EB3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A6EB3" w:rsidRDefault="002A6EB3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A6EB3" w:rsidRDefault="002A6EB3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A6EB3" w:rsidRPr="00540E82" w:rsidRDefault="002A6EB3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พรบ.มาตรา 56(2)(ก)(ค)(ง)(จ)(ฉ)(ซ)</w:t>
            </w:r>
          </w:p>
        </w:tc>
      </w:tr>
    </w:tbl>
    <w:p w:rsidR="00B030B2" w:rsidRDefault="00B030B2" w:rsidP="00E039BA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030B2" w:rsidRDefault="00B030B2" w:rsidP="00E039BA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72910" w:rsidRPr="00B72910" w:rsidRDefault="00B72910" w:rsidP="00B72910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จ้างโดยวิธี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เฉพาะเจาะจง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5</w:t>
      </w:r>
    </w:p>
    <w:p w:rsidR="00B030B2" w:rsidRPr="0068167D" w:rsidRDefault="00B72910" w:rsidP="00B72910">
      <w:pPr>
        <w:ind w:left="360"/>
        <w:jc w:val="center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(วงเงินเกินกว่า 500,000 บาท)</w:t>
      </w:r>
    </w:p>
    <w:tbl>
      <w:tblPr>
        <w:tblpPr w:leftFromText="180" w:rightFromText="180" w:vertAnchor="text" w:horzAnchor="margin" w:tblpY="60"/>
        <w:tblW w:w="1541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392"/>
        <w:gridCol w:w="2693"/>
        <w:gridCol w:w="1134"/>
        <w:gridCol w:w="2693"/>
        <w:gridCol w:w="1353"/>
        <w:gridCol w:w="1766"/>
        <w:gridCol w:w="1375"/>
        <w:gridCol w:w="1559"/>
        <w:gridCol w:w="2452"/>
      </w:tblGrid>
      <w:tr w:rsidR="00B030B2" w:rsidRPr="003B7B03" w:rsidTr="008F1FCD">
        <w:tc>
          <w:tcPr>
            <w:tcW w:w="392" w:type="dxa"/>
            <w:shd w:val="clear" w:color="auto" w:fill="auto"/>
            <w:vAlign w:val="center"/>
          </w:tcPr>
          <w:p w:rsidR="00B030B2" w:rsidRPr="00540E82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030B2" w:rsidRPr="00540E82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030B2" w:rsidRPr="00540E82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030B2" w:rsidRPr="00540E82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030B2" w:rsidRPr="00540E82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B030B2" w:rsidRPr="00540E82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B030B2" w:rsidRPr="00540E82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B030B2" w:rsidRPr="00540E82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B030B2" w:rsidRPr="00540E82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030B2" w:rsidRPr="00540E82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452" w:type="dxa"/>
            <w:shd w:val="clear" w:color="auto" w:fill="auto"/>
            <w:vAlign w:val="center"/>
          </w:tcPr>
          <w:p w:rsidR="00B030B2" w:rsidRPr="00540E82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B030B2" w:rsidRPr="003B7B03" w:rsidTr="008F1FCD">
        <w:trPr>
          <w:trHeight w:val="4474"/>
        </w:trPr>
        <w:tc>
          <w:tcPr>
            <w:tcW w:w="392" w:type="dxa"/>
            <w:shd w:val="clear" w:color="auto" w:fill="auto"/>
          </w:tcPr>
          <w:p w:rsidR="00B030B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A6EB3" w:rsidRDefault="002A6EB3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A6EB3" w:rsidRDefault="002A6EB3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A6EB3" w:rsidRDefault="002A6EB3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A6EB3" w:rsidRDefault="002A6EB3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A6EB3" w:rsidRDefault="002A6EB3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A6EB3" w:rsidRDefault="002A6EB3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A6EB3" w:rsidRDefault="002A6EB3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A6EB3" w:rsidRDefault="002A6EB3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A6EB3" w:rsidRDefault="002A6EB3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  <w:p w:rsidR="002A6EB3" w:rsidRDefault="002A6EB3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10AC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10AC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10AC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10AC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10AC" w:rsidRPr="00540E82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B030B2" w:rsidRPr="00540E82" w:rsidRDefault="0057725A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318" style="position:absolute;z-index:252173312;mso-position-horizontal-relative:text;mso-position-vertical-relative:text" from="60.1pt,319.85pt" to="60.1pt,378.3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319" style="position:absolute;z-index:252174336;mso-position-horizontal-relative:text;mso-position-vertical-relative:text" from="60.1pt,210.35pt" to="60.1pt,257.6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0317" style="position:absolute;margin-left:-2.7pt;margin-top:257.6pt;width:126pt;height:58.45pt;z-index:252172288;mso-position-horizontal-relative:text;mso-position-vertical-relative:text">
                  <v:textbox style="mso-next-textbox:#_x0000_s10317">
                    <w:txbxContent>
                      <w:p w:rsidR="00DC6783" w:rsidRPr="008926F9" w:rsidRDefault="00DC6783" w:rsidP="009510A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รายงานผลการจัดซื้อจัดจ้าง หนังสืออนุมัติให้จัดซื้อจัดจ้าง</w:t>
                        </w:r>
                      </w:p>
                      <w:p w:rsidR="00DC6783" w:rsidRPr="008926F9" w:rsidRDefault="00DC6783" w:rsidP="009510A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0314" style="position:absolute;margin-left:-2.7pt;margin-top:147.35pt;width:126pt;height:58.45pt;z-index:252168192;mso-position-horizontal-relative:text;mso-position-vertical-relative:text">
                  <v:textbox style="mso-next-textbox:#_x0000_s10314">
                    <w:txbxContent>
                      <w:p w:rsidR="00DC6783" w:rsidRPr="008926F9" w:rsidRDefault="00DC6783" w:rsidP="002A6EB3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ใบเสนอราคาและเอกสารประกอบ</w:t>
                        </w:r>
                      </w:p>
                      <w:p w:rsidR="00DC6783" w:rsidRPr="008926F9" w:rsidRDefault="00DC6783" w:rsidP="002A6EB3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313" style="position:absolute;z-index:252167168;mso-position-horizontal-relative:text;mso-position-vertical-relative:text" from="64.95pt,8.6pt" to="64.95pt,142.8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B030B2" w:rsidRPr="00540E82" w:rsidRDefault="00B030B2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2A6EB3" w:rsidRDefault="002A6EB3" w:rsidP="00B030B2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8. หนังสือเชิญชวนส่งไปยังผู้ประกอบการที่มีคุณสมบัติตามที่กำหนด</w:t>
            </w:r>
          </w:p>
          <w:p w:rsidR="00B030B2" w:rsidRPr="00540E82" w:rsidRDefault="002A6EB3" w:rsidP="00B030B2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9</w:t>
            </w:r>
            <w:r w:rsidR="00B030B2"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.ลายมือชื่อเจ้าหน้าที่พัสดุ</w:t>
            </w:r>
          </w:p>
          <w:p w:rsidR="00B030B2" w:rsidRPr="00540E82" w:rsidRDefault="00B030B2" w:rsidP="00B030B2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ผ่านหัวหน้าเจ้าหน้าที่</w:t>
            </w:r>
          </w:p>
          <w:p w:rsidR="00B030B2" w:rsidRPr="00540E82" w:rsidRDefault="002A6EB3" w:rsidP="00B030B2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10</w:t>
            </w:r>
            <w:r w:rsidR="00B030B2"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.ลายมือชื่อ,ตราประจำ</w:t>
            </w:r>
          </w:p>
          <w:p w:rsidR="00B030B2" w:rsidRPr="00540E82" w:rsidRDefault="00B030B2" w:rsidP="00B030B2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ตำแหน่ง วันที่เห็นชอบของ</w:t>
            </w:r>
          </w:p>
          <w:p w:rsidR="00B030B2" w:rsidRPr="00540E82" w:rsidRDefault="00B030B2" w:rsidP="00B030B2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ผู้มีอำนาจสั่งซื้อ/จ้าง</w:t>
            </w:r>
          </w:p>
          <w:p w:rsidR="00B030B2" w:rsidRDefault="002A6EB3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-ตรวจสอบใบเสนอราคา,เอกสารประกอบ และคุณสมบัติทางเทคนิกให้ถูกต้องครบถ้วนตามที่กำหนด</w:t>
            </w:r>
          </w:p>
          <w:p w:rsidR="00B030B2" w:rsidRDefault="002A6EB3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 ตรวจสอบผลการพิจารณาข้อเสนอ/ต่อรองราคา ตามรายงานของคณะกรรมการฯ</w:t>
            </w:r>
          </w:p>
          <w:p w:rsidR="002A6EB3" w:rsidRDefault="002A6EB3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 ตรวจสอบรายงาน</w:t>
            </w:r>
            <w:r w:rsidR="009510AC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ขออนุมัติจัดซื้อจัดจ้าง และการลงนามอนุมัติและเห็นชอบตามรายงานคณะกรรมการฯของหัวหน้าหน่วยงานของรัฐหรือผู้ได้รับมอบอำนาจ</w:t>
            </w:r>
          </w:p>
          <w:p w:rsidR="009510AC" w:rsidRDefault="009510A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 ประกาศผู้ได้รับการคัดเลือก</w:t>
            </w:r>
          </w:p>
          <w:p w:rsidR="009510AC" w:rsidRPr="00540E82" w:rsidRDefault="009510A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การจัดซื้อจัดจ้าง</w:t>
            </w:r>
          </w:p>
        </w:tc>
        <w:tc>
          <w:tcPr>
            <w:tcW w:w="1353" w:type="dxa"/>
            <w:shd w:val="clear" w:color="auto" w:fill="auto"/>
          </w:tcPr>
          <w:p w:rsidR="00B030B2" w:rsidRPr="00C857AC" w:rsidRDefault="00B030B2" w:rsidP="008F1FCD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</w:p>
        </w:tc>
        <w:tc>
          <w:tcPr>
            <w:tcW w:w="1766" w:type="dxa"/>
            <w:shd w:val="clear" w:color="auto" w:fill="auto"/>
          </w:tcPr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52" w:type="dxa"/>
            <w:shd w:val="clear" w:color="auto" w:fill="auto"/>
          </w:tcPr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030B2" w:rsidRPr="00540E8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B030B2" w:rsidRDefault="00B030B2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A6EB3" w:rsidRDefault="002A6EB3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อนุโลมตามระเบียบ ข้อ 55(4) ประกอบ ข้อ 78(2)</w:t>
            </w:r>
          </w:p>
          <w:p w:rsidR="002A6EB3" w:rsidRDefault="002A6EB3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10AC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ระเบียบฯ ข้อ 81</w:t>
            </w:r>
          </w:p>
          <w:p w:rsidR="009510AC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คำสั่งมอบอำนาจการจัดซื้อจัดจ้าง</w:t>
            </w:r>
          </w:p>
          <w:p w:rsidR="009510AC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10AC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10AC" w:rsidRPr="00540E82" w:rsidRDefault="009510AC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ระเบียบฯ ข้อ81</w:t>
            </w:r>
          </w:p>
        </w:tc>
      </w:tr>
    </w:tbl>
    <w:p w:rsidR="00B030B2" w:rsidRDefault="00B030B2" w:rsidP="00E039BA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72910" w:rsidRPr="00B72910" w:rsidRDefault="00B72910" w:rsidP="00B72910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จ้างโดยวิธี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เฉพาะเจาะจง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5</w:t>
      </w:r>
    </w:p>
    <w:p w:rsidR="009510AC" w:rsidRPr="0068167D" w:rsidRDefault="00B72910" w:rsidP="00B72910">
      <w:pPr>
        <w:ind w:left="360"/>
        <w:jc w:val="center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(วงเงินเกินกว่า 500,000 บาท)</w:t>
      </w:r>
    </w:p>
    <w:tbl>
      <w:tblPr>
        <w:tblpPr w:leftFromText="180" w:rightFromText="180" w:vertAnchor="text" w:horzAnchor="margin" w:tblpY="60"/>
        <w:tblW w:w="1541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392"/>
        <w:gridCol w:w="2693"/>
        <w:gridCol w:w="1134"/>
        <w:gridCol w:w="2693"/>
        <w:gridCol w:w="1353"/>
        <w:gridCol w:w="1766"/>
        <w:gridCol w:w="1375"/>
        <w:gridCol w:w="1559"/>
        <w:gridCol w:w="2452"/>
      </w:tblGrid>
      <w:tr w:rsidR="009510AC" w:rsidRPr="003B7B03" w:rsidTr="008F1FCD">
        <w:tc>
          <w:tcPr>
            <w:tcW w:w="392" w:type="dxa"/>
            <w:shd w:val="clear" w:color="auto" w:fill="auto"/>
            <w:vAlign w:val="center"/>
          </w:tcPr>
          <w:p w:rsidR="009510AC" w:rsidRPr="00540E82" w:rsidRDefault="009510A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510AC" w:rsidRPr="00540E82" w:rsidRDefault="009510A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10AC" w:rsidRPr="00540E82" w:rsidRDefault="009510A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510AC" w:rsidRPr="00540E82" w:rsidRDefault="009510A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9510AC" w:rsidRPr="00540E82" w:rsidRDefault="009510A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9510AC" w:rsidRPr="00540E82" w:rsidRDefault="009510A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9510AC" w:rsidRPr="00540E82" w:rsidRDefault="009510A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9510AC" w:rsidRPr="00540E82" w:rsidRDefault="009510A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9510AC" w:rsidRPr="00540E82" w:rsidRDefault="009510A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10AC" w:rsidRPr="00540E82" w:rsidRDefault="009510A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452" w:type="dxa"/>
            <w:shd w:val="clear" w:color="auto" w:fill="auto"/>
            <w:vAlign w:val="center"/>
          </w:tcPr>
          <w:p w:rsidR="009510AC" w:rsidRPr="00540E82" w:rsidRDefault="009510A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9510AC" w:rsidRPr="003B7B03" w:rsidTr="008F1FCD">
        <w:trPr>
          <w:trHeight w:val="4474"/>
        </w:trPr>
        <w:tc>
          <w:tcPr>
            <w:tcW w:w="392" w:type="dxa"/>
            <w:shd w:val="clear" w:color="auto" w:fill="auto"/>
          </w:tcPr>
          <w:p w:rsidR="009510AC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10AC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10AC" w:rsidRDefault="00C9575A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9510AC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10AC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10AC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10AC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10AC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10AC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10AC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10AC" w:rsidRPr="00540E82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9510AC" w:rsidRPr="00540E82" w:rsidRDefault="0057725A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0316" style="position:absolute;margin-left:-2.7pt;margin-top:29.4pt;width:126pt;height:191.45pt;z-index:252171264;mso-position-horizontal-relative:text;mso-position-vertical-relative:text">
                  <v:textbox style="mso-next-textbox:#_x0000_s10316">
                    <w:txbxContent>
                      <w:p w:rsidR="00DC6783" w:rsidRDefault="00DC6783" w:rsidP="00E25EDC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- ตรวจสอบเอกสาร</w:t>
                        </w:r>
                      </w:p>
                      <w:p w:rsidR="00DC6783" w:rsidRDefault="00DC6783" w:rsidP="00E25EDC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  <w:t xml:space="preserve">   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การก่อหนี้</w:t>
                        </w:r>
                      </w:p>
                      <w:p w:rsidR="00DC6783" w:rsidRDefault="00DC6783" w:rsidP="00E25EDC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- ตรวจสอบการส่งมอบพัสดุ</w:t>
                        </w:r>
                      </w:p>
                      <w:p w:rsidR="00DC6783" w:rsidRDefault="00DC6783" w:rsidP="00E25EDC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  <w:t xml:space="preserve">- 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จัดทำหน้าฎีกาเบิกจ่ายเงิน</w:t>
                        </w:r>
                      </w:p>
                      <w:p w:rsidR="00DC6783" w:rsidRDefault="00DC6783" w:rsidP="00E25EDC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- การจ่ายเงิน</w:t>
                        </w:r>
                      </w:p>
                      <w:p w:rsidR="00DC6783" w:rsidRDefault="00DC6783" w:rsidP="00E25EDC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- ตรวจฎีกาหลังจ่าย</w:t>
                        </w:r>
                      </w:p>
                      <w:p w:rsidR="00DC6783" w:rsidRDefault="00DC6783" w:rsidP="00E25EDC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- การจัดทำงบเดือน</w:t>
                        </w:r>
                      </w:p>
                      <w:p w:rsidR="00DC6783" w:rsidRDefault="00DC6783" w:rsidP="00E25EDC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- ส่งคืนฎีกา</w:t>
                        </w:r>
                      </w:p>
                      <w:p w:rsidR="00DC6783" w:rsidRDefault="00DC6783" w:rsidP="00E25EDC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  <w:p w:rsidR="00DC6783" w:rsidRPr="008926F9" w:rsidRDefault="00DC6783" w:rsidP="00E25EDC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  <w:p w:rsidR="00DC6783" w:rsidRPr="008926F9" w:rsidRDefault="00DC6783" w:rsidP="009510A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315" style="position:absolute;z-index:252170240;mso-position-horizontal-relative:text;mso-position-vertical-relative:text" from="59.35pt,7.65pt" to="59.35pt,29.4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9510AC" w:rsidRPr="00540E82" w:rsidRDefault="009510A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9510AC" w:rsidRDefault="009510A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 ขั้นตอนการจัดทำสัญญาหรือข้อตกลงตามแบบที่คณะกรรมการนโยบายกำหนด</w:t>
            </w:r>
          </w:p>
          <w:p w:rsidR="008E009E" w:rsidRDefault="008E009E" w:rsidP="008E009E">
            <w:pPr>
              <w:jc w:val="both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8E009E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u w:val="single"/>
                <w:cs/>
              </w:rPr>
              <w:t>หมายเหตุ</w:t>
            </w:r>
            <w:r w:rsidRPr="008E009E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</w:p>
          <w:p w:rsidR="008E009E" w:rsidRPr="0068167D" w:rsidRDefault="008E009E" w:rsidP="008E009E">
            <w:pPr>
              <w:jc w:val="both"/>
              <w:rPr>
                <w:rFonts w:ascii="TH SarabunIT๙" w:hAnsi="TH SarabunIT๙" w:cs="TH SarabunIT๙"/>
                <w:b/>
                <w:bCs/>
              </w:rPr>
            </w:pPr>
            <w:r w:rsidRPr="008E009E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ขั้นตอนการบริหารสัญญา การส่งมอบพัสดุและการเบิกจ่ายเงิน </w:t>
            </w:r>
            <w:r w:rsidR="00E25EDC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การตรวจฎีกาหลังจ่าย </w:t>
            </w:r>
            <w:r w:rsidR="00C9575A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การจัดทำงบ</w:t>
            </w:r>
            <w:r w:rsidR="00E25EDC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เดื</w:t>
            </w:r>
            <w:r w:rsidR="00C9575A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อนและการส่งคืนฎีกาให้กองต่างๆ จัดเก็บให้</w:t>
            </w:r>
            <w:r w:rsidRPr="008E009E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ดำเนินการตาม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จัดซื้อ-จัดจ้างโดยวิธี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เฉพาะเจาะจง</w:t>
            </w:r>
            <w:r w:rsidRPr="008926F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(กรณีวงเงิน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ไม่เ</w:t>
            </w:r>
            <w:r w:rsidRPr="008926F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กิน 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</w:t>
            </w:r>
            <w:r w:rsidRPr="008926F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00,000 บาท)</w:t>
            </w:r>
          </w:p>
          <w:p w:rsidR="008E009E" w:rsidRDefault="008E009E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C9575A" w:rsidRDefault="00C9575A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C9575A" w:rsidRDefault="00C9575A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C9575A" w:rsidRDefault="00C9575A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C9575A" w:rsidRDefault="00C9575A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C9575A" w:rsidRDefault="00C9575A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C9575A" w:rsidRDefault="00C9575A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C9575A" w:rsidRPr="00540E82" w:rsidRDefault="00C9575A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353" w:type="dxa"/>
            <w:shd w:val="clear" w:color="auto" w:fill="auto"/>
          </w:tcPr>
          <w:p w:rsidR="009510AC" w:rsidRPr="00C857AC" w:rsidRDefault="009510AC" w:rsidP="008F1FCD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</w:p>
        </w:tc>
        <w:tc>
          <w:tcPr>
            <w:tcW w:w="1766" w:type="dxa"/>
            <w:shd w:val="clear" w:color="auto" w:fill="auto"/>
          </w:tcPr>
          <w:p w:rsidR="009510AC" w:rsidRPr="00540E82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9510AC" w:rsidRPr="00540E82" w:rsidRDefault="009510AC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510AC" w:rsidRPr="00540E82" w:rsidRDefault="009510AC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52" w:type="dxa"/>
            <w:shd w:val="clear" w:color="auto" w:fill="auto"/>
          </w:tcPr>
          <w:p w:rsidR="009510AC" w:rsidRPr="00540E82" w:rsidRDefault="008E009E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พรบ.มาตรา 66 และระเบียบฯ ข้อ 161</w:t>
            </w:r>
            <w:r w:rsidR="009510AC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9510AC" w:rsidRPr="00540E82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10AC" w:rsidRPr="00540E82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10AC" w:rsidRPr="00540E82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10AC" w:rsidRPr="00540E82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10AC" w:rsidRPr="00540E82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10AC" w:rsidRPr="00540E82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9510AC" w:rsidRPr="00540E82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10AC" w:rsidRPr="00540E82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10AC" w:rsidRPr="00540E82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10AC" w:rsidRPr="00540E82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9510AC" w:rsidRDefault="009510A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510AC" w:rsidRPr="00540E82" w:rsidRDefault="009510AC" w:rsidP="009510A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</w:p>
        </w:tc>
      </w:tr>
    </w:tbl>
    <w:p w:rsidR="00E039BA" w:rsidRPr="00B72910" w:rsidRDefault="00B72910" w:rsidP="00E039BA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</w:t>
      </w:r>
      <w:r w:rsidR="00E039BA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="00E039BA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6.</w:t>
      </w:r>
      <w:r w:rsidR="00E039BA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กระบวนการย่อย  การตรวจสอบฎีกาจัดซื้อ-จัด</w:t>
      </w:r>
      <w:r w:rsidR="00DC6783"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</w:t>
      </w:r>
      <w:r w:rsidR="00DC67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5</w:t>
      </w:r>
    </w:p>
    <w:p w:rsidR="004C4D3A" w:rsidRPr="0068167D" w:rsidRDefault="00DC6783" w:rsidP="004C4D3A">
      <w:pPr>
        <w:ind w:left="360"/>
        <w:jc w:val="center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FC499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วิธีประกวดราคาอิ</w:t>
      </w:r>
      <w:r w:rsidR="004C4D3A">
        <w:rPr>
          <w:rFonts w:ascii="TH SarabunIT๙" w:hAnsi="TH SarabunIT๙" w:cs="TH SarabunIT๙" w:hint="cs"/>
          <w:b/>
          <w:bCs/>
          <w:sz w:val="32"/>
          <w:szCs w:val="32"/>
          <w:cs/>
        </w:rPr>
        <w:t>เล็กทรอนิกส์ (</w:t>
      </w:r>
      <w:r w:rsidR="004C4D3A">
        <w:rPr>
          <w:rFonts w:ascii="TH SarabunIT๙" w:hAnsi="TH SarabunIT๙" w:cs="TH SarabunIT๙"/>
          <w:b/>
          <w:bCs/>
          <w:sz w:val="32"/>
          <w:szCs w:val="32"/>
        </w:rPr>
        <w:t>e-bidding</w:t>
      </w:r>
      <w:r w:rsidR="004C4D3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="004C4D3A">
        <w:rPr>
          <w:rFonts w:ascii="TH SarabunIT๙" w:hAnsi="TH SarabunIT๙" w:cs="TH SarabunIT๙"/>
          <w:b/>
          <w:bCs/>
          <w:sz w:val="32"/>
          <w:szCs w:val="32"/>
          <w:cs/>
        </w:rPr>
        <w:t>กรณีวงเงิน</w:t>
      </w:r>
      <w:r w:rsidR="004C4D3A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เกิน</w:t>
      </w:r>
      <w:r w:rsidR="004C4D3A">
        <w:rPr>
          <w:rFonts w:ascii="TH SarabunIT๙" w:hAnsi="TH SarabunIT๙" w:cs="TH SarabunIT๙" w:hint="cs"/>
          <w:b/>
          <w:bCs/>
          <w:sz w:val="32"/>
          <w:szCs w:val="32"/>
          <w:cs/>
        </w:rPr>
        <w:t>กว่า</w:t>
      </w:r>
      <w:r w:rsidR="004C4D3A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="004C4D3A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4C4D3A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00,000 บาท</w:t>
      </w:r>
    </w:p>
    <w:p w:rsidR="00E039BA" w:rsidRPr="008926F9" w:rsidRDefault="00E039BA" w:rsidP="00E039BA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15593" w:type="dxa"/>
        <w:tblInd w:w="-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426"/>
        <w:gridCol w:w="2835"/>
        <w:gridCol w:w="1134"/>
        <w:gridCol w:w="2693"/>
        <w:gridCol w:w="1418"/>
        <w:gridCol w:w="1701"/>
        <w:gridCol w:w="1276"/>
        <w:gridCol w:w="1417"/>
        <w:gridCol w:w="2693"/>
      </w:tblGrid>
      <w:tr w:rsidR="00E039BA" w:rsidRPr="008926F9" w:rsidTr="00F33006">
        <w:tc>
          <w:tcPr>
            <w:tcW w:w="426" w:type="dxa"/>
            <w:shd w:val="clear" w:color="auto" w:fill="auto"/>
            <w:vAlign w:val="center"/>
          </w:tcPr>
          <w:p w:rsidR="00E039BA" w:rsidRPr="008926F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039BA" w:rsidRPr="008926F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39BA" w:rsidRPr="008926F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039BA" w:rsidRPr="008926F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39BA" w:rsidRPr="008926F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E039BA" w:rsidRPr="008926F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01" w:type="dxa"/>
            <w:shd w:val="clear" w:color="auto" w:fill="auto"/>
          </w:tcPr>
          <w:p w:rsidR="00E039BA" w:rsidRPr="008926F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E039BA" w:rsidRPr="008926F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39BA" w:rsidRPr="008926F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039BA" w:rsidRPr="008926F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039BA" w:rsidRPr="008926F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E039BA" w:rsidRPr="008926F9" w:rsidTr="00F33006">
        <w:trPr>
          <w:trHeight w:val="5010"/>
        </w:trPr>
        <w:tc>
          <w:tcPr>
            <w:tcW w:w="426" w:type="dxa"/>
            <w:shd w:val="clear" w:color="auto" w:fill="auto"/>
          </w:tcPr>
          <w:p w:rsidR="00E039BA" w:rsidRPr="008926F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8926F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8926F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8926F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8926F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8926F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8926F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8926F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8926F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</w:p>
          <w:p w:rsidR="00E039BA" w:rsidRPr="008926F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8926F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8926F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8926F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8926F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8926F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8926F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8926F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:rsidR="00E039BA" w:rsidRPr="008926F9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2000" style="position:absolute;margin-left:-2.35pt;margin-top:1pt;width:131.5pt;height:123.85pt;z-index:252054528;mso-position-horizontal-relative:text;mso-position-vertical-relative:text">
                  <v:textbox style="mso-next-textbox:#_x0000_s2000">
                    <w:txbxContent>
                      <w:p w:rsidR="00DC6783" w:rsidRPr="00E804A5" w:rsidRDefault="00DC6783" w:rsidP="00E039BA">
                        <w:pPr>
                          <w:rPr>
                            <w:rFonts w:ascii="TH SarabunIT๙" w:hAnsi="TH SarabunIT๙" w:cs="TH SarabunIT๙"/>
                            <w:sz w:val="26"/>
                            <w:szCs w:val="26"/>
                          </w:rPr>
                        </w:pPr>
                        <w:r w:rsidRPr="00E804A5"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  <w:t>กระบวนการ</w:t>
                        </w:r>
                        <w:r w:rsidRPr="00E804A5"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>ตรวจ</w:t>
                        </w:r>
                      </w:p>
                      <w:p w:rsidR="00DC6783" w:rsidRPr="00BC2716" w:rsidRDefault="00DC6783" w:rsidP="00E039BA">
                        <w:pPr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</w:pPr>
                        <w:r w:rsidRPr="00E804A5"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  <w:t xml:space="preserve">สอบฎีกาการจัดซื้อ </w:t>
                        </w:r>
                        <w:r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 xml:space="preserve">   </w:t>
                        </w:r>
                        <w:r w:rsidRPr="00E804A5"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  <w:t>จัดจ้าง</w:t>
                        </w:r>
                        <w:r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 xml:space="preserve"> </w:t>
                        </w:r>
                        <w:r w:rsidRPr="00E804A5"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  <w:t>โดยว</w:t>
                        </w:r>
                        <w:r w:rsidRPr="00E804A5"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>ิธี</w:t>
                        </w:r>
                        <w:r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>ประกวดราคาอิเล็กทรอนิกส์   (</w:t>
                        </w:r>
                        <w:r>
                          <w:rPr>
                            <w:rFonts w:ascii="TH SarabunIT๙" w:hAnsi="TH SarabunIT๙" w:cs="TH SarabunIT๙"/>
                            <w:sz w:val="26"/>
                            <w:szCs w:val="26"/>
                          </w:rPr>
                          <w:t>e-bidding</w:t>
                        </w:r>
                        <w:r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>)</w:t>
                        </w:r>
                      </w:p>
                    </w:txbxContent>
                  </v:textbox>
                </v:oval>
              </w:pict>
            </w:r>
          </w:p>
          <w:p w:rsidR="00E039BA" w:rsidRPr="008926F9" w:rsidRDefault="00E039B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039BA" w:rsidRPr="008926F9" w:rsidRDefault="00E039B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039BA" w:rsidRPr="008926F9" w:rsidRDefault="00E039B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039BA" w:rsidRPr="008926F9" w:rsidRDefault="00E039B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039BA" w:rsidRPr="008926F9" w:rsidRDefault="00E039B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039BA" w:rsidRPr="008926F9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999" style="position:absolute;z-index:252053504" from="62.4pt,7.45pt" to="62.4pt,34.4pt">
                  <v:stroke endarrow="block"/>
                </v:line>
              </w:pict>
            </w:r>
          </w:p>
          <w:p w:rsidR="00E039BA" w:rsidRPr="008926F9" w:rsidRDefault="00E039B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039BA" w:rsidRPr="008926F9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2001" style="position:absolute;margin-left:-2.35pt;margin-top:5.95pt;width:126pt;height:58.45pt;z-index:252055552">
                  <v:textbox style="mso-next-textbox:#_x0000_s2001">
                    <w:txbxContent>
                      <w:p w:rsidR="00DC6783" w:rsidRPr="008926F9" w:rsidRDefault="00DC6783" w:rsidP="00E039BA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8926F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ตรวจสอบรายละเอียด</w:t>
                        </w:r>
                      </w:p>
                      <w:p w:rsidR="00DC6783" w:rsidRPr="008926F9" w:rsidRDefault="00DC6783" w:rsidP="00E039BA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8926F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รายการงบประมาณที่ได้รับ</w:t>
                        </w:r>
                      </w:p>
                      <w:p w:rsidR="00DC6783" w:rsidRPr="008926F9" w:rsidRDefault="00DC6783" w:rsidP="00E039BA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E039BA" w:rsidRPr="008926F9" w:rsidRDefault="00E039B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039BA" w:rsidRPr="008926F9" w:rsidRDefault="00E039B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039BA" w:rsidRPr="008926F9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2002" style="position:absolute;z-index:252056576" from="58.95pt,10.2pt" to="58.95pt,76.8pt">
                  <v:stroke endarrow="block"/>
                </v:line>
              </w:pict>
            </w:r>
          </w:p>
          <w:p w:rsidR="00E039BA" w:rsidRPr="008926F9" w:rsidRDefault="00E039B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039BA" w:rsidRPr="008926F9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2003" style="position:absolute;margin-left:11.65pt;margin-top:40.65pt;width:95.55pt;height:79.45pt;z-index:252057600">
                  <v:textbox style="mso-next-textbox:#_x0000_s2003">
                    <w:txbxContent>
                      <w:p w:rsidR="00DC6783" w:rsidRDefault="00DC6783" w:rsidP="004579FB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8926F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</w:t>
                        </w:r>
                      </w:p>
                      <w:p w:rsidR="00DC6783" w:rsidRPr="008926F9" w:rsidRDefault="00DC6783" w:rsidP="004579FB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แผนจัดซื้อจัดจ้าง</w:t>
                        </w:r>
                        <w:r w:rsidRPr="008926F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หนังสือขอความเห็นชอบ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134" w:type="dxa"/>
            <w:shd w:val="clear" w:color="auto" w:fill="auto"/>
          </w:tcPr>
          <w:p w:rsidR="00E039BA" w:rsidRPr="008926F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1-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วัน/</w:t>
            </w:r>
          </w:p>
          <w:p w:rsidR="00E039BA" w:rsidRPr="008926F9" w:rsidRDefault="00E039BA" w:rsidP="00F33006">
            <w:pPr>
              <w:ind w:left="34" w:hanging="3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ฎีกา</w:t>
            </w:r>
          </w:p>
        </w:tc>
        <w:tc>
          <w:tcPr>
            <w:tcW w:w="2693" w:type="dxa"/>
            <w:shd w:val="clear" w:color="auto" w:fill="auto"/>
          </w:tcPr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เป็นการตรวจสอบฎีกาการ</w:t>
            </w: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จัดซื้อ/จัดจ้าง ที่มีวงเงิน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ครั้ง</w:t>
            </w:r>
            <w:r w:rsidR="00F330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หนึ่ง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เกิน</w:t>
            </w:r>
            <w:r w:rsidR="00F3300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กว่า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00,000</w:t>
            </w:r>
            <w:r w:rsidRPr="00540E82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ตรวจสอบรายละเอียด</w:t>
            </w: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-งบประมาณประจำปี</w:t>
            </w: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-หนังสืออนุมัติจัดสรรงบประมาณ</w:t>
            </w: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-หนังสืออนุมัติเงินประจำงวด</w:t>
            </w: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B5A2E" w:rsidRDefault="006B5A2E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ตรวจสอบ</w:t>
            </w:r>
          </w:p>
          <w:p w:rsidR="006B5A2E" w:rsidRDefault="006B5A2E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 </w:t>
            </w:r>
            <w:r w:rsidR="004579F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แผนจัดซื้อจัดจ้าง</w:t>
            </w:r>
          </w:p>
          <w:p w:rsidR="00E039BA" w:rsidRPr="00540E82" w:rsidRDefault="006B5A2E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รายการและวงเงินจัดซื้อจ้าง </w:t>
            </w:r>
            <w:r w:rsidR="004579F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ระยะเวลาดำเนินการ</w:t>
            </w:r>
          </w:p>
          <w:p w:rsidR="00E039BA" w:rsidRPr="00540E82" w:rsidRDefault="004579FB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E039B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ถูกต้องตาม</w:t>
            </w: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พรบ. </w:t>
            </w: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ระเบียบ </w:t>
            </w: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กฎกระทรวง</w:t>
            </w:r>
          </w:p>
          <w:p w:rsidR="00E039BA" w:rsidRDefault="00E039BA" w:rsidP="007646C9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cs/>
              </w:rPr>
              <w:t>กฎหมายของ ปปช.</w:t>
            </w: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cs/>
              </w:rPr>
              <w:t>กฎหมาย</w:t>
            </w:r>
            <w:r>
              <w:rPr>
                <w:rFonts w:ascii="TH SarabunIT๙" w:hAnsi="TH SarabunIT๙" w:cs="TH SarabunIT๙" w:hint="cs"/>
                <w:cs/>
              </w:rPr>
              <w:t xml:space="preserve"> ระเบียบ และแนวทางปฏิบัติ</w:t>
            </w:r>
            <w:r w:rsidRPr="008A0AC0">
              <w:rPr>
                <w:rFonts w:ascii="TH SarabunIT๙" w:hAnsi="TH SarabunIT๙" w:cs="TH SarabunIT๙" w:hint="cs"/>
                <w:cs/>
              </w:rPr>
              <w:t>ที่เกี่ยวข้อง</w:t>
            </w:r>
          </w:p>
        </w:tc>
        <w:tc>
          <w:tcPr>
            <w:tcW w:w="1701" w:type="dxa"/>
            <w:shd w:val="clear" w:color="auto" w:fill="auto"/>
          </w:tcPr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 ความพึงพอใจ</w:t>
            </w: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ของผู้บริหาร</w:t>
            </w: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ทุกส่วนราชการ</w:t>
            </w: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-ไม่มีข้อร้องเรียน</w:t>
            </w: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เบิกจ่ายได้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ตามเป้าหมายที่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กทม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</w:t>
            </w: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:rsidR="00E039BA" w:rsidRPr="00540E82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E039BA" w:rsidRPr="00540E82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417" w:type="dxa"/>
            <w:shd w:val="clear" w:color="auto" w:fill="auto"/>
          </w:tcPr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ตามแบบที่</w:t>
            </w: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กระทรวงการคลังกำหนด</w:t>
            </w: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(ระบบ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e-GP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93" w:type="dxa"/>
            <w:shd w:val="clear" w:color="auto" w:fill="auto"/>
          </w:tcPr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C83A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พรบ.การจัดซื้อจัดจ้างและการบริหารพัสดุภาครัฐ พ.ศ.2560</w:t>
            </w:r>
          </w:p>
          <w:p w:rsidR="00C83AF5" w:rsidRDefault="00C83AF5" w:rsidP="00C83AF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ระเบียบกระทรวงการคลัง ว่าด้วยการจัดซื้อจัดจ้างและการบริหารพัสดุภาครัฐ พ.ศ.2560</w:t>
            </w:r>
          </w:p>
          <w:p w:rsidR="00C83AF5" w:rsidRDefault="00C83AF5" w:rsidP="00C83AF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กฎกระทรวง</w:t>
            </w:r>
          </w:p>
          <w:p w:rsidR="00C83AF5" w:rsidRDefault="00C83AF5" w:rsidP="00C83AF5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cs/>
              </w:rPr>
              <w:t>กฎหมายของ ปปช.</w:t>
            </w:r>
          </w:p>
          <w:p w:rsidR="00C83AF5" w:rsidRPr="00540E82" w:rsidRDefault="00C83AF5" w:rsidP="00C83AF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cs/>
              </w:rPr>
              <w:t>กฎหมาย</w:t>
            </w:r>
            <w:r>
              <w:rPr>
                <w:rFonts w:ascii="TH SarabunIT๙" w:hAnsi="TH SarabunIT๙" w:cs="TH SarabunIT๙" w:hint="cs"/>
                <w:cs/>
              </w:rPr>
              <w:t xml:space="preserve"> ระเบียบ และแนวทาง</w:t>
            </w:r>
          </w:p>
          <w:p w:rsidR="00C83AF5" w:rsidRPr="00540E82" w:rsidRDefault="00C83AF5" w:rsidP="00C83AF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ปฎิบัติที่เกี่ยวข้อง</w:t>
            </w: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ข้อบัญญัติงบประมาณรายจ่ายประจำปี</w:t>
            </w: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-หนังสืออนุมัติจัดสรร</w:t>
            </w: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C83AF5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พรบ.</w:t>
            </w:r>
            <w:r w:rsidR="00253E1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มาตรา 11 และ</w:t>
            </w:r>
            <w:r w:rsidR="00C83AF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ระเบียบฯ ข้อ 11</w:t>
            </w:r>
          </w:p>
          <w:p w:rsidR="00E039BA" w:rsidRPr="00540E82" w:rsidRDefault="00253E18" w:rsidP="00253E1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คำสั่ง ผว.กทม.มอบอำนาจให้หัวหน้าหน่วยงานปฎิบัติราชการแทน</w:t>
            </w:r>
            <w:r w:rsidR="00E039B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</w:tr>
    </w:tbl>
    <w:p w:rsidR="00E039BA" w:rsidRDefault="00E039BA" w:rsidP="00E039BA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F33006" w:rsidRDefault="00F33006" w:rsidP="00E039BA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6B5A2E" w:rsidRDefault="006B5A2E" w:rsidP="00E039BA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72910" w:rsidRPr="00B72910" w:rsidRDefault="00B72910" w:rsidP="00B72910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</w:t>
      </w:r>
      <w:r w:rsidR="00DC67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6.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กระบวนการย่อย  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</w:t>
      </w:r>
      <w:r w:rsidR="00DC67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5</w:t>
      </w:r>
    </w:p>
    <w:p w:rsidR="00E039BA" w:rsidRPr="0068167D" w:rsidRDefault="00DC6783" w:rsidP="00DC6783">
      <w:pPr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    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วิธีประกวดราคาอิเล็กทรอนิกส์ (</w:t>
      </w:r>
      <w:r w:rsidR="00B72910">
        <w:rPr>
          <w:rFonts w:ascii="TH SarabunIT๙" w:hAnsi="TH SarabunIT๙" w:cs="TH SarabunIT๙"/>
          <w:b/>
          <w:bCs/>
          <w:sz w:val="32"/>
          <w:szCs w:val="32"/>
        </w:rPr>
        <w:t>e-bidding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="00B72910">
        <w:rPr>
          <w:rFonts w:ascii="TH SarabunIT๙" w:hAnsi="TH SarabunIT๙" w:cs="TH SarabunIT๙"/>
          <w:b/>
          <w:bCs/>
          <w:sz w:val="32"/>
          <w:szCs w:val="32"/>
          <w:cs/>
        </w:rPr>
        <w:t>กรณีวงเงิน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เกิน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กว่า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00,000 บาท</w:t>
      </w:r>
    </w:p>
    <w:tbl>
      <w:tblPr>
        <w:tblpPr w:leftFromText="180" w:rightFromText="180" w:vertAnchor="text" w:horzAnchor="margin" w:tblpY="60"/>
        <w:tblW w:w="1541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392"/>
        <w:gridCol w:w="2693"/>
        <w:gridCol w:w="1134"/>
        <w:gridCol w:w="2693"/>
        <w:gridCol w:w="1353"/>
        <w:gridCol w:w="1766"/>
        <w:gridCol w:w="1375"/>
        <w:gridCol w:w="1559"/>
        <w:gridCol w:w="2452"/>
      </w:tblGrid>
      <w:tr w:rsidR="00E039BA" w:rsidRPr="003B7B03" w:rsidTr="007646C9">
        <w:tc>
          <w:tcPr>
            <w:tcW w:w="392" w:type="dxa"/>
            <w:shd w:val="clear" w:color="auto" w:fill="auto"/>
            <w:vAlign w:val="center"/>
          </w:tcPr>
          <w:p w:rsidR="00E039BA" w:rsidRPr="00540E82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039BA" w:rsidRPr="00540E82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39BA" w:rsidRPr="00540E82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039BA" w:rsidRPr="00540E82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039BA" w:rsidRPr="00540E82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E039BA" w:rsidRPr="00540E82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E039BA" w:rsidRPr="00540E82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E039BA" w:rsidRPr="00540E82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E039BA" w:rsidRPr="00540E82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39BA" w:rsidRPr="00540E82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452" w:type="dxa"/>
            <w:shd w:val="clear" w:color="auto" w:fill="auto"/>
            <w:vAlign w:val="center"/>
          </w:tcPr>
          <w:p w:rsidR="00E039BA" w:rsidRPr="00540E82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E039BA" w:rsidRPr="003B7B03" w:rsidTr="007646C9">
        <w:trPr>
          <w:trHeight w:val="4474"/>
        </w:trPr>
        <w:tc>
          <w:tcPr>
            <w:tcW w:w="392" w:type="dxa"/>
            <w:shd w:val="clear" w:color="auto" w:fill="auto"/>
          </w:tcPr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E039BA" w:rsidRPr="00540E82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2027" style="position:absolute;flip:x;z-index:252082176;mso-position-horizontal-relative:text;mso-position-vertical-relative:text" from="67.6pt,16.1pt" to="67.6pt,395.6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E039BA" w:rsidRPr="00540E82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6B5A2E" w:rsidRDefault="006B5A2E" w:rsidP="006B5A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2.คำสั่งแต่งตั้งคณะกรรมการกำหนดราย</w:t>
            </w:r>
            <w:r w:rsidR="004579FB"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ละเอียด</w:t>
            </w:r>
            <w:r w:rsidR="004579F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ขอบข่าย/คุณสมบัติ</w:t>
            </w:r>
            <w:r w:rsidR="004579FB"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ของพัสดุที่ซื้อ/จ้าง</w:t>
            </w:r>
          </w:p>
          <w:p w:rsidR="006B5A2E" w:rsidRDefault="006B5A2E" w:rsidP="006B5A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หนังสือรายงานผลการกำหนดรายละเอียด และหัวหน้าหน่วยงานของรัฐหรือผู้ได้รับมอบอำนาจให้ความเห็นชอบแล้ว</w:t>
            </w:r>
          </w:p>
          <w:p w:rsidR="006B5A2E" w:rsidRDefault="004579FB" w:rsidP="006B5A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E039BA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3.หนังสือแต่งตั้งเจ้าหน้าที่/คณะกรรมการกำหนดราคากลาง</w:t>
            </w:r>
            <w:r w:rsidR="006B5A2E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6B5A2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ังสือรายงานผลการกำหนดราคากลางและหัวหน้าหน่วยงานของรัฐหรือผู้ได้รับมอบอำนาจให้ความเห็นชอบแล้ว</w:t>
            </w:r>
          </w:p>
          <w:p w:rsidR="00E039BA" w:rsidRDefault="006B5A2E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3.หนังสือขอความเห็นชอบจัดซื้อจัดจ้าง</w:t>
            </w:r>
          </w:p>
          <w:p w:rsidR="006B5A2E" w:rsidRPr="00210299" w:rsidRDefault="006B5A2E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</w:t>
            </w:r>
            <w:r w:rsidRPr="00CC44F2">
              <w:rPr>
                <w:rFonts w:ascii="TH SarabunIT๙" w:hAnsi="TH SarabunIT๙" w:cs="TH SarabunIT๙" w:hint="cs"/>
                <w:color w:val="000000"/>
                <w:cs/>
              </w:rPr>
              <w:t>เหตุผลความจำเป็นที่ต้องซื้อ/จ้าง</w:t>
            </w:r>
          </w:p>
          <w:p w:rsidR="00E039BA" w:rsidRPr="00540E82" w:rsidRDefault="006B5A2E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</w:t>
            </w:r>
            <w:r w:rsidR="00E039BA"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วงเงินงบประมาณที่ต้อง</w:t>
            </w: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ซื้อ/จ้าง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งาน/ แผนงาน /โครงการ</w:t>
            </w:r>
          </w:p>
          <w:p w:rsidR="00E039BA" w:rsidRPr="00540E82" w:rsidRDefault="006B5A2E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</w:t>
            </w:r>
            <w:r w:rsidR="00E039BA"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กำหนดระยะเวลาที่ต้อง</w:t>
            </w:r>
          </w:p>
          <w:p w:rsidR="00E039BA" w:rsidRPr="00540E82" w:rsidRDefault="00E039BA" w:rsidP="006B5A2E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การใช้พัสดุ</w:t>
            </w:r>
          </w:p>
          <w:p w:rsidR="00E039BA" w:rsidRPr="00540E82" w:rsidRDefault="00E039BA" w:rsidP="00CC44F2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single"/>
                <w:cs/>
              </w:rPr>
              <w:t xml:space="preserve"> </w:t>
            </w:r>
          </w:p>
        </w:tc>
        <w:tc>
          <w:tcPr>
            <w:tcW w:w="1353" w:type="dxa"/>
            <w:shd w:val="clear" w:color="auto" w:fill="auto"/>
          </w:tcPr>
          <w:p w:rsidR="00E039BA" w:rsidRPr="008A0AC0" w:rsidRDefault="00E039BA" w:rsidP="007646C9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ราคามาตรฐานของครุภัณฑ์ของสำนักงบประมาณ</w:t>
            </w:r>
          </w:p>
          <w:p w:rsidR="00E039BA" w:rsidRPr="008A0AC0" w:rsidRDefault="00E039BA" w:rsidP="007646C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A0AC0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-ราคามาตรฐานครุภัณฑ์คอมพิวเตอร์ของกระทรวงดิจิ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ทัล</w:t>
            </w:r>
            <w:r w:rsidRPr="008A0AC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ฯ</w:t>
            </w:r>
          </w:p>
          <w:p w:rsidR="00E039BA" w:rsidRPr="00C857AC" w:rsidRDefault="00E039BA" w:rsidP="007646C9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ราคากลางก่อสร้าง</w:t>
            </w:r>
          </w:p>
        </w:tc>
        <w:tc>
          <w:tcPr>
            <w:tcW w:w="1766" w:type="dxa"/>
            <w:shd w:val="clear" w:color="auto" w:fill="auto"/>
          </w:tcPr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52" w:type="dxa"/>
            <w:shd w:val="clear" w:color="auto" w:fill="auto"/>
          </w:tcPr>
          <w:p w:rsidR="00E039BA" w:rsidRPr="00540E82" w:rsidRDefault="00C83AF5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ระเบียบฯ ข้อ 21 </w:t>
            </w:r>
          </w:p>
          <w:p w:rsidR="00E039BA" w:rsidRPr="00540E82" w:rsidRDefault="00253E18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คำสั่ง ผว.กทม.มอบอำนาจให้หัวหน้าหน่วยงานปฎิบัติราชการแทน</w:t>
            </w: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40E82" w:rsidRDefault="00C83AF5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กฎหมาย ปปช.</w:t>
            </w:r>
          </w:p>
          <w:p w:rsidR="00E039BA" w:rsidRPr="00540E82" w:rsidRDefault="00253E18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คำสั่ง ผว.กทม.มอบอำนาจให้หัวหน้าหน่วยงานปฎิบัติราชการแทน</w:t>
            </w: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E039BA" w:rsidRPr="00540E82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DC6783" w:rsidRDefault="00DC6783" w:rsidP="00DC6783">
      <w:pPr>
        <w:ind w:left="360"/>
        <w:rPr>
          <w:rFonts w:ascii="TH SarabunIT๙" w:hAnsi="TH SarabunIT๙" w:cs="TH SarabunIT๙" w:hint="cs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  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 w:rsidR="00B72910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B72910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6.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กระบวนการย่อย  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</w:t>
      </w:r>
      <w:r w:rsidR="00B72910">
        <w:rPr>
          <w:rFonts w:ascii="TH SarabunIT๙" w:hAnsi="TH SarabunIT๙" w:cs="TH SarabunIT๙"/>
          <w:b/>
          <w:bCs/>
          <w:sz w:val="32"/>
          <w:szCs w:val="32"/>
        </w:rPr>
        <w:t xml:space="preserve">          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ตารางที่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</w:p>
    <w:p w:rsidR="007F12EA" w:rsidRPr="00DC6783" w:rsidRDefault="00DC6783" w:rsidP="00DC6783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   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วิธีประกวดราคาอิเล็กทรอนิกส์ (</w:t>
      </w:r>
      <w:r w:rsidR="00B72910">
        <w:rPr>
          <w:rFonts w:ascii="TH SarabunIT๙" w:hAnsi="TH SarabunIT๙" w:cs="TH SarabunIT๙"/>
          <w:b/>
          <w:bCs/>
          <w:sz w:val="32"/>
          <w:szCs w:val="32"/>
        </w:rPr>
        <w:t>e-bidding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="00B72910">
        <w:rPr>
          <w:rFonts w:ascii="TH SarabunIT๙" w:hAnsi="TH SarabunIT๙" w:cs="TH SarabunIT๙"/>
          <w:b/>
          <w:bCs/>
          <w:sz w:val="32"/>
          <w:szCs w:val="32"/>
          <w:cs/>
        </w:rPr>
        <w:t>กรณีวงเงิน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เกิน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กว่า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00,000 บาท</w:t>
      </w:r>
    </w:p>
    <w:tbl>
      <w:tblPr>
        <w:tblpPr w:leftFromText="180" w:rightFromText="180" w:vertAnchor="text" w:horzAnchor="margin" w:tblpY="60"/>
        <w:tblW w:w="1541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392"/>
        <w:gridCol w:w="2693"/>
        <w:gridCol w:w="1134"/>
        <w:gridCol w:w="2693"/>
        <w:gridCol w:w="1353"/>
        <w:gridCol w:w="1766"/>
        <w:gridCol w:w="1375"/>
        <w:gridCol w:w="1559"/>
        <w:gridCol w:w="2452"/>
      </w:tblGrid>
      <w:tr w:rsidR="007F12EA" w:rsidRPr="003B7B03" w:rsidTr="007646C9">
        <w:tc>
          <w:tcPr>
            <w:tcW w:w="392" w:type="dxa"/>
            <w:shd w:val="clear" w:color="auto" w:fill="auto"/>
            <w:vAlign w:val="center"/>
          </w:tcPr>
          <w:p w:rsidR="007F12EA" w:rsidRPr="00540E82" w:rsidRDefault="007F12E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F12EA" w:rsidRPr="00540E82" w:rsidRDefault="007F12E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12EA" w:rsidRPr="00540E82" w:rsidRDefault="007F12E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F12EA" w:rsidRPr="00540E82" w:rsidRDefault="007F12E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F12EA" w:rsidRPr="00540E82" w:rsidRDefault="007F12E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7F12EA" w:rsidRPr="00540E82" w:rsidRDefault="007F12E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7F12EA" w:rsidRPr="00540E82" w:rsidRDefault="007F12E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7F12EA" w:rsidRPr="00540E82" w:rsidRDefault="007F12E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7F12EA" w:rsidRPr="00540E82" w:rsidRDefault="007F12E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F12EA" w:rsidRPr="00540E82" w:rsidRDefault="007F12E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452" w:type="dxa"/>
            <w:shd w:val="clear" w:color="auto" w:fill="auto"/>
            <w:vAlign w:val="center"/>
          </w:tcPr>
          <w:p w:rsidR="007F12EA" w:rsidRPr="00540E82" w:rsidRDefault="007F12E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7F12EA" w:rsidRPr="003B7B03" w:rsidTr="007646C9">
        <w:trPr>
          <w:trHeight w:val="4474"/>
        </w:trPr>
        <w:tc>
          <w:tcPr>
            <w:tcW w:w="392" w:type="dxa"/>
            <w:shd w:val="clear" w:color="auto" w:fill="auto"/>
          </w:tcPr>
          <w:p w:rsidR="007F12EA" w:rsidRPr="00540E82" w:rsidRDefault="007F12E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7F12EA" w:rsidRPr="00540E82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2043" style="position:absolute;z-index:252100608;mso-position-horizontal-relative:text;mso-position-vertical-relative:text" from="64.95pt,19.85pt" to="64.95pt,404.6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7F12EA" w:rsidRPr="00540E82" w:rsidRDefault="007F12E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7F12EA" w:rsidRDefault="007F12E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-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คำสั่งแต่งตั้งคณะกรรมการ</w:t>
            </w:r>
            <w:r w:rsidR="00C83AF5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พิจารณาผลประกวดราคาอิเล็กทรอนิกส์</w:t>
            </w:r>
          </w:p>
          <w:p w:rsidR="007F12EA" w:rsidRDefault="00C83AF5" w:rsidP="003C1E51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- </w:t>
            </w:r>
            <w:r w:rsidR="003C1E51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ประกาศฯและเอกสาร</w:t>
            </w:r>
            <w:r w:rsidR="003C1E51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ซื้อ/จ้างด้วยวิธี </w:t>
            </w:r>
            <w:r w:rsidR="003C1E51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e-bidding</w:t>
            </w:r>
          </w:p>
          <w:p w:rsidR="003C1E51" w:rsidRDefault="003C1E51" w:rsidP="003C1E51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-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รายงานขอซื้อ/ขอจ้าง หัวหน้าหน่วยงานของรัฐหรือผู้ได้รับมอบอำนาจ ลงนามให้ความเห็นชอบ</w:t>
            </w:r>
          </w:p>
          <w:p w:rsidR="003C1E51" w:rsidRDefault="003C1E51" w:rsidP="003C1E51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-เอกสารแสดงการลงประกาศเผยแพร่ในเว็บไซต์ของกรมบัญชีกลาง,กทม.หน่วยงานเจ้าของงบประมาณ</w:t>
            </w:r>
          </w:p>
          <w:p w:rsidR="003C1E51" w:rsidRDefault="003C1E51" w:rsidP="003C1E51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3C1E51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u w:val="single"/>
                <w:cs/>
              </w:rPr>
              <w:t xml:space="preserve">กรณีวงเงินเกิน 5,000,000บาท </w:t>
            </w:r>
            <w:r w:rsidRPr="003C1E51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ต้องนำร่างประกาศลงเผยแพร่ในลงเว็บไซต์เพื่อรับฟังความคิดเห็น</w:t>
            </w:r>
          </w:p>
          <w:p w:rsidR="009C72D7" w:rsidRDefault="009C72D7" w:rsidP="003C1E51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-</w:t>
            </w:r>
            <w:r w:rsidRPr="009C72D7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ตรวจสอบระยะเวลาการเผยแพร่เอกสาร กำหนดการเสนอราคา</w:t>
            </w: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</w:p>
          <w:p w:rsidR="009C72D7" w:rsidRDefault="00BB034E" w:rsidP="003C1E51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-</w:t>
            </w:r>
            <w:r w:rsidRPr="00BB034E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ตรวจสอบเอกาสารของผู้เสนอราคา</w:t>
            </w:r>
          </w:p>
          <w:p w:rsidR="003C1E51" w:rsidRPr="003C1E51" w:rsidRDefault="003C1E51" w:rsidP="003C1E51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353" w:type="dxa"/>
            <w:shd w:val="clear" w:color="auto" w:fill="auto"/>
          </w:tcPr>
          <w:p w:rsidR="007F12EA" w:rsidRPr="00C857AC" w:rsidRDefault="007F12EA" w:rsidP="007646C9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 </w:t>
            </w:r>
          </w:p>
        </w:tc>
        <w:tc>
          <w:tcPr>
            <w:tcW w:w="1766" w:type="dxa"/>
            <w:shd w:val="clear" w:color="auto" w:fill="auto"/>
          </w:tcPr>
          <w:p w:rsidR="007F12EA" w:rsidRPr="00540E82" w:rsidRDefault="007F12E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7F12EA" w:rsidRPr="00540E82" w:rsidRDefault="007F12E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7F12EA" w:rsidRPr="00540E82" w:rsidRDefault="007F12E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52" w:type="dxa"/>
            <w:shd w:val="clear" w:color="auto" w:fill="auto"/>
          </w:tcPr>
          <w:p w:rsidR="007F12EA" w:rsidRPr="00C83AF5" w:rsidRDefault="00C83AF5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ระเบียบฯ ข้อ 25(1)</w:t>
            </w:r>
          </w:p>
          <w:p w:rsidR="007F12EA" w:rsidRPr="00540E82" w:rsidRDefault="00C83AF5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253E1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คำสั่ง ผว.กทม.มอบอำนาจให้หัวหน้าหน่วยงานปฎิบัติราชการแทน</w:t>
            </w:r>
          </w:p>
          <w:p w:rsidR="007F12EA" w:rsidRPr="00540E82" w:rsidRDefault="007F12E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12EA" w:rsidRPr="00540E82" w:rsidRDefault="003C1E51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 ข้อ 43</w:t>
            </w:r>
          </w:p>
          <w:p w:rsidR="007F12EA" w:rsidRPr="00540E82" w:rsidRDefault="007F12E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12EA" w:rsidRPr="00540E82" w:rsidRDefault="003C1E51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ระเบียบฯ ข้อ 22</w:t>
            </w:r>
          </w:p>
          <w:p w:rsidR="007F12EA" w:rsidRPr="00540E82" w:rsidRDefault="007F12E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12EA" w:rsidRPr="00540E82" w:rsidRDefault="007F12E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7F12EA" w:rsidRPr="00540E82" w:rsidRDefault="007F12E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12EA" w:rsidRPr="00540E82" w:rsidRDefault="007F12E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12EA" w:rsidRPr="00540E82" w:rsidRDefault="007F12E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C1E51" w:rsidRDefault="003C1E51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ระเบียบฯ ข้อ </w:t>
            </w:r>
            <w:r w:rsidR="009C72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="009C72D7">
              <w:rPr>
                <w:rFonts w:ascii="TH SarabunIT๙" w:hAnsi="TH SarabunIT๙" w:cs="TH SarabunIT๙"/>
                <w:sz w:val="32"/>
                <w:szCs w:val="32"/>
              </w:rPr>
              <w:t>-47</w:t>
            </w:r>
          </w:p>
          <w:p w:rsidR="003C1E51" w:rsidRDefault="003C1E51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C72D7" w:rsidRDefault="009C72D7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53E18" w:rsidRDefault="00253E18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53E18" w:rsidRDefault="00253E18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C72D7" w:rsidRPr="00540E82" w:rsidRDefault="009C72D7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ระเบียบฯ ข้อ 48-51</w:t>
            </w:r>
          </w:p>
        </w:tc>
      </w:tr>
    </w:tbl>
    <w:p w:rsidR="00B72910" w:rsidRPr="00B72910" w:rsidRDefault="00B72910" w:rsidP="00B72910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6.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กระบวนการย่อย  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</w:t>
      </w:r>
      <w:r w:rsidR="00DC67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5</w:t>
      </w:r>
    </w:p>
    <w:p w:rsidR="009C72D7" w:rsidRPr="0068167D" w:rsidRDefault="00DC6783" w:rsidP="00B72910">
      <w:pPr>
        <w:ind w:left="360"/>
        <w:jc w:val="center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วิธีประกวดราคาอิเล็กทรอนิกส์ (</w:t>
      </w:r>
      <w:r w:rsidR="00B72910">
        <w:rPr>
          <w:rFonts w:ascii="TH SarabunIT๙" w:hAnsi="TH SarabunIT๙" w:cs="TH SarabunIT๙"/>
          <w:b/>
          <w:bCs/>
          <w:sz w:val="32"/>
          <w:szCs w:val="32"/>
        </w:rPr>
        <w:t>e-bidding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="00B72910">
        <w:rPr>
          <w:rFonts w:ascii="TH SarabunIT๙" w:hAnsi="TH SarabunIT๙" w:cs="TH SarabunIT๙"/>
          <w:b/>
          <w:bCs/>
          <w:sz w:val="32"/>
          <w:szCs w:val="32"/>
          <w:cs/>
        </w:rPr>
        <w:t>กรณีวงเงิน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เกิน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กว่า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00,000 บาท</w:t>
      </w:r>
    </w:p>
    <w:tbl>
      <w:tblPr>
        <w:tblpPr w:leftFromText="180" w:rightFromText="180" w:vertAnchor="text" w:horzAnchor="margin" w:tblpY="60"/>
        <w:tblW w:w="1541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392"/>
        <w:gridCol w:w="2693"/>
        <w:gridCol w:w="1134"/>
        <w:gridCol w:w="2693"/>
        <w:gridCol w:w="1353"/>
        <w:gridCol w:w="1766"/>
        <w:gridCol w:w="1375"/>
        <w:gridCol w:w="1559"/>
        <w:gridCol w:w="2452"/>
      </w:tblGrid>
      <w:tr w:rsidR="009C72D7" w:rsidRPr="003B7B03" w:rsidTr="007646C9">
        <w:tc>
          <w:tcPr>
            <w:tcW w:w="392" w:type="dxa"/>
            <w:shd w:val="clear" w:color="auto" w:fill="auto"/>
            <w:vAlign w:val="center"/>
          </w:tcPr>
          <w:p w:rsidR="009C72D7" w:rsidRPr="00540E82" w:rsidRDefault="009C72D7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C72D7" w:rsidRPr="00540E82" w:rsidRDefault="009C72D7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72D7" w:rsidRPr="00540E82" w:rsidRDefault="009C72D7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C72D7" w:rsidRPr="00540E82" w:rsidRDefault="009C72D7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9C72D7" w:rsidRPr="00540E82" w:rsidRDefault="009C72D7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9C72D7" w:rsidRPr="00540E82" w:rsidRDefault="009C72D7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9C72D7" w:rsidRPr="00540E82" w:rsidRDefault="009C72D7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9C72D7" w:rsidRPr="00540E82" w:rsidRDefault="009C72D7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9C72D7" w:rsidRPr="00540E82" w:rsidRDefault="009C72D7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72D7" w:rsidRPr="00540E82" w:rsidRDefault="009C72D7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452" w:type="dxa"/>
            <w:shd w:val="clear" w:color="auto" w:fill="auto"/>
            <w:vAlign w:val="center"/>
          </w:tcPr>
          <w:p w:rsidR="009C72D7" w:rsidRPr="00540E82" w:rsidRDefault="009C72D7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9C72D7" w:rsidRPr="003B7B03" w:rsidTr="007646C9">
        <w:trPr>
          <w:trHeight w:val="4474"/>
        </w:trPr>
        <w:tc>
          <w:tcPr>
            <w:tcW w:w="392" w:type="dxa"/>
            <w:shd w:val="clear" w:color="auto" w:fill="auto"/>
          </w:tcPr>
          <w:p w:rsidR="009C72D7" w:rsidRDefault="009C72D7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9575A" w:rsidRDefault="00C9575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C9575A" w:rsidRDefault="00C9575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9575A" w:rsidRDefault="00C9575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9575A" w:rsidRDefault="00C9575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9575A" w:rsidRDefault="00C9575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9575A" w:rsidRDefault="00C9575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9575A" w:rsidRDefault="00C9575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9575A" w:rsidRDefault="00C9575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9575A" w:rsidRDefault="00C9575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9575A" w:rsidRDefault="00C9575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9575A" w:rsidRDefault="00C9575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9575A" w:rsidRPr="00540E82" w:rsidRDefault="00C9575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9C72D7" w:rsidRPr="00540E82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2008" style="position:absolute;z-index:252062720;mso-position-horizontal-relative:text;mso-position-vertical-relative:text" from="54.1pt,268.85pt" to="54.1pt,427.7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2044" style="position:absolute;z-index:252102656;mso-position-horizontal-relative:text;mso-position-vertical-relative:text" from="54.1pt,103.85pt" to="54.1pt,196.8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2007" style="position:absolute;margin-left:5.35pt;margin-top:212.6pt;width:112.05pt;height:47.7pt;z-index:252061696;mso-position-horizontal-relative:text;mso-position-vertical-relative:text">
                  <v:textbox style="mso-next-textbox:#_x0000_s2007">
                    <w:txbxContent>
                      <w:p w:rsidR="00DC6783" w:rsidRPr="002F3AD3" w:rsidRDefault="00DC6783" w:rsidP="00E039BA">
                        <w:r w:rsidRPr="002F3AD3">
                          <w:rPr>
                            <w:cs/>
                          </w:rPr>
                          <w:t>ตรวจสอบเอกสารแสดง</w:t>
                        </w:r>
                      </w:p>
                      <w:p w:rsidR="00DC6783" w:rsidRPr="002F3AD3" w:rsidRDefault="00DC6783" w:rsidP="00E039BA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 w:rsidRPr="002F3AD3">
                          <w:rPr>
                            <w:cs/>
                          </w:rPr>
                          <w:t>การก่อหนี้</w:t>
                        </w:r>
                        <w:r w:rsidRPr="002F3AD3">
                          <w:rPr>
                            <w:rFonts w:ascii="TH SarabunIT๙" w:hAnsi="TH SarabunIT๙" w:cs="TH SarabunIT๙" w:hint="cs"/>
                            <w:cs/>
                          </w:rPr>
                          <w:tab/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2046" style="position:absolute;z-index:252104704;mso-position-horizontal-relative:text;mso-position-vertical-relative:text" from="54.1pt,2.6pt" to="54.1pt,16.1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2045" style="position:absolute;margin-left:9.4pt;margin-top:16.1pt;width:95.55pt;height:79.45pt;z-index:252103680;mso-position-horizontal-relative:text;mso-position-vertical-relative:text">
                  <v:textbox style="mso-next-textbox:#_x0000_s2045">
                    <w:txbxContent>
                      <w:p w:rsidR="00DC6783" w:rsidRPr="008926F9" w:rsidRDefault="00DC6783" w:rsidP="00BB034E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8926F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รายงานผลการจัดซื้อจัดจ้างและ</w:t>
                        </w:r>
                        <w:r w:rsidRPr="008926F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หนังสือ</w:t>
                        </w:r>
                        <w: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ข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ออนุมัติจัดซื้อจัดจ้าง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134" w:type="dxa"/>
            <w:shd w:val="clear" w:color="auto" w:fill="auto"/>
          </w:tcPr>
          <w:p w:rsidR="009C72D7" w:rsidRPr="00540E82" w:rsidRDefault="009C72D7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9C72D7" w:rsidRPr="00BB034E" w:rsidRDefault="00B12C81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4.</w:t>
            </w:r>
            <w:r w:rsidR="00BB034E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BB034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รายงานผลการพิจารณาและความเห็นของคณะกรรมการฯ </w:t>
            </w:r>
          </w:p>
          <w:p w:rsidR="009C72D7" w:rsidRPr="00BB034E" w:rsidRDefault="00B12C81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  <w:r w:rsidR="00BB034E" w:rsidRPr="00BB034E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หนังสืออนุมัติให้จัดซื้อ/จัดจ้าง</w:t>
            </w:r>
            <w:r w:rsidR="00BB034E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และเห็นชอบรายงานผลการพิจารณาของคณะกรรมการฯ ซึ่งหัวหน้าหน่วยงานของรัฐหรือผู้ได้รับมอบอำนาจลงนาม</w:t>
            </w:r>
          </w:p>
          <w:p w:rsidR="009C72D7" w:rsidRDefault="00BB034E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 ประกาศผู้ชนะการเสนอราคา</w:t>
            </w:r>
          </w:p>
          <w:p w:rsidR="00B12C81" w:rsidRDefault="00B12C81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BB034E" w:rsidRDefault="00B12C81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6.ตรวจสอบร่างและสัญญาซื้อ/จ้างต้นฉบับ</w:t>
            </w:r>
            <w:r w:rsidR="00347F61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หรือข้อตกลง</w:t>
            </w:r>
          </w:p>
          <w:p w:rsidR="00BB034E" w:rsidRDefault="00B12C81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-การจัดทำสัญญา จะกระทำได้เมื่อพ้นระยะเวลาอุทธรณ์ 7 วันทำการ</w:t>
            </w:r>
          </w:p>
          <w:p w:rsidR="00BB034E" w:rsidRDefault="00B12C81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- </w:t>
            </w:r>
            <w:r w:rsidR="00347F61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สัญญาหรือข้อตกลง มูลค่าตั้งแต่ 1,000,000 บาท ให้สำเนาส่ง สตง.และกรมสรรพากร ภายใน 30 วันนับแต่วันที่ทำสัญญาหรือข้อตกลง</w:t>
            </w:r>
          </w:p>
          <w:p w:rsidR="00BB034E" w:rsidRPr="003C1E51" w:rsidRDefault="00BB034E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353" w:type="dxa"/>
            <w:shd w:val="clear" w:color="auto" w:fill="auto"/>
          </w:tcPr>
          <w:p w:rsidR="009C72D7" w:rsidRPr="00BB034E" w:rsidRDefault="009C72D7" w:rsidP="007646C9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 </w:t>
            </w:r>
          </w:p>
        </w:tc>
        <w:tc>
          <w:tcPr>
            <w:tcW w:w="1766" w:type="dxa"/>
            <w:shd w:val="clear" w:color="auto" w:fill="auto"/>
          </w:tcPr>
          <w:p w:rsidR="009C72D7" w:rsidRPr="00540E82" w:rsidRDefault="009C72D7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9C72D7" w:rsidRPr="00540E82" w:rsidRDefault="009C72D7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9C72D7" w:rsidRPr="00540E82" w:rsidRDefault="009C72D7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52" w:type="dxa"/>
            <w:shd w:val="clear" w:color="auto" w:fill="auto"/>
          </w:tcPr>
          <w:p w:rsidR="009C72D7" w:rsidRDefault="00BB034E" w:rsidP="009C72D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ระเบียบฯ ข้อ 55</w:t>
            </w:r>
            <w:r w:rsidR="009C72D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9C72D7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9C72D7" w:rsidRDefault="009C72D7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B034E" w:rsidRDefault="00BB034E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ระเบียบฯ ข้อ 59</w:t>
            </w:r>
          </w:p>
          <w:p w:rsidR="00BB034E" w:rsidRDefault="00253E18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คำสั่ง ผว.กทม.มอบอำนาจให้หัวหน้าหน่วยงานปฎิบัติราชการแทน</w:t>
            </w:r>
          </w:p>
          <w:p w:rsidR="00BB034E" w:rsidRDefault="00BB034E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B034E" w:rsidRDefault="00BB034E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53E18" w:rsidRDefault="00253E18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คำสั่ง ผว.กทม.มอบอำนาจให้หัวหน้าหน่วยงานปฎิบัติราชการแทน </w:t>
            </w:r>
          </w:p>
          <w:p w:rsidR="00BB034E" w:rsidRDefault="00BB034E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ระเบียบฯข้อ 59</w:t>
            </w:r>
          </w:p>
          <w:p w:rsidR="00B12C81" w:rsidRDefault="00B12C81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C81" w:rsidRDefault="00B12C81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12C81" w:rsidRDefault="00B12C81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พรบ. มาตรา 66วรรค2</w:t>
            </w:r>
          </w:p>
          <w:p w:rsidR="00347F61" w:rsidRDefault="00347F61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47F61" w:rsidRDefault="00347F61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47F61" w:rsidRDefault="00347F61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347F61" w:rsidRPr="00540E82" w:rsidRDefault="00347F61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ระเบียบฯ ข้อ 164</w:t>
            </w:r>
          </w:p>
        </w:tc>
      </w:tr>
    </w:tbl>
    <w:p w:rsidR="00B72910" w:rsidRPr="00B72910" w:rsidRDefault="00B72910" w:rsidP="00B72910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6.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กระบวนการย่อย  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</w:t>
      </w:r>
      <w:r w:rsidR="00DC67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5</w:t>
      </w:r>
    </w:p>
    <w:p w:rsidR="00B72910" w:rsidRPr="0068167D" w:rsidRDefault="00DC6783" w:rsidP="00B72910">
      <w:pPr>
        <w:ind w:left="360"/>
        <w:jc w:val="center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วิธีประกวดราคาอิเล็กทรอนิกส์ (</w:t>
      </w:r>
      <w:r w:rsidR="00B72910">
        <w:rPr>
          <w:rFonts w:ascii="TH SarabunIT๙" w:hAnsi="TH SarabunIT๙" w:cs="TH SarabunIT๙"/>
          <w:b/>
          <w:bCs/>
          <w:sz w:val="32"/>
          <w:szCs w:val="32"/>
        </w:rPr>
        <w:t>e-bidding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="00B72910">
        <w:rPr>
          <w:rFonts w:ascii="TH SarabunIT๙" w:hAnsi="TH SarabunIT๙" w:cs="TH SarabunIT๙"/>
          <w:b/>
          <w:bCs/>
          <w:sz w:val="32"/>
          <w:szCs w:val="32"/>
          <w:cs/>
        </w:rPr>
        <w:t>กรณีวงเงิน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เกิน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กว่า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00,000 บาท</w:t>
      </w:r>
    </w:p>
    <w:p w:rsidR="00E039BA" w:rsidRDefault="00E039BA" w:rsidP="00E039BA">
      <w:pPr>
        <w:ind w:left="7560" w:firstLine="360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pPr w:leftFromText="180" w:rightFromText="180" w:vertAnchor="text" w:horzAnchor="margin" w:tblpX="-34" w:tblpY="60"/>
        <w:tblW w:w="1555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426"/>
        <w:gridCol w:w="2693"/>
        <w:gridCol w:w="1134"/>
        <w:gridCol w:w="2693"/>
        <w:gridCol w:w="1353"/>
        <w:gridCol w:w="1766"/>
        <w:gridCol w:w="1375"/>
        <w:gridCol w:w="1559"/>
        <w:gridCol w:w="2560"/>
      </w:tblGrid>
      <w:tr w:rsidR="00E039BA" w:rsidRPr="008859A8" w:rsidTr="007646C9">
        <w:tc>
          <w:tcPr>
            <w:tcW w:w="426" w:type="dxa"/>
            <w:shd w:val="clear" w:color="auto" w:fill="auto"/>
            <w:vAlign w:val="center"/>
          </w:tcPr>
          <w:p w:rsidR="00E039BA" w:rsidRPr="00AB65B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039BA" w:rsidRPr="00AB65B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39BA" w:rsidRPr="00AB65B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039BA" w:rsidRPr="00AB65B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039BA" w:rsidRPr="00AB65B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E039BA" w:rsidRPr="00AB65B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E039BA" w:rsidRPr="00AB65B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E039BA" w:rsidRPr="00AB65B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E039BA" w:rsidRPr="00AB65B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39BA" w:rsidRPr="00AB65B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039BA" w:rsidRPr="00AB65B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E039BA" w:rsidRPr="008859A8" w:rsidTr="007646C9">
        <w:trPr>
          <w:trHeight w:val="4474"/>
        </w:trPr>
        <w:tc>
          <w:tcPr>
            <w:tcW w:w="426" w:type="dxa"/>
            <w:shd w:val="clear" w:color="auto" w:fill="auto"/>
          </w:tcPr>
          <w:p w:rsidR="00E039BA" w:rsidRPr="00AB65B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E039BA" w:rsidRPr="00AB65B9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2031" style="position:absolute;z-index:252086272;mso-position-horizontal-relative:text;mso-position-vertical-relative:text" from="58.95pt,8.6pt" to="58.95pt,371.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E039BA" w:rsidRPr="00AB65B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E039BA" w:rsidRPr="00AB65B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single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single"/>
                <w:cs/>
              </w:rPr>
              <w:t>ข้อตกลงหรือสัญญา</w:t>
            </w:r>
            <w:r w:rsidR="00E039BA"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u w:val="single"/>
                <w:cs/>
              </w:rPr>
              <w:t xml:space="preserve">ซื้อ </w:t>
            </w: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1.วันเริ่มต้นและวันครบ</w:t>
            </w: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กำหนดส่งมอบของ ตรงตาม</w:t>
            </w: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ใบเสนอราคา </w:t>
            </w: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2.รายการ มอก. ประ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เทศ</w:t>
            </w: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ผู้ผลิต จำนวนของพัสดุ</w:t>
            </w: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จำนวนเงิน ต่อหน่วย จำนวน</w:t>
            </w: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เงินรวม ภาษีมูลค่าเพิ่ม  </w:t>
            </w: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3.อัตราค่าปรับร้อยละ</w:t>
            </w: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0.01-0.20 ของราคาพัสดุที่</w:t>
            </w: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ยังไม่ส่งมอบ</w:t>
            </w: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4.ธนาคาร..............................</w:t>
            </w: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เลขที่บัญชี.............................</w:t>
            </w: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ประเภทบัญชี..........ของผู้ขาย</w:t>
            </w:r>
          </w:p>
          <w:p w:rsidR="00E039BA" w:rsidRPr="00AB65B9" w:rsidRDefault="00347F61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single"/>
                <w:cs/>
              </w:rPr>
              <w:t>ข้อตกลงหรือ</w:t>
            </w:r>
            <w:r w:rsidR="007646C9"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single"/>
                <w:cs/>
              </w:rPr>
              <w:t>สัญญา</w:t>
            </w:r>
            <w:r w:rsidR="00E039BA"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u w:val="single"/>
                <w:cs/>
              </w:rPr>
              <w:t>จ้าง</w:t>
            </w: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1.วันเริ่มต้นและวันครบ</w:t>
            </w: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กำหนดส่งมอบของตรงตาม</w:t>
            </w: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ใบเสนอราคา</w:t>
            </w: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2.รายละเอียด เนื้องาน,</w:t>
            </w: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single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ปริมาณงาน  จำนวนเงิน</w:t>
            </w: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ภาษีมูลค่าเพิ่ม</w:t>
            </w: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353" w:type="dxa"/>
            <w:shd w:val="clear" w:color="auto" w:fill="auto"/>
          </w:tcPr>
          <w:p w:rsidR="00E039BA" w:rsidRPr="00AB65B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66" w:type="dxa"/>
            <w:shd w:val="clear" w:color="auto" w:fill="auto"/>
          </w:tcPr>
          <w:p w:rsidR="00E039BA" w:rsidRPr="00AB65B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E039BA" w:rsidRPr="00AB65B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E039BA" w:rsidRPr="00AB65B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60" w:type="dxa"/>
            <w:shd w:val="clear" w:color="auto" w:fill="auto"/>
          </w:tcPr>
          <w:p w:rsidR="00E039BA" w:rsidRPr="00AB65B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หนังสือที่ กท 7000/2779</w:t>
            </w: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ลว.22 เม.ย.39 เรื่องการ</w:t>
            </w: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กำหนดมาตรการเกี่ยวกับ</w:t>
            </w: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การจ่ายเงิน</w:t>
            </w: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AB65B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E039BA" w:rsidRDefault="00E039BA" w:rsidP="00E039BA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B72910" w:rsidRPr="00B72910" w:rsidRDefault="00B72910" w:rsidP="00B72910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</w:t>
      </w:r>
      <w:r w:rsidR="00E039B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B12C8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6.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กระบวนการย่อย  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</w:t>
      </w:r>
      <w:r w:rsidR="00DC67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5</w:t>
      </w:r>
    </w:p>
    <w:p w:rsidR="00E039BA" w:rsidRPr="00347F61" w:rsidRDefault="00DC6783" w:rsidP="00B72910">
      <w:pPr>
        <w:ind w:left="360"/>
        <w:jc w:val="center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วิธีประกวดราคาอิเล็กทรอนิกส์ (</w:t>
      </w:r>
      <w:r w:rsidR="00B72910">
        <w:rPr>
          <w:rFonts w:ascii="TH SarabunIT๙" w:hAnsi="TH SarabunIT๙" w:cs="TH SarabunIT๙"/>
          <w:b/>
          <w:bCs/>
          <w:sz w:val="32"/>
          <w:szCs w:val="32"/>
        </w:rPr>
        <w:t>e-bidding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="00B72910">
        <w:rPr>
          <w:rFonts w:ascii="TH SarabunIT๙" w:hAnsi="TH SarabunIT๙" w:cs="TH SarabunIT๙"/>
          <w:b/>
          <w:bCs/>
          <w:sz w:val="32"/>
          <w:szCs w:val="32"/>
          <w:cs/>
        </w:rPr>
        <w:t>กรณีวงเงิน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เกิน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กว่า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00,000 บาท</w:t>
      </w:r>
    </w:p>
    <w:tbl>
      <w:tblPr>
        <w:tblpPr w:leftFromText="180" w:rightFromText="180" w:vertAnchor="text" w:horzAnchor="margin" w:tblpX="-34" w:tblpY="60"/>
        <w:tblW w:w="154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426"/>
        <w:gridCol w:w="2693"/>
        <w:gridCol w:w="1134"/>
        <w:gridCol w:w="2693"/>
        <w:gridCol w:w="1353"/>
        <w:gridCol w:w="1766"/>
        <w:gridCol w:w="1375"/>
        <w:gridCol w:w="1559"/>
        <w:gridCol w:w="2452"/>
      </w:tblGrid>
      <w:tr w:rsidR="00E039BA" w:rsidRPr="003B7B03" w:rsidTr="007646C9">
        <w:tc>
          <w:tcPr>
            <w:tcW w:w="426" w:type="dxa"/>
            <w:shd w:val="clear" w:color="auto" w:fill="auto"/>
            <w:vAlign w:val="center"/>
          </w:tcPr>
          <w:p w:rsidR="00E039BA" w:rsidRPr="00AB173B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039BA" w:rsidRPr="00AB173B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39BA" w:rsidRPr="00AB173B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039BA" w:rsidRPr="00AB173B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039BA" w:rsidRPr="00AB173B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E039BA" w:rsidRPr="00AB173B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E039BA" w:rsidRPr="00AB173B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E039BA" w:rsidRPr="00AB173B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E039BA" w:rsidRPr="00AB173B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39BA" w:rsidRPr="00AB173B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452" w:type="dxa"/>
            <w:shd w:val="clear" w:color="auto" w:fill="auto"/>
            <w:vAlign w:val="center"/>
          </w:tcPr>
          <w:p w:rsidR="00E039BA" w:rsidRPr="00AB173B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E039BA" w:rsidRPr="003B7B03" w:rsidTr="007646C9">
        <w:trPr>
          <w:trHeight w:val="4474"/>
        </w:trPr>
        <w:tc>
          <w:tcPr>
            <w:tcW w:w="426" w:type="dxa"/>
            <w:shd w:val="clear" w:color="auto" w:fill="auto"/>
          </w:tcPr>
          <w:p w:rsidR="00E039BA" w:rsidRPr="00AB173B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E039BA" w:rsidRPr="00AB173B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2032" style="position:absolute;flip:x;z-index:252087296;mso-position-horizontal-relative:text;mso-position-vertical-relative:text" from="62pt,8.5pt" to="62pt,347.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E039BA" w:rsidRPr="00AB173B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E039BA" w:rsidRPr="00AB173B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3.อัตราค่าปรับร้อยละ</w:t>
            </w: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0.01-0.10 ของราคาจ้างนั้น สำหรับงานก่อสร้าง  สาธารณูปโภค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ที่มีผลกระทบต่อการจราจร ให้ใช้ค่าปรับร้อยละ 0.5 โดยคำนวณเป็นวันละที่ต้องจ่ายจำนวนเงิน</w:t>
            </w:r>
          </w:p>
          <w:p w:rsidR="00E039BA" w:rsidRPr="00AB173B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ค่าปรับ(บาท) แต่ต้องไม่ต่ำกว่าวันละ 100 บาท</w:t>
            </w:r>
          </w:p>
          <w:p w:rsidR="00E039BA" w:rsidRPr="00AB173B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4.ธนาคาร......เลขที่บัญชี........</w:t>
            </w:r>
          </w:p>
          <w:p w:rsidR="00E039BA" w:rsidRPr="00AB173B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ประเภทบัญชี......ของผู้รับจ้าง</w:t>
            </w:r>
          </w:p>
          <w:p w:rsidR="00E039BA" w:rsidRPr="00AB173B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-บันทึกการก่อหนี้ในระบบ </w:t>
            </w: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MIS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และระบบ </w:t>
            </w: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e-GP</w:t>
            </w:r>
          </w:p>
          <w:p w:rsidR="00E039BA" w:rsidRPr="00AB173B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กรณีการทำสัญญากับบุคคลภายนอกที่จะต้องชำระหนี้ภายในวงเงินตั้งแต่</w:t>
            </w:r>
            <w:r w:rsidRPr="00AB173B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5,000 บาทขึ้นไป ต้องระบุธนาคารและเลขบัญชีที่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คู่</w:t>
            </w: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สัญญาจะนำเช็คไปเข้าบัญชีเพื่อเรียกเก็บเงิน</w:t>
            </w:r>
          </w:p>
          <w:p w:rsidR="00E039BA" w:rsidRPr="00AB173B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53" w:type="dxa"/>
            <w:shd w:val="clear" w:color="auto" w:fill="auto"/>
          </w:tcPr>
          <w:p w:rsidR="00E039BA" w:rsidRPr="00AB173B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AB173B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AB173B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AB173B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AB173B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AB173B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AB173B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AB173B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66" w:type="dxa"/>
            <w:shd w:val="clear" w:color="auto" w:fill="auto"/>
          </w:tcPr>
          <w:p w:rsidR="00E039BA" w:rsidRPr="00AB173B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E039BA" w:rsidRPr="00AB173B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E039BA" w:rsidRPr="00AB173B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52" w:type="dxa"/>
            <w:shd w:val="clear" w:color="auto" w:fill="auto"/>
          </w:tcPr>
          <w:p w:rsidR="00E039BA" w:rsidRPr="00AB173B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E039BA" w:rsidRPr="00AB173B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AB173B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AB173B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AB173B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AB173B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-หนังสือ กทม.ที่ 7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00/02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ลว.2 ม.ค.46</w:t>
            </w:r>
          </w:p>
          <w:p w:rsidR="00E039BA" w:rsidRPr="00AB173B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AB173B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AB173B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หนังสือที่ กท 7000/2779</w:t>
            </w:r>
          </w:p>
          <w:p w:rsidR="00E039BA" w:rsidRPr="00AB173B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ลว.22 เม.ย.39</w:t>
            </w:r>
          </w:p>
          <w:p w:rsidR="00E039BA" w:rsidRPr="00AB173B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AB173B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E039BA" w:rsidRDefault="00E039BA" w:rsidP="00E039BA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347F61" w:rsidRDefault="00347F61" w:rsidP="00347F61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347F61" w:rsidRDefault="00347F61" w:rsidP="00347F61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72910" w:rsidRPr="00B72910" w:rsidRDefault="00B72910" w:rsidP="00B72910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6.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กระบวนการย่อย  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</w:t>
      </w:r>
      <w:r w:rsidR="00DC67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5</w:t>
      </w:r>
    </w:p>
    <w:p w:rsidR="00B72910" w:rsidRPr="0068167D" w:rsidRDefault="00DC6783" w:rsidP="00B72910">
      <w:pPr>
        <w:ind w:left="360"/>
        <w:jc w:val="center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วิธีประกวดราคาอิเล็กทรอนิกส์ (</w:t>
      </w:r>
      <w:r w:rsidR="00B72910">
        <w:rPr>
          <w:rFonts w:ascii="TH SarabunIT๙" w:hAnsi="TH SarabunIT๙" w:cs="TH SarabunIT๙"/>
          <w:b/>
          <w:bCs/>
          <w:sz w:val="32"/>
          <w:szCs w:val="32"/>
        </w:rPr>
        <w:t>e-bidding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="00B72910">
        <w:rPr>
          <w:rFonts w:ascii="TH SarabunIT๙" w:hAnsi="TH SarabunIT๙" w:cs="TH SarabunIT๙"/>
          <w:b/>
          <w:bCs/>
          <w:sz w:val="32"/>
          <w:szCs w:val="32"/>
          <w:cs/>
        </w:rPr>
        <w:t>กรณีวงเงิน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เกิน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กว่า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00,000 บาท</w:t>
      </w:r>
    </w:p>
    <w:p w:rsidR="00E039BA" w:rsidRPr="00347F61" w:rsidRDefault="00E039BA" w:rsidP="00347F61">
      <w:pPr>
        <w:ind w:left="360"/>
        <w:jc w:val="center"/>
        <w:rPr>
          <w:rFonts w:ascii="TH SarabunIT๙" w:hAnsi="TH SarabunIT๙" w:cs="TH SarabunIT๙"/>
          <w:b/>
          <w:bCs/>
        </w:rPr>
      </w:pPr>
    </w:p>
    <w:tbl>
      <w:tblPr>
        <w:tblpPr w:leftFromText="180" w:rightFromText="180" w:vertAnchor="text" w:horzAnchor="margin" w:tblpX="-34" w:tblpY="60"/>
        <w:tblW w:w="1555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426"/>
        <w:gridCol w:w="2693"/>
        <w:gridCol w:w="1134"/>
        <w:gridCol w:w="2693"/>
        <w:gridCol w:w="1353"/>
        <w:gridCol w:w="1766"/>
        <w:gridCol w:w="1375"/>
        <w:gridCol w:w="1559"/>
        <w:gridCol w:w="2560"/>
      </w:tblGrid>
      <w:tr w:rsidR="00E039BA" w:rsidRPr="003B7B03" w:rsidTr="007646C9">
        <w:tc>
          <w:tcPr>
            <w:tcW w:w="426" w:type="dxa"/>
            <w:shd w:val="clear" w:color="auto" w:fill="auto"/>
            <w:vAlign w:val="center"/>
          </w:tcPr>
          <w:p w:rsidR="00E039BA" w:rsidRPr="005E7951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039BA" w:rsidRPr="005E7951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39BA" w:rsidRPr="005E7951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039BA" w:rsidRPr="005E7951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039BA" w:rsidRPr="005E7951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E039BA" w:rsidRPr="005E7951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E039BA" w:rsidRPr="005E7951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E039BA" w:rsidRPr="005E7951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E039BA" w:rsidRPr="005E7951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39BA" w:rsidRPr="005E7951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039BA" w:rsidRPr="005E7951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E039BA" w:rsidRPr="003B7B03" w:rsidTr="007646C9">
        <w:trPr>
          <w:trHeight w:val="4474"/>
        </w:trPr>
        <w:tc>
          <w:tcPr>
            <w:tcW w:w="426" w:type="dxa"/>
            <w:shd w:val="clear" w:color="auto" w:fill="auto"/>
          </w:tcPr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6.</w:t>
            </w:r>
          </w:p>
        </w:tc>
        <w:tc>
          <w:tcPr>
            <w:tcW w:w="2693" w:type="dxa"/>
            <w:shd w:val="clear" w:color="auto" w:fill="auto"/>
          </w:tcPr>
          <w:p w:rsidR="00E039BA" w:rsidRPr="005E7951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2033" style="position:absolute;z-index:252088320;mso-position-horizontal-relative:text;mso-position-vertical-relative:text" from="58.95pt,258.35pt" to="58.95pt,361.8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2009" style="position:absolute;margin-left:7.35pt;margin-top:202.85pt;width:112.05pt;height:47.7pt;z-index:252063744;mso-position-horizontal-relative:text;mso-position-vertical-relative:text">
                  <v:textbox style="mso-next-textbox:#_x0000_s2009">
                    <w:txbxContent>
                      <w:p w:rsidR="00DC6783" w:rsidRPr="005E7951" w:rsidRDefault="00DC6783" w:rsidP="00E039BA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5E7951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ตรวจสอบใบส่งของหรือใบส่งมอบงาน</w:t>
                        </w:r>
                        <w:r w:rsidRPr="005E7951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ab/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2010" style="position:absolute;z-index:252064768;mso-position-horizontal-relative:text;mso-position-vertical-relative:text" from="58.95pt,15.35pt" to="58.95pt,193.1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E039BA" w:rsidRPr="005E7951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E039BA" w:rsidRPr="005E7951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single"/>
              </w:rPr>
            </w:pPr>
            <w:r w:rsidRPr="005E7951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5.ลายมือชื่อผู้สั่งจ้าง ผู้รับจ้าง</w:t>
            </w: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5E7951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และตรา(ถ้ามี)และพยาน 2</w:t>
            </w:r>
            <w:r w:rsidRPr="005E7951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5E7951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คน</w:t>
            </w: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6.อากรแสตมป์       </w:t>
            </w:r>
          </w:p>
          <w:p w:rsidR="00E039BA" w:rsidRPr="005E7951" w:rsidRDefault="009E08CE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9E08CE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u w:val="single"/>
                <w:cs/>
              </w:rPr>
              <w:t>หมายเหตุ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หน่วยงานจะจัดทำข้อตกลงเป็นหนังสือแทนการสัญญา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ก็ได้ในกรณีจัดซื้อ/จ้างที่ต้องการใช้พัสดุฉุกเฉิน,คู่สัญญาสามารถส่งมอบพัสดุภายใน 5 วันทำการ,จัดซื้อ/จัดจ้างจากหน่วยงานของรัฐ</w:t>
            </w:r>
          </w:p>
          <w:p w:rsidR="00E039BA" w:rsidRPr="005E7951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- </w:t>
            </w:r>
            <w:r w:rsidR="009E08CE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เ</w:t>
            </w:r>
            <w:r w:rsidR="00E039BA" w:rsidRPr="005E7951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มื่อผู้ขาย/ผู้รับจ้าง มีใบส่งของหรือหนังสือส่งมอบงานต้องประทับตรารับ ตามระเบียบงานสารบรรณ ตรวจสอบรายละเอียดใบส่งของหรือหนังสือส่งมอบงานให้ตรงกับใบสั่งซื้อ/จ้าง</w:t>
            </w:r>
          </w:p>
          <w:p w:rsidR="00E039BA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353" w:type="dxa"/>
            <w:shd w:val="clear" w:color="auto" w:fill="auto"/>
          </w:tcPr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ถูกต้องตาม</w:t>
            </w: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ระเบียบของ</w:t>
            </w: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กรมสรรพากร</w:t>
            </w: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คือจ้างทำของทุกจำนวน</w:t>
            </w: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1,000 บาท</w:t>
            </w: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แห่งสินจ้างที่</w:t>
            </w: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กำหนดไว้ค่า</w:t>
            </w: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อากรแสตมป์</w:t>
            </w: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1 บาท</w:t>
            </w: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66" w:type="dxa"/>
            <w:shd w:val="clear" w:color="auto" w:fill="auto"/>
          </w:tcPr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60" w:type="dxa"/>
            <w:shd w:val="clear" w:color="auto" w:fill="auto"/>
          </w:tcPr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E08CE" w:rsidRDefault="009E08CE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E08CE" w:rsidRDefault="009E08CE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E08CE" w:rsidRDefault="009E08CE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E08CE" w:rsidRPr="005E7951" w:rsidRDefault="009E08CE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พรบ.มาตรา 96 </w:t>
            </w: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E039BA" w:rsidRPr="005E7951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E039BA" w:rsidRDefault="00E039BA" w:rsidP="00E039BA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E039BA" w:rsidRDefault="00E039BA" w:rsidP="00E039BA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72910" w:rsidRPr="00B72910" w:rsidRDefault="00B72910" w:rsidP="00B72910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6.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กระบวนการย่อย  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</w:t>
      </w:r>
      <w:r w:rsidR="00DC67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5</w:t>
      </w:r>
    </w:p>
    <w:p w:rsidR="00B72910" w:rsidRPr="0068167D" w:rsidRDefault="00DC6783" w:rsidP="00B72910">
      <w:pPr>
        <w:ind w:left="360"/>
        <w:jc w:val="center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วิธีประกวดราคาอิเล็กทรอนิกส์ (</w:t>
      </w:r>
      <w:r w:rsidR="00B72910">
        <w:rPr>
          <w:rFonts w:ascii="TH SarabunIT๙" w:hAnsi="TH SarabunIT๙" w:cs="TH SarabunIT๙"/>
          <w:b/>
          <w:bCs/>
          <w:sz w:val="32"/>
          <w:szCs w:val="32"/>
        </w:rPr>
        <w:t>e-bidding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="00B72910">
        <w:rPr>
          <w:rFonts w:ascii="TH SarabunIT๙" w:hAnsi="TH SarabunIT๙" w:cs="TH SarabunIT๙"/>
          <w:b/>
          <w:bCs/>
          <w:sz w:val="32"/>
          <w:szCs w:val="32"/>
          <w:cs/>
        </w:rPr>
        <w:t>กรณีวงเงิน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เกิน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กว่า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00,000 บาท</w:t>
      </w:r>
    </w:p>
    <w:p w:rsidR="00E039BA" w:rsidRPr="009E08CE" w:rsidRDefault="00E039BA" w:rsidP="009E08CE">
      <w:pPr>
        <w:ind w:left="360"/>
        <w:jc w:val="center"/>
        <w:rPr>
          <w:rFonts w:ascii="TH SarabunIT๙" w:hAnsi="TH SarabunIT๙" w:cs="TH SarabunIT๙"/>
          <w:b/>
          <w:bCs/>
        </w:rPr>
      </w:pPr>
    </w:p>
    <w:tbl>
      <w:tblPr>
        <w:tblpPr w:leftFromText="180" w:rightFromText="180" w:vertAnchor="text" w:horzAnchor="margin" w:tblpX="-34" w:tblpY="60"/>
        <w:tblW w:w="1555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426"/>
        <w:gridCol w:w="2693"/>
        <w:gridCol w:w="1134"/>
        <w:gridCol w:w="2693"/>
        <w:gridCol w:w="1353"/>
        <w:gridCol w:w="1766"/>
        <w:gridCol w:w="1375"/>
        <w:gridCol w:w="1559"/>
        <w:gridCol w:w="2560"/>
      </w:tblGrid>
      <w:tr w:rsidR="00E039BA" w:rsidRPr="00C233AA" w:rsidTr="007646C9">
        <w:tc>
          <w:tcPr>
            <w:tcW w:w="426" w:type="dxa"/>
            <w:shd w:val="clear" w:color="auto" w:fill="auto"/>
            <w:vAlign w:val="center"/>
          </w:tcPr>
          <w:p w:rsidR="00E039BA" w:rsidRPr="0001238C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039BA" w:rsidRPr="0001238C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39BA" w:rsidRPr="0001238C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039BA" w:rsidRPr="0001238C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039BA" w:rsidRPr="0001238C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E039BA" w:rsidRPr="0001238C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E039BA" w:rsidRPr="0001238C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E039BA" w:rsidRPr="0001238C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E039BA" w:rsidRPr="0001238C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39BA" w:rsidRPr="0001238C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039BA" w:rsidRPr="0001238C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E039BA" w:rsidRPr="00C233AA" w:rsidTr="007646C9">
        <w:trPr>
          <w:trHeight w:val="4474"/>
        </w:trPr>
        <w:tc>
          <w:tcPr>
            <w:tcW w:w="426" w:type="dxa"/>
            <w:shd w:val="clear" w:color="auto" w:fill="auto"/>
          </w:tcPr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7.</w:t>
            </w:r>
          </w:p>
        </w:tc>
        <w:tc>
          <w:tcPr>
            <w:tcW w:w="2693" w:type="dxa"/>
            <w:shd w:val="clear" w:color="auto" w:fill="auto"/>
          </w:tcPr>
          <w:p w:rsidR="00E039BA" w:rsidRPr="0001238C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2034" style="position:absolute;z-index:252089344;mso-position-horizontal-relative:text;mso-position-vertical-relative:text" from="57.45pt,273.25pt" to="57.45pt,353.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2011" style="position:absolute;margin-left:-.65pt;margin-top:210.85pt;width:126pt;height:47.7pt;z-index:252065792;mso-position-horizontal-relative:text;mso-position-vertical-relative:text">
                  <v:textbox style="mso-next-textbox:#_x0000_s2011">
                    <w:txbxContent>
                      <w:p w:rsidR="00DC6783" w:rsidRPr="0001238C" w:rsidRDefault="00DC6783" w:rsidP="00E039BA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01238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ตรวจสอบใบตรวจรับพัสดุ</w:t>
                        </w:r>
                      </w:p>
                      <w:p w:rsidR="00DC6783" w:rsidRPr="0001238C" w:rsidRDefault="00DC6783" w:rsidP="00E039BA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01238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หรือใบตรวจการจ้าง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2012" style="position:absolute;z-index:252066816;mso-position-horizontal-relative:text;mso-position-vertical-relative:text" from="58.95pt,17.5pt" to="58.95pt,196.7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E039BA" w:rsidRPr="0001238C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E039BA" w:rsidRPr="0001238C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single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2.มีลายมือชื่อผู้ส่งของ วัน   </w:t>
            </w: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เดือนปี ประทับตรา  บริษัท</w:t>
            </w: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ห้างร้าน</w:t>
            </w: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3.มีลายมือชื่อผู้รับสินค้า </w:t>
            </w: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ตำแหน่ง  วัน  เดือน  ปี</w:t>
            </w: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4.กรณีส่งมอบพัสดุงานจ้าง</w:t>
            </w: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เกินกำหนดใบสัญญา  หรือส่ง</w:t>
            </w: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มอบ แต่ยังไม่ครบถ้วนจะต้อง</w:t>
            </w: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มีสำเนาหนังสือ  แจ้งสงวน</w:t>
            </w: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สิทธิ์เรียกค่าปรับ</w:t>
            </w: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ตรวจสอบรายละเอียด</w:t>
            </w: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1.ใบตรวจรับพัสดุ 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ต้องกรอก</w:t>
            </w:r>
          </w:p>
          <w:p w:rsidR="00E039BA" w:rsidRPr="007971C3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รายละเอียดให้ครบ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(เอกสารตามระบบ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MIS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)</w:t>
            </w: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E25EDC" w:rsidRDefault="00E25EDC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E25EDC" w:rsidRDefault="00E25EDC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E25EDC" w:rsidRDefault="00E25EDC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E25EDC" w:rsidRDefault="00E25EDC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E25EDC" w:rsidRPr="0001238C" w:rsidRDefault="00E25EDC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353" w:type="dxa"/>
            <w:shd w:val="clear" w:color="auto" w:fill="auto"/>
          </w:tcPr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66" w:type="dxa"/>
            <w:shd w:val="clear" w:color="auto" w:fill="auto"/>
          </w:tcPr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60" w:type="dxa"/>
            <w:shd w:val="clear" w:color="auto" w:fill="auto"/>
          </w:tcPr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01238C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E039BA" w:rsidRDefault="00E039BA" w:rsidP="00E039BA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E039BA" w:rsidRDefault="00E039BA" w:rsidP="00E039BA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B72910" w:rsidRPr="00B72910" w:rsidRDefault="00B72910" w:rsidP="00B72910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6.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กระบวนการย่อย  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</w:t>
      </w:r>
      <w:r w:rsidR="00DC67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</w:t>
      </w:r>
      <w:r w:rsidR="00DC6783">
        <w:rPr>
          <w:rFonts w:ascii="TH SarabunIT๙" w:hAnsi="TH SarabunIT๙" w:cs="TH SarabunIT๙"/>
          <w:b/>
          <w:bCs/>
          <w:sz w:val="32"/>
          <w:szCs w:val="32"/>
        </w:rPr>
        <w:t xml:space="preserve">    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5</w:t>
      </w:r>
    </w:p>
    <w:p w:rsidR="00B72910" w:rsidRPr="0068167D" w:rsidRDefault="00DC6783" w:rsidP="00B72910">
      <w:pPr>
        <w:ind w:left="360"/>
        <w:jc w:val="center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วิธีประกวดราคาอิเล็กทรอนิกส์ (</w:t>
      </w:r>
      <w:r w:rsidR="00B72910">
        <w:rPr>
          <w:rFonts w:ascii="TH SarabunIT๙" w:hAnsi="TH SarabunIT๙" w:cs="TH SarabunIT๙"/>
          <w:b/>
          <w:bCs/>
          <w:sz w:val="32"/>
          <w:szCs w:val="32"/>
        </w:rPr>
        <w:t>e-bidding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="00B72910">
        <w:rPr>
          <w:rFonts w:ascii="TH SarabunIT๙" w:hAnsi="TH SarabunIT๙" w:cs="TH SarabunIT๙"/>
          <w:b/>
          <w:bCs/>
          <w:sz w:val="32"/>
          <w:szCs w:val="32"/>
          <w:cs/>
        </w:rPr>
        <w:t>กรณีวงเงิน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เกิน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กว่า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00,000 บาท</w:t>
      </w:r>
    </w:p>
    <w:p w:rsidR="00E039BA" w:rsidRPr="007646C9" w:rsidRDefault="00E039BA" w:rsidP="007646C9">
      <w:pPr>
        <w:ind w:left="360"/>
        <w:jc w:val="center"/>
        <w:rPr>
          <w:rFonts w:ascii="TH SarabunIT๙" w:hAnsi="TH SarabunIT๙" w:cs="TH SarabunIT๙"/>
          <w:b/>
          <w:bCs/>
        </w:rPr>
      </w:pPr>
    </w:p>
    <w:tbl>
      <w:tblPr>
        <w:tblpPr w:leftFromText="180" w:rightFromText="180" w:vertAnchor="text" w:horzAnchor="margin" w:tblpX="-34" w:tblpY="60"/>
        <w:tblW w:w="1555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426"/>
        <w:gridCol w:w="2693"/>
        <w:gridCol w:w="1134"/>
        <w:gridCol w:w="2693"/>
        <w:gridCol w:w="1353"/>
        <w:gridCol w:w="1766"/>
        <w:gridCol w:w="1375"/>
        <w:gridCol w:w="1559"/>
        <w:gridCol w:w="2560"/>
      </w:tblGrid>
      <w:tr w:rsidR="00E039BA" w:rsidRPr="003B7B03" w:rsidTr="007646C9">
        <w:tc>
          <w:tcPr>
            <w:tcW w:w="426" w:type="dxa"/>
            <w:shd w:val="clear" w:color="auto" w:fill="auto"/>
            <w:vAlign w:val="center"/>
          </w:tcPr>
          <w:p w:rsidR="00E039BA" w:rsidRPr="003F58DF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039BA" w:rsidRPr="003F58DF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39BA" w:rsidRPr="003F58DF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039BA" w:rsidRPr="003F58DF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039BA" w:rsidRPr="003F58DF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E039BA" w:rsidRPr="003F58DF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E039BA" w:rsidRPr="003F58DF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E039BA" w:rsidRPr="003F58DF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E039BA" w:rsidRPr="003F58DF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39BA" w:rsidRPr="003F58DF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039BA" w:rsidRPr="003F58DF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E039BA" w:rsidRPr="003B7B03" w:rsidTr="007646C9">
        <w:trPr>
          <w:trHeight w:val="4474"/>
        </w:trPr>
        <w:tc>
          <w:tcPr>
            <w:tcW w:w="426" w:type="dxa"/>
            <w:shd w:val="clear" w:color="auto" w:fill="auto"/>
          </w:tcPr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8.</w:t>
            </w:r>
          </w:p>
        </w:tc>
        <w:tc>
          <w:tcPr>
            <w:tcW w:w="2693" w:type="dxa"/>
            <w:shd w:val="clear" w:color="auto" w:fill="auto"/>
          </w:tcPr>
          <w:p w:rsidR="00E039BA" w:rsidRPr="003F58DF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2014" style="position:absolute;z-index:252068864;mso-position-horizontal-relative:text;mso-position-vertical-relative:text" from="58.95pt,11.7pt" to="58.95pt,231.3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2013" style="position:absolute;margin-left:4.8pt;margin-top:253.85pt;width:117pt;height:51.6pt;z-index:252067840;mso-position-horizontal-relative:text;mso-position-vertical-relative:text">
                  <v:textbox style="mso-next-textbox:#_x0000_s2013">
                    <w:txbxContent>
                      <w:p w:rsidR="00DC6783" w:rsidRDefault="00DC6783" w:rsidP="00E039BA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3F58DF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ตรวจสอบรายงานผู้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สั่ง</w:t>
                        </w:r>
                      </w:p>
                      <w:p w:rsidR="00DC6783" w:rsidRPr="003F58DF" w:rsidRDefault="00DC6783" w:rsidP="00E039BA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3F58DF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ซื้อ/จ้างทราบ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2035" style="position:absolute;z-index:252090368;mso-position-horizontal-relative:text;mso-position-vertical-relative:text" from="57.45pt,318.95pt" to="57.45pt,378.6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E039BA" w:rsidRPr="003F58DF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E039BA" w:rsidRPr="003F58DF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2.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ผู้ตรวจรับพัสดุ หรือ</w:t>
            </w: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คณะกรรมการตรวจรับพัสดุ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ที่ได้รับแต่งตั้งลงนาม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การตรวจรับพัสดุ </w:t>
            </w: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ถูกต้องครบถ้วน กรณีมีค่าปรับต้องระบุ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ไว้ในใบ</w:t>
            </w: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ตรวจสอบรับพัสดุ 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 ว่าเกินอายุสัญญากี่วันค่าปรับวันละเท่าใด เป็นเงินเท่าใด</w:t>
            </w: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3.เจ้าหน้าที่พัสดุต้องลงนามรับพัสดุในกรณีที่เป็นใบตรวจรับพัสดุเมื่อคณะกรรมการตรวจรับพัสดุ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ได้ดำเนินการตรวจรับพัสดุ เรียบร้อยแล้วให้ตรวจสอบ</w:t>
            </w: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1.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ตรวจสอบหนังสือรายงานผลการตรวจรับพัสดุ ลงนามโดยผู้ตรวจรับพัสดุหรือคณะ</w:t>
            </w: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กรรมการตรวจพัสดุ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เสนอหัวหน้าหน่วยงานของรัฐหรือผู้ได้รับมอบอำนาจ ทราบผลการตรวจรับพัสดุ ตามสัญญา/ใบสั่งซื้อ/ใบสั่งจ้าง หรือข้อตกลง </w:t>
            </w:r>
          </w:p>
        </w:tc>
        <w:tc>
          <w:tcPr>
            <w:tcW w:w="1353" w:type="dxa"/>
            <w:shd w:val="clear" w:color="auto" w:fill="auto"/>
          </w:tcPr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66" w:type="dxa"/>
            <w:shd w:val="clear" w:color="auto" w:fill="auto"/>
          </w:tcPr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60" w:type="dxa"/>
            <w:shd w:val="clear" w:color="auto" w:fill="auto"/>
          </w:tcPr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E039BA" w:rsidRPr="003F58DF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E039BA" w:rsidRDefault="00E039BA" w:rsidP="00E039BA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B72910" w:rsidRPr="00B72910" w:rsidRDefault="00FC4999" w:rsidP="00B72910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 w:rsidR="00B72910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B72910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6.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กระบวนการย่อย  การตรวจสอบฎีกาจัดซื้อ-จัด</w:t>
      </w:r>
      <w:r w:rsidR="00B72910"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</w:t>
      </w:r>
      <w:r w:rsidR="00DC6783"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 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5</w:t>
      </w:r>
    </w:p>
    <w:p w:rsidR="00B72910" w:rsidRPr="0068167D" w:rsidRDefault="00DC6783" w:rsidP="00DC6783">
      <w:pPr>
        <w:ind w:left="360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วิธีประกวดราคาอิเล็กทรอนิกส์ (</w:t>
      </w:r>
      <w:r w:rsidR="00B72910">
        <w:rPr>
          <w:rFonts w:ascii="TH SarabunIT๙" w:hAnsi="TH SarabunIT๙" w:cs="TH SarabunIT๙"/>
          <w:b/>
          <w:bCs/>
          <w:sz w:val="32"/>
          <w:szCs w:val="32"/>
        </w:rPr>
        <w:t>e-bidding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="00B72910">
        <w:rPr>
          <w:rFonts w:ascii="TH SarabunIT๙" w:hAnsi="TH SarabunIT๙" w:cs="TH SarabunIT๙"/>
          <w:b/>
          <w:bCs/>
          <w:sz w:val="32"/>
          <w:szCs w:val="32"/>
          <w:cs/>
        </w:rPr>
        <w:t>กรณีวงเงิน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เกิน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กว่า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="00B72910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B72910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00,000 บาท</w:t>
      </w:r>
    </w:p>
    <w:p w:rsidR="00E039BA" w:rsidRDefault="00E039BA" w:rsidP="00E039BA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tbl>
      <w:tblPr>
        <w:tblpPr w:leftFromText="180" w:rightFromText="180" w:vertAnchor="text" w:horzAnchor="margin" w:tblpX="-34" w:tblpY="60"/>
        <w:tblW w:w="1566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534"/>
        <w:gridCol w:w="2693"/>
        <w:gridCol w:w="1134"/>
        <w:gridCol w:w="2693"/>
        <w:gridCol w:w="1353"/>
        <w:gridCol w:w="1766"/>
        <w:gridCol w:w="1375"/>
        <w:gridCol w:w="1559"/>
        <w:gridCol w:w="2560"/>
      </w:tblGrid>
      <w:tr w:rsidR="00E039BA" w:rsidRPr="009D4B1C" w:rsidTr="007646C9">
        <w:tc>
          <w:tcPr>
            <w:tcW w:w="534" w:type="dxa"/>
            <w:shd w:val="clear" w:color="auto" w:fill="auto"/>
            <w:vAlign w:val="center"/>
          </w:tcPr>
          <w:p w:rsidR="00E039BA" w:rsidRPr="00DC032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039BA" w:rsidRPr="00DC032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39BA" w:rsidRPr="00DC032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039BA" w:rsidRPr="00DC032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039BA" w:rsidRPr="00DC032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E039BA" w:rsidRPr="00DC032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E039BA" w:rsidRPr="00DC032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E039BA" w:rsidRPr="00DC032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E039BA" w:rsidRPr="00DC032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39BA" w:rsidRPr="00DC032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039BA" w:rsidRPr="00DC032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E039BA" w:rsidRPr="009D4B1C" w:rsidTr="007646C9">
        <w:trPr>
          <w:trHeight w:val="4474"/>
        </w:trPr>
        <w:tc>
          <w:tcPr>
            <w:tcW w:w="534" w:type="dxa"/>
            <w:shd w:val="clear" w:color="auto" w:fill="auto"/>
          </w:tcPr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9.</w:t>
            </w: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C22B68" w:rsidRDefault="00E039BA" w:rsidP="007646C9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10.</w:t>
            </w:r>
          </w:p>
        </w:tc>
        <w:tc>
          <w:tcPr>
            <w:tcW w:w="2693" w:type="dxa"/>
            <w:shd w:val="clear" w:color="auto" w:fill="auto"/>
          </w:tcPr>
          <w:p w:rsidR="00E039BA" w:rsidRPr="00DC0329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2020" style="position:absolute;z-index:252075008;mso-position-horizontal-relative:text;mso-position-vertical-relative:text" from="58.95pt,357.3pt" to="58.95pt,387.8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2019" style="position:absolute;margin-left:2.55pt;margin-top:289.1pt;width:117pt;height:60.35pt;z-index:252073984;mso-position-horizontal-relative:text;mso-position-vertical-relative:text">
                  <v:textbox style="mso-next-textbox:#_x0000_s2019">
                    <w:txbxContent>
                      <w:p w:rsidR="00DC6783" w:rsidRDefault="00DC6783" w:rsidP="00E039BA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E51610">
                          <w:rPr>
                            <w:rFonts w:ascii="TH SarabunIT๙" w:hAnsi="TH SarabunIT๙" w:cs="TH SarabunIT๙"/>
                            <w:cs/>
                          </w:rPr>
                          <w:t>ตรวจสอบ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งบรายละเอียด</w:t>
                        </w:r>
                      </w:p>
                      <w:p w:rsidR="00DC6783" w:rsidRDefault="00DC6783" w:rsidP="00E039BA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เอกสารประกอบการขอ</w:t>
                        </w:r>
                      </w:p>
                      <w:p w:rsidR="00DC6783" w:rsidRPr="00E51610" w:rsidRDefault="00DC6783" w:rsidP="00E039BA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เบิกเงิน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2036" style="position:absolute;z-index:252091392;mso-position-horizontal-relative:text;mso-position-vertical-relative:text" from="58.95pt,136.1pt" to="58.95pt,277.1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2015" style="position:absolute;margin-left:2.55pt;margin-top:80.6pt;width:117pt;height:47.7pt;z-index:252069888;mso-position-horizontal-relative:text;mso-position-vertical-relative:text">
                  <v:textbox style="mso-next-textbox:#_x0000_s2015">
                    <w:txbxContent>
                      <w:p w:rsidR="00DC6783" w:rsidRPr="007574A7" w:rsidRDefault="00DC6783" w:rsidP="00E039BA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7574A7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ตรวจสอบใบแจ้งหนี้หรือ</w:t>
                        </w:r>
                      </w:p>
                      <w:p w:rsidR="00DC6783" w:rsidRPr="007574A7" w:rsidRDefault="00DC6783" w:rsidP="00E039BA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7574A7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หนังสือขอเบิกเงิน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2016" style="position:absolute;z-index:252070912;mso-position-horizontal-relative:text;mso-position-vertical-relative:text" from="64.35pt,7.1pt" to="64.35pt,73.1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E039BA" w:rsidRPr="00DC032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DC032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DC032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DC032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DC032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DC032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DC0329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E039BA" w:rsidRPr="00DC032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2</w:t>
            </w: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.ลายมือชื่อ,ตราประจำ</w:t>
            </w: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ตำแหน่งขอของผู้มีอำนาจ</w:t>
            </w: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สั่งซื้อ/จ้าง</w:t>
            </w:r>
          </w:p>
          <w:p w:rsidR="00E039BA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เมื่อหน่วยงานได้รับใบแจ้งหนี้</w:t>
            </w: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จากผู้ขายหรือหนังสือขอเบิก</w:t>
            </w: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เงินจากผู้รับจ้างต้อง</w:t>
            </w: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ตรวจสอบจำนวนเงินและ</w:t>
            </w: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รายละเอียดในใบแจ้งหนี้หรือ</w:t>
            </w: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หนังสือขอเบิกเงินให้ครบถ้วน</w:t>
            </w: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ถูกต้องแล้ว รวบรวมเอกสาร</w:t>
            </w: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เพื่อดำเนินการเบิกจ่ายเงิน</w:t>
            </w: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อย่างช้าไม่เกิน 7 วันทำการ</w:t>
            </w: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นับจากวันที่ได้รับใบแจ้งให้</w:t>
            </w:r>
          </w:p>
          <w:p w:rsidR="00E039BA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ชำระหนี้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ตรวจสอบงบรายละเอียดเอกสาร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ประกอบการขอเบิกเงินตามฟอร์มที่กำหนด ลงลายมือ</w:t>
            </w: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เจ้าหน้าที่</w:t>
            </w: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353" w:type="dxa"/>
            <w:shd w:val="clear" w:color="auto" w:fill="auto"/>
          </w:tcPr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66" w:type="dxa"/>
            <w:shd w:val="clear" w:color="auto" w:fill="auto"/>
          </w:tcPr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60" w:type="dxa"/>
            <w:shd w:val="clear" w:color="auto" w:fill="auto"/>
          </w:tcPr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ระเบียบกรุงเทพมหานครว่า</w:t>
            </w: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ด้วย การรับเงิน ฯลฯ พ.ศ.</w:t>
            </w: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25</w:t>
            </w:r>
            <w:r w:rsidR="007646C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55</w:t>
            </w: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แก้ไขเพิ่มเติม(ฉบับที่</w:t>
            </w: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  <w:r w:rsidR="007646C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) พ.ศ. 2560 </w:t>
            </w:r>
          </w:p>
          <w:p w:rsidR="00E039BA" w:rsidRPr="00DC0329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E039BA" w:rsidRPr="00DC6783" w:rsidRDefault="00B72910" w:rsidP="00DC6783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6.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กระบวนการย่อย  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</w:t>
      </w:r>
      <w:r w:rsidR="00DC67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</w:t>
      </w:r>
      <w:r w:rsidR="00DC6783">
        <w:rPr>
          <w:rFonts w:ascii="TH SarabunIT๙" w:hAnsi="TH SarabunIT๙" w:cs="TH SarabunIT๙" w:hint="cs"/>
          <w:b/>
          <w:bCs/>
          <w:sz w:val="32"/>
          <w:szCs w:val="32"/>
          <w:cs/>
        </w:rPr>
        <w:t>ี่5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วิธีประกวดราคาอิเล็กทรอนิกส์ (</w:t>
      </w:r>
      <w:r>
        <w:rPr>
          <w:rFonts w:ascii="TH SarabunIT๙" w:hAnsi="TH SarabunIT๙" w:cs="TH SarabunIT๙"/>
          <w:b/>
          <w:bCs/>
          <w:sz w:val="32"/>
          <w:szCs w:val="32"/>
        </w:rPr>
        <w:t>e-bidding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กรณีวงเงิน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เกิน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กว่า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00,000 บาท</w:t>
      </w:r>
    </w:p>
    <w:p w:rsidR="00E039BA" w:rsidRPr="007646C9" w:rsidRDefault="00E039BA" w:rsidP="00B72910">
      <w:pPr>
        <w:rPr>
          <w:rFonts w:ascii="TH SarabunIT๙" w:hAnsi="TH SarabunIT๙" w:cs="TH SarabunIT๙"/>
          <w:b/>
          <w:bCs/>
        </w:rPr>
      </w:pPr>
    </w:p>
    <w:tbl>
      <w:tblPr>
        <w:tblpPr w:leftFromText="180" w:rightFromText="180" w:vertAnchor="text" w:horzAnchor="margin" w:tblpX="-244" w:tblpY="60"/>
        <w:tblW w:w="158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675"/>
        <w:gridCol w:w="2693"/>
        <w:gridCol w:w="1134"/>
        <w:gridCol w:w="2693"/>
        <w:gridCol w:w="1353"/>
        <w:gridCol w:w="1766"/>
        <w:gridCol w:w="1375"/>
        <w:gridCol w:w="1559"/>
        <w:gridCol w:w="2560"/>
      </w:tblGrid>
      <w:tr w:rsidR="00E039BA" w:rsidRPr="00E74866" w:rsidTr="007646C9">
        <w:tc>
          <w:tcPr>
            <w:tcW w:w="675" w:type="dxa"/>
            <w:shd w:val="clear" w:color="auto" w:fill="auto"/>
            <w:vAlign w:val="center"/>
          </w:tcPr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E039BA" w:rsidRPr="00E74866" w:rsidTr="007646C9">
        <w:trPr>
          <w:trHeight w:val="4474"/>
        </w:trPr>
        <w:tc>
          <w:tcPr>
            <w:tcW w:w="675" w:type="dxa"/>
            <w:shd w:val="clear" w:color="auto" w:fill="auto"/>
          </w:tcPr>
          <w:p w:rsidR="00E039BA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11</w:t>
            </w:r>
            <w:r w:rsidRPr="00E51610">
              <w:rPr>
                <w:rFonts w:ascii="TH SarabunIT๙" w:hAnsi="TH SarabunIT๙" w:cs="TH SarabunIT๙"/>
                <w:sz w:val="32"/>
                <w:szCs w:val="32"/>
              </w:rPr>
              <w:t>.</w:t>
            </w:r>
          </w:p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E039BA" w:rsidRPr="00E51610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2021" style="position:absolute;z-index:252076032;mso-position-horizontal-relative:text;mso-position-vertical-relative:text" from="60.15pt,196.65pt" to="60.15pt,372.4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2022" style="position:absolute;margin-left:5.75pt;margin-top:151.65pt;width:117pt;height:45pt;z-index:252077056;mso-position-horizontal-relative:text;mso-position-vertical-relative:text">
                  <v:textbox style="mso-next-textbox:#_x0000_s2022">
                    <w:txbxContent>
                      <w:p w:rsidR="00DC6783" w:rsidRDefault="00DC6783" w:rsidP="00E039BA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จัดทำหน้าฎีกา และ</w:t>
                        </w:r>
                      </w:p>
                      <w:p w:rsidR="00DC6783" w:rsidRPr="00E51610" w:rsidRDefault="00DC6783" w:rsidP="00E039BA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E51610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อนุมัติฎีกา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2037" style="position:absolute;z-index:252092416;mso-position-horizontal-relative:text;mso-position-vertical-relative:text" from="60.15pt,108.35pt" to="60.15pt,145.6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2017" style="position:absolute;margin-left:5.75pt;margin-top:60.9pt;width:117pt;height:29.65pt;z-index:252071936;mso-position-horizontal-relative:text;mso-position-vertical-relative:text">
                  <v:textbox style="mso-next-textbox:#_x0000_s2017">
                    <w:txbxContent>
                      <w:p w:rsidR="00DC6783" w:rsidRPr="00E51610" w:rsidRDefault="00DC6783" w:rsidP="00E039BA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 w:rsidRPr="00E51610">
                          <w:rPr>
                            <w:rFonts w:ascii="TH SarabunIT๙" w:hAnsi="TH SarabunIT๙" w:cs="TH SarabunIT๙"/>
                            <w:cs/>
                          </w:rPr>
                          <w:t>ตรวจสอบใบขอเบิกเงิน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2018" style="position:absolute;z-index:252072960;mso-position-horizontal-relative:text;mso-position-vertical-relative:text" from="60.15pt,11.7pt" to="60.15pt,55.6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ตรวจสอบรายละเอียดใบขอ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เบิกเงินตามแบบฟอร์มให้  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ถูกต้อง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1.หัวหน้าหน่วยงานเป็นผู้ลง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นามลายมือชื่อผู้เบิก หรือผู้ที่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หัวหน้าหน่วยงานได้ทำความ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ตกลงกับสำนักการคลัง เป็นผู้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ลงนาม ลายมือชื่อผู้เบิก  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1.จัดทำหน้าฎีกาเบิกเงิน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รายจ่ายตามงบประมาณ ผ่าน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ระบบสารสนเทศของ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กรุงเทพ-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มหานคร (</w:t>
            </w: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MIS</w:t>
            </w: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2.เจ้าหน้าที่ผู้ตรวจฎีกา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ตรวจสอบความถูกต้อง และ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ลงลายมือชื่อรับรอง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3.หัวหน้าหน่วยงานคลัง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ตรวจสอบและลงลายมือชื่อ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รับรอง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4.หัวหน้าหน่วยงานตรวจสอบ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และลงลายมือชื่ออนุมัติฎีกา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5.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ส่งหน้าที่ฎีกาให้กองการเงินเพื่อขอโอนเงินเพื่อชำระหนี้</w:t>
            </w:r>
          </w:p>
        </w:tc>
        <w:tc>
          <w:tcPr>
            <w:tcW w:w="1353" w:type="dxa"/>
            <w:shd w:val="clear" w:color="auto" w:fill="auto"/>
          </w:tcPr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66" w:type="dxa"/>
            <w:shd w:val="clear" w:color="auto" w:fill="auto"/>
          </w:tcPr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   MIS</w:t>
            </w:r>
          </w:p>
        </w:tc>
        <w:tc>
          <w:tcPr>
            <w:tcW w:w="1375" w:type="dxa"/>
            <w:shd w:val="clear" w:color="auto" w:fill="auto"/>
          </w:tcPr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60" w:type="dxa"/>
            <w:shd w:val="clear" w:color="auto" w:fill="auto"/>
          </w:tcPr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ระเบียบกรุงเทพมหานคร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ว่าด้วย การรับเงิน ฯลฯ 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พ.ศ.2555 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-หนังสือที่ กท 7000/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1836 ลว.3 เม.ย.30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ระเบียบกรุงเทพมหานครว่า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ด้วย การรับเงิน ฯลฯ พ.ศ.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2555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7646C9" w:rsidRDefault="007646C9" w:rsidP="00E039BA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646C9" w:rsidRDefault="007646C9" w:rsidP="00E039BA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72910" w:rsidRPr="00B72910" w:rsidRDefault="00B72910" w:rsidP="00B72910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6.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กระบวนการย่อย  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</w:t>
      </w:r>
      <w:r w:rsidR="00DC67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5</w:t>
      </w:r>
    </w:p>
    <w:p w:rsidR="00E039BA" w:rsidRPr="007646C9" w:rsidRDefault="00B72910" w:rsidP="00B72910">
      <w:pPr>
        <w:ind w:left="360"/>
        <w:jc w:val="center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DC67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วิธีประกวดราคาอิเล็กทรอนิกส์ (</w:t>
      </w:r>
      <w:r>
        <w:rPr>
          <w:rFonts w:ascii="TH SarabunIT๙" w:hAnsi="TH SarabunIT๙" w:cs="TH SarabunIT๙"/>
          <w:b/>
          <w:bCs/>
          <w:sz w:val="32"/>
          <w:szCs w:val="32"/>
        </w:rPr>
        <w:t>e-bidding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กรณีวงเงิน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เกิน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กว่า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00,000 บาท</w:t>
      </w:r>
    </w:p>
    <w:tbl>
      <w:tblPr>
        <w:tblpPr w:leftFromText="180" w:rightFromText="180" w:vertAnchor="text" w:horzAnchor="margin" w:tblpX="-244" w:tblpY="60"/>
        <w:tblW w:w="158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675"/>
        <w:gridCol w:w="2693"/>
        <w:gridCol w:w="1134"/>
        <w:gridCol w:w="2693"/>
        <w:gridCol w:w="1353"/>
        <w:gridCol w:w="1766"/>
        <w:gridCol w:w="1375"/>
        <w:gridCol w:w="1559"/>
        <w:gridCol w:w="2560"/>
      </w:tblGrid>
      <w:tr w:rsidR="00E039BA" w:rsidRPr="00E51610" w:rsidTr="007646C9">
        <w:tc>
          <w:tcPr>
            <w:tcW w:w="675" w:type="dxa"/>
            <w:shd w:val="clear" w:color="auto" w:fill="auto"/>
            <w:vAlign w:val="center"/>
          </w:tcPr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E039BA" w:rsidRPr="00E51610" w:rsidTr="007646C9">
        <w:trPr>
          <w:trHeight w:val="1408"/>
        </w:trPr>
        <w:tc>
          <w:tcPr>
            <w:tcW w:w="675" w:type="dxa"/>
            <w:shd w:val="clear" w:color="auto" w:fill="auto"/>
          </w:tcPr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13</w:t>
            </w:r>
          </w:p>
        </w:tc>
        <w:tc>
          <w:tcPr>
            <w:tcW w:w="2693" w:type="dxa"/>
            <w:shd w:val="clear" w:color="auto" w:fill="auto"/>
          </w:tcPr>
          <w:p w:rsidR="00E039BA" w:rsidRDefault="0057725A" w:rsidP="007646C9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2024" style="position:absolute;margin-left:3.3pt;margin-top:11.9pt;width:117pt;height:29.65pt;z-index:252079104;mso-position-horizontal-relative:text;mso-position-vertical-relative:text">
                  <v:textbox style="mso-next-textbox:#_x0000_s2024">
                    <w:txbxContent>
                      <w:p w:rsidR="00DC6783" w:rsidRPr="00E51610" w:rsidRDefault="00DC6783" w:rsidP="00E039BA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    รับโอนเงิน</w:t>
                        </w:r>
                      </w:p>
                    </w:txbxContent>
                  </v:textbox>
                </v:rect>
              </w:pict>
            </w:r>
          </w:p>
          <w:p w:rsidR="00E039BA" w:rsidRDefault="00E039BA" w:rsidP="007646C9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  <w:p w:rsidR="00E039BA" w:rsidRPr="00E51610" w:rsidRDefault="0057725A" w:rsidP="007646C9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2026" style="position:absolute;flip:x;z-index:252081152" from="59.7pt,9.35pt" to="59.7pt,40.7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2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2693" w:type="dxa"/>
            <w:shd w:val="clear" w:color="auto" w:fill="auto"/>
          </w:tcPr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บันทึก</w:t>
            </w: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รับโอนเงินจากกองการเงิน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และพิมพ์ใบโอน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-เขียนเช็ค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-แจ้งเจ้าหนี้หรือผู้มีสิทธิรับเงิ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น</w:t>
            </w:r>
          </w:p>
        </w:tc>
        <w:tc>
          <w:tcPr>
            <w:tcW w:w="1353" w:type="dxa"/>
            <w:shd w:val="clear" w:color="auto" w:fill="auto"/>
          </w:tcPr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66" w:type="dxa"/>
            <w:shd w:val="clear" w:color="auto" w:fill="auto"/>
          </w:tcPr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     MIS</w:t>
            </w:r>
          </w:p>
        </w:tc>
        <w:tc>
          <w:tcPr>
            <w:tcW w:w="1375" w:type="dxa"/>
            <w:shd w:val="clear" w:color="auto" w:fill="auto"/>
          </w:tcPr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60" w:type="dxa"/>
            <w:shd w:val="clear" w:color="auto" w:fill="auto"/>
          </w:tcPr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E039BA" w:rsidRPr="00E51610" w:rsidTr="007646C9">
        <w:trPr>
          <w:trHeight w:val="1408"/>
        </w:trPr>
        <w:tc>
          <w:tcPr>
            <w:tcW w:w="675" w:type="dxa"/>
            <w:shd w:val="clear" w:color="auto" w:fill="auto"/>
          </w:tcPr>
          <w:p w:rsidR="00E039BA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14</w:t>
            </w:r>
          </w:p>
          <w:p w:rsidR="00E039BA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15.</w:t>
            </w:r>
          </w:p>
        </w:tc>
        <w:tc>
          <w:tcPr>
            <w:tcW w:w="2693" w:type="dxa"/>
            <w:shd w:val="clear" w:color="auto" w:fill="auto"/>
          </w:tcPr>
          <w:p w:rsidR="00E039BA" w:rsidRDefault="0057725A" w:rsidP="007646C9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2025" style="position:absolute;margin-left:2.35pt;margin-top:10pt;width:117pt;height:29.65pt;z-index:252080128;mso-position-horizontal-relative:text;mso-position-vertical-relative:text">
                  <v:textbox style="mso-next-textbox:#_x0000_s2025">
                    <w:txbxContent>
                      <w:p w:rsidR="00DC6783" w:rsidRPr="00E51610" w:rsidRDefault="00DC6783" w:rsidP="00E039BA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E51610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ตรวจฎีกาหลังจ่าย</w:t>
                        </w:r>
                      </w:p>
                    </w:txbxContent>
                  </v:textbox>
                </v:rect>
              </w:pict>
            </w:r>
          </w:p>
          <w:p w:rsidR="00E039BA" w:rsidRDefault="00E039BA" w:rsidP="007646C9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  <w:p w:rsidR="00E039BA" w:rsidRPr="00E51610" w:rsidRDefault="0057725A" w:rsidP="007646C9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2041" style="position:absolute;flip:x;z-index:252096512" from="59.7pt,18.35pt" to="59.7pt,57.4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2023" style="position:absolute;margin-left:-3.45pt;margin-top:64.85pt;width:128.45pt;height:42.3pt;z-index:252078080">
                  <v:textbox style="mso-next-textbox:#_x0000_s2023">
                    <w:txbxContent>
                      <w:p w:rsidR="00DC6783" w:rsidRPr="00E51610" w:rsidRDefault="00DC6783" w:rsidP="00E039BA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E51610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จัดส่งฎีกาคืนกอง</w:t>
                        </w:r>
                      </w:p>
                      <w:p w:rsidR="00DC6783" w:rsidRPr="00E51610" w:rsidRDefault="00DC6783" w:rsidP="00E039BA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4" w:type="dxa"/>
            <w:shd w:val="clear" w:color="auto" w:fill="auto"/>
          </w:tcPr>
          <w:p w:rsidR="00E039BA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  <w:p w:rsidR="00E039BA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วัน</w:t>
            </w:r>
          </w:p>
        </w:tc>
        <w:tc>
          <w:tcPr>
            <w:tcW w:w="2693" w:type="dxa"/>
            <w:shd w:val="clear" w:color="auto" w:fill="auto"/>
          </w:tcPr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-</w:t>
            </w: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ตรวจสอบหลักฐานการจ่ายและใบสำคัญคู่จ่าย</w:t>
            </w:r>
          </w:p>
          <w:p w:rsidR="00E039BA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-เอกสารการนำเงินส่งคืน</w:t>
            </w:r>
          </w:p>
          <w:p w:rsidR="00E039BA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(ถ้ามี)</w:t>
            </w:r>
          </w:p>
          <w:p w:rsidR="00E039BA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รวบรวมฎีกาที่จ่ายเงินแล้ว</w:t>
            </w:r>
          </w:p>
          <w:p w:rsidR="00E039BA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353" w:type="dxa"/>
            <w:shd w:val="clear" w:color="auto" w:fill="auto"/>
          </w:tcPr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แยกคืนแต่ละหน่วยงานให้ถูกต้องครบถ้วน</w:t>
            </w:r>
          </w:p>
        </w:tc>
        <w:tc>
          <w:tcPr>
            <w:tcW w:w="1766" w:type="dxa"/>
            <w:shd w:val="clear" w:color="auto" w:fill="auto"/>
          </w:tcPr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ทะเบียนคุม</w:t>
            </w:r>
          </w:p>
          <w:p w:rsidR="00E039BA" w:rsidRPr="00CE653E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เจ้าหน้าที่ตรวจสอบฎีกา</w:t>
            </w:r>
          </w:p>
        </w:tc>
        <w:tc>
          <w:tcPr>
            <w:tcW w:w="1559" w:type="dxa"/>
            <w:shd w:val="clear" w:color="auto" w:fill="auto"/>
          </w:tcPr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60" w:type="dxa"/>
            <w:shd w:val="clear" w:color="auto" w:fill="auto"/>
          </w:tcPr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039BA" w:rsidRDefault="00E039BA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ระเบียบกรุงเทพมหานครว่าด้วยการรับเงิน ฯลฯ พ.ศ. 2555</w:t>
            </w:r>
          </w:p>
          <w:p w:rsidR="00E039BA" w:rsidRPr="00E51610" w:rsidRDefault="00E039BA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8D6FEC" w:rsidRPr="00E039BA" w:rsidRDefault="008D6FEC" w:rsidP="00F30C80"/>
    <w:p w:rsidR="008D6FEC" w:rsidRDefault="008D6FEC" w:rsidP="00E51610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C6783" w:rsidRDefault="00B72910" w:rsidP="00DC6783">
      <w:pPr>
        <w:ind w:left="360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</w:t>
      </w:r>
      <w:r w:rsidR="007646C9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="007646C9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="00C2122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7646C9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การตรวจสอบฎีกาจัดซื้อ-จัด</w:t>
      </w:r>
      <w:r w:rsidR="007646C9"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</w:t>
      </w:r>
      <w:r w:rsidR="00DC67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</w:t>
      </w:r>
      <w:r w:rsidR="00DC6783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 5</w:t>
      </w:r>
    </w:p>
    <w:p w:rsidR="007646C9" w:rsidRPr="00DC6783" w:rsidRDefault="00B72910" w:rsidP="00DC6783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 w:rsidR="00FC499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วิธีตลาดอิ</w:t>
      </w:r>
      <w:r w:rsidR="007646C9">
        <w:rPr>
          <w:rFonts w:ascii="TH SarabunIT๙" w:hAnsi="TH SarabunIT๙" w:cs="TH SarabunIT๙" w:hint="cs"/>
          <w:b/>
          <w:bCs/>
          <w:sz w:val="32"/>
          <w:szCs w:val="32"/>
          <w:cs/>
        </w:rPr>
        <w:t>เล็กทรอนิกส์ (</w:t>
      </w:r>
      <w:r w:rsidR="00FC4999">
        <w:rPr>
          <w:rFonts w:ascii="TH SarabunIT๙" w:hAnsi="TH SarabunIT๙" w:cs="TH SarabunIT๙"/>
          <w:b/>
          <w:bCs/>
          <w:sz w:val="32"/>
          <w:szCs w:val="32"/>
        </w:rPr>
        <w:t>e-market</w:t>
      </w:r>
      <w:r w:rsidR="007646C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="007646C9">
        <w:rPr>
          <w:rFonts w:ascii="TH SarabunIT๙" w:hAnsi="TH SarabunIT๙" w:cs="TH SarabunIT๙"/>
          <w:b/>
          <w:bCs/>
          <w:sz w:val="32"/>
          <w:szCs w:val="32"/>
          <w:cs/>
        </w:rPr>
        <w:t>กรณีวงเงิน</w:t>
      </w:r>
      <w:r w:rsidR="007646C9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เกิน</w:t>
      </w:r>
      <w:r w:rsidR="007646C9">
        <w:rPr>
          <w:rFonts w:ascii="TH SarabunIT๙" w:hAnsi="TH SarabunIT๙" w:cs="TH SarabunIT๙" w:hint="cs"/>
          <w:b/>
          <w:bCs/>
          <w:sz w:val="32"/>
          <w:szCs w:val="32"/>
          <w:cs/>
        </w:rPr>
        <w:t>กว่า</w:t>
      </w:r>
      <w:r w:rsidR="007646C9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="007646C9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7646C9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00,000 บาท</w:t>
      </w:r>
    </w:p>
    <w:p w:rsidR="007646C9" w:rsidRPr="008926F9" w:rsidRDefault="007646C9" w:rsidP="007646C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15593" w:type="dxa"/>
        <w:tblInd w:w="-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426"/>
        <w:gridCol w:w="2835"/>
        <w:gridCol w:w="1134"/>
        <w:gridCol w:w="2693"/>
        <w:gridCol w:w="1418"/>
        <w:gridCol w:w="1701"/>
        <w:gridCol w:w="1276"/>
        <w:gridCol w:w="1417"/>
        <w:gridCol w:w="2693"/>
      </w:tblGrid>
      <w:tr w:rsidR="007646C9" w:rsidRPr="008926F9" w:rsidTr="007646C9">
        <w:tc>
          <w:tcPr>
            <w:tcW w:w="426" w:type="dxa"/>
            <w:shd w:val="clear" w:color="auto" w:fill="auto"/>
            <w:vAlign w:val="center"/>
          </w:tcPr>
          <w:p w:rsidR="007646C9" w:rsidRPr="008926F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646C9" w:rsidRPr="008926F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6C9" w:rsidRPr="008926F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6C9" w:rsidRPr="008926F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646C9" w:rsidRPr="008926F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7646C9" w:rsidRPr="008926F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01" w:type="dxa"/>
            <w:shd w:val="clear" w:color="auto" w:fill="auto"/>
          </w:tcPr>
          <w:p w:rsidR="007646C9" w:rsidRPr="008926F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7646C9" w:rsidRPr="008926F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646C9" w:rsidRPr="008926F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646C9" w:rsidRPr="008926F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6C9" w:rsidRPr="008926F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7646C9" w:rsidRPr="008926F9" w:rsidTr="007646C9">
        <w:trPr>
          <w:trHeight w:val="5010"/>
        </w:trPr>
        <w:tc>
          <w:tcPr>
            <w:tcW w:w="426" w:type="dxa"/>
            <w:shd w:val="clear" w:color="auto" w:fill="auto"/>
          </w:tcPr>
          <w:p w:rsidR="007646C9" w:rsidRPr="008926F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8926F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8926F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8926F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8926F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8926F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8926F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8926F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8926F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</w:p>
          <w:p w:rsidR="007646C9" w:rsidRPr="008926F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8926F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8926F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8926F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8926F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8926F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8926F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8926F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:rsidR="007646C9" w:rsidRPr="008926F9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0246" style="position:absolute;margin-left:-2.35pt;margin-top:1pt;width:131.5pt;height:123.85pt;z-index:252113920;mso-position-horizontal-relative:text;mso-position-vertical-relative:text">
                  <v:textbox style="mso-next-textbox:#_x0000_s10246">
                    <w:txbxContent>
                      <w:p w:rsidR="00DC6783" w:rsidRPr="00E804A5" w:rsidRDefault="00DC6783" w:rsidP="007646C9">
                        <w:pPr>
                          <w:rPr>
                            <w:rFonts w:ascii="TH SarabunIT๙" w:hAnsi="TH SarabunIT๙" w:cs="TH SarabunIT๙"/>
                            <w:sz w:val="26"/>
                            <w:szCs w:val="26"/>
                          </w:rPr>
                        </w:pPr>
                        <w:r w:rsidRPr="00E804A5"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  <w:t>กระบวนการ</w:t>
                        </w:r>
                        <w:r w:rsidRPr="00E804A5"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>ตรวจ</w:t>
                        </w:r>
                      </w:p>
                      <w:p w:rsidR="00DC6783" w:rsidRDefault="00DC6783" w:rsidP="007646C9">
                        <w:pPr>
                          <w:rPr>
                            <w:rFonts w:ascii="TH SarabunIT๙" w:hAnsi="TH SarabunIT๙" w:cs="TH SarabunIT๙"/>
                            <w:sz w:val="26"/>
                            <w:szCs w:val="26"/>
                          </w:rPr>
                        </w:pPr>
                        <w:r w:rsidRPr="00E804A5"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  <w:t xml:space="preserve">สอบฎีกาการจัดซื้อ </w:t>
                        </w:r>
                        <w:r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 xml:space="preserve">   </w:t>
                        </w:r>
                        <w:r w:rsidRPr="00E804A5"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  <w:t>จัดจ้าง</w:t>
                        </w:r>
                        <w:r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 xml:space="preserve"> </w:t>
                        </w:r>
                        <w:r w:rsidRPr="00E804A5"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  <w:t>โดยว</w:t>
                        </w:r>
                        <w:r w:rsidRPr="00E804A5"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>ิธี</w:t>
                        </w:r>
                        <w:r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>ตลาดอิเล็กทรอนิกส์</w:t>
                        </w:r>
                      </w:p>
                      <w:p w:rsidR="00DC6783" w:rsidRPr="000626E3" w:rsidRDefault="00DC6783" w:rsidP="007646C9">
                        <w:pPr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 xml:space="preserve"> (</w:t>
                        </w:r>
                        <w:r>
                          <w:rPr>
                            <w:rFonts w:ascii="TH SarabunIT๙" w:hAnsi="TH SarabunIT๙" w:cs="TH SarabunIT๙"/>
                            <w:sz w:val="26"/>
                            <w:szCs w:val="26"/>
                          </w:rPr>
                          <w:t>e-market</w:t>
                        </w:r>
                        <w:r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>)</w:t>
                        </w:r>
                      </w:p>
                    </w:txbxContent>
                  </v:textbox>
                </v:oval>
              </w:pict>
            </w:r>
          </w:p>
          <w:p w:rsidR="007646C9" w:rsidRPr="008926F9" w:rsidRDefault="007646C9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646C9" w:rsidRPr="008926F9" w:rsidRDefault="007646C9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646C9" w:rsidRPr="008926F9" w:rsidRDefault="007646C9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646C9" w:rsidRPr="008926F9" w:rsidRDefault="007646C9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646C9" w:rsidRPr="008926F9" w:rsidRDefault="007646C9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646C9" w:rsidRPr="008926F9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245" style="position:absolute;z-index:252112896" from="62.4pt,7.45pt" to="62.4pt,34.4pt">
                  <v:stroke endarrow="block"/>
                </v:line>
              </w:pict>
            </w:r>
          </w:p>
          <w:p w:rsidR="007646C9" w:rsidRPr="008926F9" w:rsidRDefault="007646C9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646C9" w:rsidRPr="008926F9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0247" style="position:absolute;margin-left:-2.35pt;margin-top:5.95pt;width:126pt;height:58.45pt;z-index:252114944">
                  <v:textbox style="mso-next-textbox:#_x0000_s10247">
                    <w:txbxContent>
                      <w:p w:rsidR="00DC6783" w:rsidRPr="008926F9" w:rsidRDefault="00DC6783" w:rsidP="007646C9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8926F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ตรวจสอบรายละเอียด</w:t>
                        </w:r>
                      </w:p>
                      <w:p w:rsidR="00DC6783" w:rsidRPr="008926F9" w:rsidRDefault="00DC6783" w:rsidP="007646C9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8926F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รายการงบประมาณที่ได้รับ</w:t>
                        </w:r>
                      </w:p>
                      <w:p w:rsidR="00DC6783" w:rsidRPr="008926F9" w:rsidRDefault="00DC6783" w:rsidP="007646C9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7646C9" w:rsidRPr="008926F9" w:rsidRDefault="007646C9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646C9" w:rsidRPr="008926F9" w:rsidRDefault="007646C9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646C9" w:rsidRPr="008926F9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248" style="position:absolute;z-index:252115968" from="58.95pt,10.2pt" to="58.95pt,76.8pt">
                  <v:stroke endarrow="block"/>
                </v:line>
              </w:pict>
            </w:r>
          </w:p>
          <w:p w:rsidR="007646C9" w:rsidRPr="008926F9" w:rsidRDefault="007646C9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646C9" w:rsidRPr="008926F9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0249" style="position:absolute;margin-left:11.65pt;margin-top:40.65pt;width:95.55pt;height:79.45pt;z-index:252116992">
                  <v:textbox style="mso-next-textbox:#_x0000_s10249">
                    <w:txbxContent>
                      <w:p w:rsidR="00DC6783" w:rsidRDefault="00DC6783" w:rsidP="007646C9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8926F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</w:t>
                        </w:r>
                      </w:p>
                      <w:p w:rsidR="00DC6783" w:rsidRPr="008926F9" w:rsidRDefault="00DC6783" w:rsidP="007646C9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แผนจัดซื้อจัดจ้าง</w:t>
                        </w:r>
                        <w:r w:rsidRPr="008926F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หนังสือขอความเห็นชอบ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134" w:type="dxa"/>
            <w:shd w:val="clear" w:color="auto" w:fill="auto"/>
          </w:tcPr>
          <w:p w:rsidR="007646C9" w:rsidRPr="008926F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1-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วัน/</w:t>
            </w:r>
          </w:p>
          <w:p w:rsidR="007646C9" w:rsidRPr="008926F9" w:rsidRDefault="007646C9" w:rsidP="007646C9">
            <w:pPr>
              <w:ind w:left="34" w:hanging="3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ฎีกา</w:t>
            </w:r>
          </w:p>
        </w:tc>
        <w:tc>
          <w:tcPr>
            <w:tcW w:w="2693" w:type="dxa"/>
            <w:shd w:val="clear" w:color="auto" w:fill="auto"/>
          </w:tcPr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เป็นการตรวจสอบฎีกาการ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จัดซื้อ/จัดจ้าง ที่มีวงเงิน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ครั้ง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หนึ่งเกินกว่า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00,000</w:t>
            </w:r>
            <w:r w:rsidRPr="00540E82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ตรวจสอบรายละเอียด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-งบประมาณประจำปี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-หนังสืออนุมัติจัดสรรงบประมาณ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-หนังสืออนุมัติเงินประจำงวด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ตรวจสอบ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แผนจัดซื้อจัดจ้าง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รายการและวงเงินจัดซื้อจ้าง  ระยะเวลาดำเนินการ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418" w:type="dxa"/>
            <w:shd w:val="clear" w:color="auto" w:fill="auto"/>
          </w:tcPr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ถูกต้องตาม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พรบ. 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ระเบียบ 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กฎกระทรวง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cs/>
              </w:rPr>
              <w:t>กฎหมายของ ปปช.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cs/>
              </w:rPr>
              <w:t>กฎหมาย</w:t>
            </w:r>
            <w:r>
              <w:rPr>
                <w:rFonts w:ascii="TH SarabunIT๙" w:hAnsi="TH SarabunIT๙" w:cs="TH SarabunIT๙" w:hint="cs"/>
                <w:cs/>
              </w:rPr>
              <w:t xml:space="preserve"> ระเบียบ และแนวทางปฏิบัติ</w:t>
            </w:r>
            <w:r w:rsidRPr="008A0AC0">
              <w:rPr>
                <w:rFonts w:ascii="TH SarabunIT๙" w:hAnsi="TH SarabunIT๙" w:cs="TH SarabunIT๙" w:hint="cs"/>
                <w:cs/>
              </w:rPr>
              <w:t>ที่เกี่ยวข้อง</w:t>
            </w:r>
          </w:p>
        </w:tc>
        <w:tc>
          <w:tcPr>
            <w:tcW w:w="1701" w:type="dxa"/>
            <w:shd w:val="clear" w:color="auto" w:fill="auto"/>
          </w:tcPr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 ความพึงพอใจ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ของผู้บริหาร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ทุกส่วนราชการ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-ไม่มีข้อร้องเรียน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เบิกจ่ายได้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ตามเป้าหมายที่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กทม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417" w:type="dxa"/>
            <w:shd w:val="clear" w:color="auto" w:fill="auto"/>
          </w:tcPr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ตามแบบที่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กระทรวงการคลังกำหนด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(ระบบ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e-GP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93" w:type="dxa"/>
            <w:shd w:val="clear" w:color="auto" w:fill="auto"/>
          </w:tcPr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พรบ.การจัดซื้อจัดจ้างและการบริหารพัสดุภาครัฐ พ.ศ.2560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ระเบียบกระทรวงการคลัง ว่าด้วยการจัดซื้อจัดจ้างและการบริหารพัสดุภาครัฐ พ.ศ.2560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กฎกระทรวง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cs/>
              </w:rPr>
              <w:t>กฎหมายของ ปปช.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cs/>
              </w:rPr>
              <w:t>กฎหมาย</w:t>
            </w:r>
            <w:r>
              <w:rPr>
                <w:rFonts w:ascii="TH SarabunIT๙" w:hAnsi="TH SarabunIT๙" w:cs="TH SarabunIT๙" w:hint="cs"/>
                <w:cs/>
              </w:rPr>
              <w:t xml:space="preserve"> ระเบียบ และแนวทาง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ปฎิบัติที่เกี่ยวข้อง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ข้อบัญญัติงบประมาณรายจ่ายประจำปี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-หนังสืออนุมัติจัดสรร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C83AF5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พรบ. มาตรา 11 และ ระเบียบฯ ข้อ 11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คำสั่ง ผว.กทม.มอบอำนาจให้หัวหน้าหน่วยงานปฎิบัติราชการแทน </w:t>
            </w:r>
          </w:p>
        </w:tc>
      </w:tr>
    </w:tbl>
    <w:p w:rsidR="007646C9" w:rsidRDefault="007646C9" w:rsidP="007646C9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7646C9" w:rsidRDefault="007646C9" w:rsidP="007646C9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7646C9" w:rsidRDefault="007646C9" w:rsidP="007646C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C6783" w:rsidRDefault="00C21225" w:rsidP="00DC6783">
      <w:pPr>
        <w:ind w:left="360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="00637DE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</w:t>
      </w:r>
      <w:r w:rsidR="00DC67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</w:t>
      </w:r>
      <w:r w:rsidR="00DC6783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</w:p>
    <w:p w:rsidR="007646C9" w:rsidRPr="00DC6783" w:rsidRDefault="00C21225" w:rsidP="00DC6783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วิธีตลาดอิเล็กทรอนิกส์ (</w:t>
      </w:r>
      <w:r>
        <w:rPr>
          <w:rFonts w:ascii="TH SarabunIT๙" w:hAnsi="TH SarabunIT๙" w:cs="TH SarabunIT๙"/>
          <w:b/>
          <w:bCs/>
          <w:sz w:val="32"/>
          <w:szCs w:val="32"/>
        </w:rPr>
        <w:t>e-market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กรณีวงเงิน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เกิน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กว่า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00,000 บาท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tbl>
      <w:tblPr>
        <w:tblpPr w:leftFromText="180" w:rightFromText="180" w:vertAnchor="text" w:horzAnchor="margin" w:tblpY="60"/>
        <w:tblW w:w="1541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392"/>
        <w:gridCol w:w="2693"/>
        <w:gridCol w:w="1134"/>
        <w:gridCol w:w="2693"/>
        <w:gridCol w:w="1353"/>
        <w:gridCol w:w="1766"/>
        <w:gridCol w:w="1375"/>
        <w:gridCol w:w="1559"/>
        <w:gridCol w:w="2452"/>
      </w:tblGrid>
      <w:tr w:rsidR="007646C9" w:rsidRPr="003B7B03" w:rsidTr="007646C9">
        <w:tc>
          <w:tcPr>
            <w:tcW w:w="392" w:type="dxa"/>
            <w:shd w:val="clear" w:color="auto" w:fill="auto"/>
            <w:vAlign w:val="center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452" w:type="dxa"/>
            <w:shd w:val="clear" w:color="auto" w:fill="auto"/>
            <w:vAlign w:val="center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7646C9" w:rsidRPr="003B7B03" w:rsidTr="007646C9">
        <w:trPr>
          <w:trHeight w:val="4474"/>
        </w:trPr>
        <w:tc>
          <w:tcPr>
            <w:tcW w:w="392" w:type="dxa"/>
            <w:shd w:val="clear" w:color="auto" w:fill="auto"/>
          </w:tcPr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7646C9" w:rsidRPr="00540E82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270" style="position:absolute;z-index:252138496;mso-position-horizontal-relative:text;mso-position-vertical-relative:text" from="64.95pt,19.85pt" to="64.95pt,421.1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2.คำสั่งแต่งตั้งคณะกรรมการกำหนดราย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ละเอียด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ขอบข่าย/คุณสมบัติ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ของพัสดุที่ซื้อ/จ้าง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หนังสือรายงานผลการกำหนดรายละเอียด และหัวหน้าหน่วยงานของรัฐหรือผู้ได้รับมอบอำนาจให้ความเห็นชอบแล้ว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3.หนังสือแต่งตั้งเจ้าหน้าที่/คณะกรรมการกำหนดราคากลาง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ังสือรายงานผลการกำหนดราคากลางและหัวหน้าหน่วยงานของรัฐหรือผู้ได้รับมอบอำนาจให้ความเห็นชอบแล้ว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3.หนังสือขอความเห็นชอบจัดซื้อจัดจ้าง</w:t>
            </w:r>
          </w:p>
          <w:p w:rsidR="007646C9" w:rsidRPr="0021029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</w:t>
            </w:r>
            <w:r w:rsidRPr="00CC44F2">
              <w:rPr>
                <w:rFonts w:ascii="TH SarabunIT๙" w:hAnsi="TH SarabunIT๙" w:cs="TH SarabunIT๙" w:hint="cs"/>
                <w:color w:val="000000"/>
                <w:cs/>
              </w:rPr>
              <w:t>เหตุผลความจำเป็นที่ต้องซื้อ/จ้าง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</w:t>
            </w: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วงเงินงบประมาณที่ต้อง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ซื้อ/จ้าง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งาน/ แผนงาน /โครงการ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</w:t>
            </w: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กำหนดระยะเวลาที่ต้อง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การใช้พัสดุ</w:t>
            </w:r>
          </w:p>
        </w:tc>
        <w:tc>
          <w:tcPr>
            <w:tcW w:w="1353" w:type="dxa"/>
            <w:shd w:val="clear" w:color="auto" w:fill="auto"/>
          </w:tcPr>
          <w:p w:rsidR="007646C9" w:rsidRPr="008A0AC0" w:rsidRDefault="007646C9" w:rsidP="007646C9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ราคามาตรฐานของครุภัณฑ์ของสำนักงบประมาณ</w:t>
            </w:r>
          </w:p>
          <w:p w:rsidR="007646C9" w:rsidRPr="008A0AC0" w:rsidRDefault="007646C9" w:rsidP="007646C9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A0AC0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-ราคามาตรฐานครุภัณฑ์คอมพิวเตอร์ของกระทรวงดิจิ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ทัล</w:t>
            </w:r>
            <w:r w:rsidRPr="008A0AC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ฯ</w:t>
            </w:r>
          </w:p>
          <w:p w:rsidR="007646C9" w:rsidRPr="00C857AC" w:rsidRDefault="007646C9" w:rsidP="007646C9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ราคากลางก่อสร้าง</w:t>
            </w:r>
          </w:p>
        </w:tc>
        <w:tc>
          <w:tcPr>
            <w:tcW w:w="1766" w:type="dxa"/>
            <w:shd w:val="clear" w:color="auto" w:fill="auto"/>
          </w:tcPr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52" w:type="dxa"/>
            <w:shd w:val="clear" w:color="auto" w:fill="auto"/>
          </w:tcPr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ระเบียบฯ ข้อ 21 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คำสั่ง ผว.กทม.มอบอำนาจให้หัวหน้าหน่วยงานปฎิบัติราชการแทน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กฎหมาย ปปช.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คำสั่ง ผว.กทม.มอบอำนาจให้หัวหน้าหน่วยงานปฎิบัติราชการแทน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0626E3" w:rsidRDefault="000626E3" w:rsidP="000626E3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21225" w:rsidRPr="00B72910" w:rsidRDefault="00C21225" w:rsidP="00C2122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  </w:t>
      </w:r>
      <w:r w:rsidR="000626E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="00637DE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</w:t>
      </w:r>
      <w:r w:rsidR="00DC67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5</w:t>
      </w:r>
    </w:p>
    <w:p w:rsidR="007646C9" w:rsidRPr="0068167D" w:rsidRDefault="00DC6783" w:rsidP="00C21225">
      <w:pPr>
        <w:ind w:left="360"/>
        <w:jc w:val="center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วิธีตลาดอิเล็กทรอนิกส์ (</w:t>
      </w:r>
      <w:r w:rsidR="00C21225">
        <w:rPr>
          <w:rFonts w:ascii="TH SarabunIT๙" w:hAnsi="TH SarabunIT๙" w:cs="TH SarabunIT๙"/>
          <w:b/>
          <w:bCs/>
          <w:sz w:val="32"/>
          <w:szCs w:val="32"/>
        </w:rPr>
        <w:t>e-market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="00C21225">
        <w:rPr>
          <w:rFonts w:ascii="TH SarabunIT๙" w:hAnsi="TH SarabunIT๙" w:cs="TH SarabunIT๙"/>
          <w:b/>
          <w:bCs/>
          <w:sz w:val="32"/>
          <w:szCs w:val="32"/>
          <w:cs/>
        </w:rPr>
        <w:t>กรณีวงเงิน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เกิน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กว่า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00,000 บาท</w:t>
      </w:r>
    </w:p>
    <w:tbl>
      <w:tblPr>
        <w:tblpPr w:leftFromText="180" w:rightFromText="180" w:vertAnchor="text" w:horzAnchor="margin" w:tblpY="60"/>
        <w:tblW w:w="1541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392"/>
        <w:gridCol w:w="2693"/>
        <w:gridCol w:w="1134"/>
        <w:gridCol w:w="2693"/>
        <w:gridCol w:w="1353"/>
        <w:gridCol w:w="1766"/>
        <w:gridCol w:w="1375"/>
        <w:gridCol w:w="1559"/>
        <w:gridCol w:w="2452"/>
      </w:tblGrid>
      <w:tr w:rsidR="007646C9" w:rsidRPr="003B7B03" w:rsidTr="007646C9">
        <w:tc>
          <w:tcPr>
            <w:tcW w:w="392" w:type="dxa"/>
            <w:shd w:val="clear" w:color="auto" w:fill="auto"/>
            <w:vAlign w:val="center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452" w:type="dxa"/>
            <w:shd w:val="clear" w:color="auto" w:fill="auto"/>
            <w:vAlign w:val="center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7646C9" w:rsidRPr="003B7B03" w:rsidTr="007646C9">
        <w:trPr>
          <w:trHeight w:val="4474"/>
        </w:trPr>
        <w:tc>
          <w:tcPr>
            <w:tcW w:w="392" w:type="dxa"/>
            <w:shd w:val="clear" w:color="auto" w:fill="auto"/>
          </w:tcPr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7646C9" w:rsidRPr="00540E82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279" style="position:absolute;z-index:252147712;mso-position-horizontal-relative:text;mso-position-vertical-relative:text" from="64.95pt,19.85pt" to="64.95pt,404.6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7646C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-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คำสั่งแต่งตั้งคณะกรรมการพิจารณาผลประกวดราคาอิเล็กทรอนิกส์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-  ประกาศฯและเอกสารซื้อ/จ้างด้วยวิธี 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e-bidding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-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รายงานขอซื้อ/ขอจ้าง หัวหน้าหน่วยงานของรัฐหรือผู้ได้รับมอบอำนาจ ลงนามให้ความเห็นชอบ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-เอกสารแสดงการลงประกาศเผยแพร่ในเว็บไซต์ของกรมบัญชีกลาง,กทม.หน่วยงานเจ้าของงบประมาณ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3C1E51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u w:val="single"/>
                <w:cs/>
              </w:rPr>
              <w:t xml:space="preserve">กรณีวงเงินเกิน 5,000,000บาท </w:t>
            </w:r>
            <w:r w:rsidRPr="003C1E51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ต้องนำร่างประกาศลงเผยแพร่ในลงเว็บไซต์เพื่อรับฟังความคิดเห็น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-</w:t>
            </w:r>
            <w:r w:rsidRPr="009C72D7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ตรวจสอบระยะเวลาการเผยแพร่เอกสาร กำหนดการเสนอราคา</w:t>
            </w: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</w:p>
          <w:p w:rsidR="007646C9" w:rsidRPr="000626E3" w:rsidRDefault="007646C9" w:rsidP="007646C9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-</w:t>
            </w:r>
            <w:r w:rsidRPr="00BB034E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ตรวจสอบเอกาสารของผู้เสนอราคา</w:t>
            </w:r>
          </w:p>
        </w:tc>
        <w:tc>
          <w:tcPr>
            <w:tcW w:w="1353" w:type="dxa"/>
            <w:shd w:val="clear" w:color="auto" w:fill="auto"/>
          </w:tcPr>
          <w:p w:rsidR="007646C9" w:rsidRPr="00C857AC" w:rsidRDefault="007646C9" w:rsidP="007646C9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 </w:t>
            </w:r>
          </w:p>
        </w:tc>
        <w:tc>
          <w:tcPr>
            <w:tcW w:w="1766" w:type="dxa"/>
            <w:shd w:val="clear" w:color="auto" w:fill="auto"/>
          </w:tcPr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52" w:type="dxa"/>
            <w:shd w:val="clear" w:color="auto" w:fill="auto"/>
          </w:tcPr>
          <w:p w:rsidR="007646C9" w:rsidRPr="00C83AF5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ระเบียบฯ ข้อ 25(1)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คำสั่ง ผว.กทม.มอบอำนาจให้หัวหน้าหน่วยงานปฎิบัติราชการแทน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 ข้อ 43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ระเบียบฯ ข้อ 22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ระเบียบฯ ข้อ 45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-47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ระเบียบฯ ข้อ 48-51</w:t>
            </w:r>
          </w:p>
        </w:tc>
      </w:tr>
    </w:tbl>
    <w:p w:rsidR="000626E3" w:rsidRDefault="000626E3" w:rsidP="000626E3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21225" w:rsidRPr="00B72910" w:rsidRDefault="00C21225" w:rsidP="00C2122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  </w:t>
      </w:r>
      <w:r w:rsidR="000626E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="00637DE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</w:t>
      </w:r>
      <w:r w:rsidR="00DC67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5</w:t>
      </w:r>
    </w:p>
    <w:p w:rsidR="007646C9" w:rsidRPr="0068167D" w:rsidRDefault="00DC6783" w:rsidP="00DC6783">
      <w:pPr>
        <w:ind w:left="360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         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วิธีตลาดอิเล็กทรอนิกส์ (</w:t>
      </w:r>
      <w:r w:rsidR="00C21225">
        <w:rPr>
          <w:rFonts w:ascii="TH SarabunIT๙" w:hAnsi="TH SarabunIT๙" w:cs="TH SarabunIT๙"/>
          <w:b/>
          <w:bCs/>
          <w:sz w:val="32"/>
          <w:szCs w:val="32"/>
        </w:rPr>
        <w:t>e-market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="00C21225">
        <w:rPr>
          <w:rFonts w:ascii="TH SarabunIT๙" w:hAnsi="TH SarabunIT๙" w:cs="TH SarabunIT๙"/>
          <w:b/>
          <w:bCs/>
          <w:sz w:val="32"/>
          <w:szCs w:val="32"/>
          <w:cs/>
        </w:rPr>
        <w:t>กรณีวงเงิน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เกิน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กว่า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00,000 บาท</w:t>
      </w:r>
    </w:p>
    <w:tbl>
      <w:tblPr>
        <w:tblpPr w:leftFromText="180" w:rightFromText="180" w:vertAnchor="text" w:horzAnchor="margin" w:tblpY="60"/>
        <w:tblW w:w="1541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392"/>
        <w:gridCol w:w="2693"/>
        <w:gridCol w:w="1134"/>
        <w:gridCol w:w="2693"/>
        <w:gridCol w:w="1353"/>
        <w:gridCol w:w="1766"/>
        <w:gridCol w:w="1375"/>
        <w:gridCol w:w="1559"/>
        <w:gridCol w:w="2452"/>
      </w:tblGrid>
      <w:tr w:rsidR="007646C9" w:rsidRPr="003B7B03" w:rsidTr="007646C9">
        <w:tc>
          <w:tcPr>
            <w:tcW w:w="392" w:type="dxa"/>
            <w:shd w:val="clear" w:color="auto" w:fill="auto"/>
            <w:vAlign w:val="center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452" w:type="dxa"/>
            <w:shd w:val="clear" w:color="auto" w:fill="auto"/>
            <w:vAlign w:val="center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7646C9" w:rsidRPr="003B7B03" w:rsidTr="007646C9">
        <w:trPr>
          <w:trHeight w:val="4474"/>
        </w:trPr>
        <w:tc>
          <w:tcPr>
            <w:tcW w:w="392" w:type="dxa"/>
            <w:shd w:val="clear" w:color="auto" w:fill="auto"/>
          </w:tcPr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E25EDC" w:rsidRDefault="00E25EDC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7646C9" w:rsidRPr="00540E82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251" style="position:absolute;z-index:252119040;mso-position-horizontal-relative:text;mso-position-vertical-relative:text" from="54.1pt,268.85pt" to="54.1pt,400.1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280" style="position:absolute;z-index:252148736;mso-position-horizontal-relative:text;mso-position-vertical-relative:text" from="54.1pt,103.85pt" to="54.1pt,196.8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0250" style="position:absolute;margin-left:5.35pt;margin-top:212.6pt;width:112.05pt;height:47.7pt;z-index:252118016;mso-position-horizontal-relative:text;mso-position-vertical-relative:text">
                  <v:textbox style="mso-next-textbox:#_x0000_s10250">
                    <w:txbxContent>
                      <w:p w:rsidR="00DC6783" w:rsidRPr="002F3AD3" w:rsidRDefault="00DC6783" w:rsidP="007646C9">
                        <w:r w:rsidRPr="002F3AD3">
                          <w:rPr>
                            <w:cs/>
                          </w:rPr>
                          <w:t>ตรวจสอบเอกสารแสดง</w:t>
                        </w:r>
                      </w:p>
                      <w:p w:rsidR="00DC6783" w:rsidRPr="002F3AD3" w:rsidRDefault="00DC6783" w:rsidP="007646C9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 w:rsidRPr="002F3AD3">
                          <w:rPr>
                            <w:cs/>
                          </w:rPr>
                          <w:t>การก่อหนี้</w:t>
                        </w:r>
                        <w:r w:rsidRPr="002F3AD3">
                          <w:rPr>
                            <w:rFonts w:ascii="TH SarabunIT๙" w:hAnsi="TH SarabunIT๙" w:cs="TH SarabunIT๙" w:hint="cs"/>
                            <w:cs/>
                          </w:rPr>
                          <w:tab/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282" style="position:absolute;z-index:252150784;mso-position-horizontal-relative:text;mso-position-vertical-relative:text" from="54.1pt,2.6pt" to="54.1pt,16.1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0281" style="position:absolute;margin-left:9.4pt;margin-top:16.1pt;width:95.55pt;height:79.45pt;z-index:252149760;mso-position-horizontal-relative:text;mso-position-vertical-relative:text">
                  <v:textbox style="mso-next-textbox:#_x0000_s10281">
                    <w:txbxContent>
                      <w:p w:rsidR="00DC6783" w:rsidRPr="008926F9" w:rsidRDefault="00DC6783" w:rsidP="007646C9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8926F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รายงานผลการจัดซื้อจัดจ้างและ</w:t>
                        </w:r>
                        <w:r w:rsidRPr="008926F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หนังสือ</w:t>
                        </w:r>
                        <w: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ข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ออนุมัติจัดซื้อจัดจ้าง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134" w:type="dxa"/>
            <w:shd w:val="clear" w:color="auto" w:fill="auto"/>
          </w:tcPr>
          <w:p w:rsidR="007646C9" w:rsidRPr="00540E82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7646C9" w:rsidRPr="00BB034E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4.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รายงานผลการพิจารณาและความเห็นของคณะกรรมการฯ </w:t>
            </w:r>
          </w:p>
          <w:p w:rsidR="007646C9" w:rsidRPr="00BB034E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5.</w:t>
            </w:r>
            <w:r w:rsidRPr="00BB034E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หนังสืออนุมัติให้จัดซื้อ/จัดจ้าง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และเห็นชอบรายงานผลการพิจารณาของคณะกรรมการฯ ซึ่งหัวหน้าหน่วยงานของรัฐหรือผู้ได้รับมอบอำนาจลงนาม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 ประกาศผู้ชนะการเสนอราคา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6.ตรวจสอบร่างและสัญญาซื้อ/จ้างต้นฉบับหรือข้อตกลง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-การจัดทำสัญญา จะกระทำได้เมื่อพ้นระยะเวลาอุทธรณ์ 7 วันทำการ</w:t>
            </w:r>
          </w:p>
          <w:p w:rsidR="007646C9" w:rsidRPr="003C1E51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 สัญญาหรือข้อตกลง มูลค่าตั้งแต่ 1,000,000 บาท ให้สำเนาส่ง สตง.และกรมสรรพากร ภายใน 30 วันนับแต่วันที่ทำสัญญาหรือข้อตกลง</w:t>
            </w:r>
          </w:p>
        </w:tc>
        <w:tc>
          <w:tcPr>
            <w:tcW w:w="1353" w:type="dxa"/>
            <w:shd w:val="clear" w:color="auto" w:fill="auto"/>
          </w:tcPr>
          <w:p w:rsidR="007646C9" w:rsidRPr="00BB034E" w:rsidRDefault="007646C9" w:rsidP="007646C9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 </w:t>
            </w:r>
          </w:p>
        </w:tc>
        <w:tc>
          <w:tcPr>
            <w:tcW w:w="1766" w:type="dxa"/>
            <w:shd w:val="clear" w:color="auto" w:fill="auto"/>
          </w:tcPr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52" w:type="dxa"/>
            <w:shd w:val="clear" w:color="auto" w:fill="auto"/>
          </w:tcPr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ระเบียบฯ ข้อ 55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ระเบียบฯ ข้อ 59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คำสั่ง ผว.กทม.มอบอำนาจให้หัวหน้าหน่วยงานปฎิบัติราชการแทน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คำสั่ง ผว.กทม.มอบอำนาจให้หัวหน้าหน่วยงานปฎิบัติราชการแทน 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ระเบียบฯข้อ 59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พรบ. มาตรา 66วรรค2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40E82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ระเบียบฯ ข้อ 164</w:t>
            </w:r>
          </w:p>
        </w:tc>
      </w:tr>
    </w:tbl>
    <w:p w:rsidR="000626E3" w:rsidRDefault="000626E3" w:rsidP="000626E3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21225" w:rsidRPr="00B72910" w:rsidRDefault="00C21225" w:rsidP="00C2122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="00637DE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</w:t>
      </w:r>
      <w:r w:rsidR="00DC67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5</w:t>
      </w:r>
    </w:p>
    <w:p w:rsidR="007646C9" w:rsidRPr="000626E3" w:rsidRDefault="00DC6783" w:rsidP="00C21225">
      <w:pPr>
        <w:ind w:left="360"/>
        <w:jc w:val="center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วิธีตลาดอิเล็กทรอนิกส์ (</w:t>
      </w:r>
      <w:r w:rsidR="00C21225">
        <w:rPr>
          <w:rFonts w:ascii="TH SarabunIT๙" w:hAnsi="TH SarabunIT๙" w:cs="TH SarabunIT๙"/>
          <w:b/>
          <w:bCs/>
          <w:sz w:val="32"/>
          <w:szCs w:val="32"/>
        </w:rPr>
        <w:t>e-market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="00C21225">
        <w:rPr>
          <w:rFonts w:ascii="TH SarabunIT๙" w:hAnsi="TH SarabunIT๙" w:cs="TH SarabunIT๙"/>
          <w:b/>
          <w:bCs/>
          <w:sz w:val="32"/>
          <w:szCs w:val="32"/>
          <w:cs/>
        </w:rPr>
        <w:t>กรณีวงเงิน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เกิน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กว่า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00,000 บาท</w:t>
      </w:r>
    </w:p>
    <w:tbl>
      <w:tblPr>
        <w:tblpPr w:leftFromText="180" w:rightFromText="180" w:vertAnchor="text" w:horzAnchor="margin" w:tblpX="-34" w:tblpY="60"/>
        <w:tblW w:w="1555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426"/>
        <w:gridCol w:w="2693"/>
        <w:gridCol w:w="1134"/>
        <w:gridCol w:w="2693"/>
        <w:gridCol w:w="1353"/>
        <w:gridCol w:w="1766"/>
        <w:gridCol w:w="1375"/>
        <w:gridCol w:w="1559"/>
        <w:gridCol w:w="2560"/>
      </w:tblGrid>
      <w:tr w:rsidR="007646C9" w:rsidRPr="008859A8" w:rsidTr="007646C9">
        <w:tc>
          <w:tcPr>
            <w:tcW w:w="426" w:type="dxa"/>
            <w:shd w:val="clear" w:color="auto" w:fill="auto"/>
            <w:vAlign w:val="center"/>
          </w:tcPr>
          <w:p w:rsidR="007646C9" w:rsidRPr="00AB65B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6C9" w:rsidRPr="00AB65B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6C9" w:rsidRPr="00AB65B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6C9" w:rsidRPr="00AB65B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646C9" w:rsidRPr="00AB65B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7646C9" w:rsidRPr="00AB65B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7646C9" w:rsidRPr="00AB65B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7646C9" w:rsidRPr="00AB65B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7646C9" w:rsidRPr="00AB65B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46C9" w:rsidRPr="00AB65B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646C9" w:rsidRPr="00AB65B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7646C9" w:rsidRPr="008859A8" w:rsidTr="007646C9">
        <w:trPr>
          <w:trHeight w:val="4474"/>
        </w:trPr>
        <w:tc>
          <w:tcPr>
            <w:tcW w:w="426" w:type="dxa"/>
            <w:shd w:val="clear" w:color="auto" w:fill="auto"/>
          </w:tcPr>
          <w:p w:rsidR="007646C9" w:rsidRPr="00AB65B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7646C9" w:rsidRPr="00AB65B9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271" style="position:absolute;z-index:252139520;mso-position-horizontal-relative:text;mso-position-vertical-relative:text" from="58.95pt,8.6pt" to="58.95pt,371.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7646C9" w:rsidRPr="00AB65B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7646C9" w:rsidRPr="00AB65B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single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single"/>
                <w:cs/>
              </w:rPr>
              <w:t>ข้อตกลงหรือสัญญา</w:t>
            </w: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u w:val="single"/>
                <w:cs/>
              </w:rPr>
              <w:t xml:space="preserve">ซื้อ </w:t>
            </w: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1.วันเริ่มต้นและวันครบ</w:t>
            </w: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กำหนดส่งมอบของ ตรงตาม</w:t>
            </w: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ใบเสนอราคา </w:t>
            </w: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2.รายการ มอก. ประ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เทศ</w:t>
            </w: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ผู้ผลิต จำนวนของพัสดุ</w:t>
            </w: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จำนวนเงิน ต่อหน่วย จำนวน</w:t>
            </w: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เงินรวม ภาษีมูลค่าเพิ่ม  </w:t>
            </w: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3.อัตราค่าปรับร้อยละ</w:t>
            </w: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0.01-0.20 ของราคาพัสดุที่</w:t>
            </w: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ยังไม่ส่งมอบ</w:t>
            </w: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4.ธนาคาร..............................</w:t>
            </w: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เลขที่บัญชี.............................</w:t>
            </w: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ประเภทบัญชี..........ของผู้ขาย</w:t>
            </w: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u w:val="single"/>
                <w:cs/>
              </w:rPr>
              <w:t>ข้อตกลงหรือสัญญา</w:t>
            </w: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u w:val="single"/>
                <w:cs/>
              </w:rPr>
              <w:t>จ้าง</w:t>
            </w: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1.วันเริ่มต้นและวันครบ</w:t>
            </w: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กำหนดส่งมอบของตรงตาม</w:t>
            </w: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ใบเสนอราคา</w:t>
            </w: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2.รายละเอียด เนื้องาน,</w:t>
            </w: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single"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ปริมาณงาน  จำนวนเงิน</w:t>
            </w: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AB65B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ภาษีมูลค่าเพิ่ม</w:t>
            </w:r>
          </w:p>
        </w:tc>
        <w:tc>
          <w:tcPr>
            <w:tcW w:w="1353" w:type="dxa"/>
            <w:shd w:val="clear" w:color="auto" w:fill="auto"/>
          </w:tcPr>
          <w:p w:rsidR="007646C9" w:rsidRPr="00AB65B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66" w:type="dxa"/>
            <w:shd w:val="clear" w:color="auto" w:fill="auto"/>
          </w:tcPr>
          <w:p w:rsidR="007646C9" w:rsidRPr="00AB65B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7646C9" w:rsidRPr="00AB65B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7646C9" w:rsidRPr="00AB65B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60" w:type="dxa"/>
            <w:shd w:val="clear" w:color="auto" w:fill="auto"/>
          </w:tcPr>
          <w:p w:rsidR="007646C9" w:rsidRPr="00AB65B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หนังสือที่ กท 7000/2779</w:t>
            </w: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ลว.22 เม.ย.39 เรื่องการ</w:t>
            </w: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กำหนดมาตรการเกี่ยวกับ</w:t>
            </w: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65B9">
              <w:rPr>
                <w:rFonts w:ascii="TH SarabunIT๙" w:hAnsi="TH SarabunIT๙" w:cs="TH SarabunIT๙"/>
                <w:sz w:val="32"/>
                <w:szCs w:val="32"/>
                <w:cs/>
              </w:rPr>
              <w:t>การจ่ายเงิน</w:t>
            </w: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AB65B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0626E3" w:rsidRDefault="000626E3" w:rsidP="000626E3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0626E3" w:rsidRDefault="000626E3" w:rsidP="000626E3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0626E3" w:rsidRDefault="000626E3" w:rsidP="000626E3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21225" w:rsidRPr="00B72910" w:rsidRDefault="000626E3" w:rsidP="00C2122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 w:rsidR="00C2122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C21225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="00637DE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การตรวจสอบฎีกาจัดซื้อ-จัด</w:t>
      </w:r>
      <w:r w:rsidR="00C21225"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</w:t>
      </w:r>
      <w:r w:rsidR="00DC67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</w:t>
      </w:r>
      <w:r w:rsidR="00C21225">
        <w:rPr>
          <w:rFonts w:ascii="TH SarabunIT๙" w:hAnsi="TH SarabunIT๙" w:cs="TH SarabunIT๙"/>
          <w:b/>
          <w:bCs/>
          <w:sz w:val="32"/>
          <w:szCs w:val="32"/>
        </w:rPr>
        <w:t xml:space="preserve">            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5</w:t>
      </w:r>
    </w:p>
    <w:p w:rsidR="007646C9" w:rsidRPr="00347F61" w:rsidRDefault="00DC6783" w:rsidP="00DC6783">
      <w:pPr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         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วิธีตลาดอิเล็กทรอนิกส์ (</w:t>
      </w:r>
      <w:r w:rsidR="00C21225">
        <w:rPr>
          <w:rFonts w:ascii="TH SarabunIT๙" w:hAnsi="TH SarabunIT๙" w:cs="TH SarabunIT๙"/>
          <w:b/>
          <w:bCs/>
          <w:sz w:val="32"/>
          <w:szCs w:val="32"/>
        </w:rPr>
        <w:t>e-market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="00C21225">
        <w:rPr>
          <w:rFonts w:ascii="TH SarabunIT๙" w:hAnsi="TH SarabunIT๙" w:cs="TH SarabunIT๙"/>
          <w:b/>
          <w:bCs/>
          <w:sz w:val="32"/>
          <w:szCs w:val="32"/>
          <w:cs/>
        </w:rPr>
        <w:t>กรณีวงเงิน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เกิน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กว่า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00,000 บาท</w:t>
      </w:r>
    </w:p>
    <w:tbl>
      <w:tblPr>
        <w:tblpPr w:leftFromText="180" w:rightFromText="180" w:vertAnchor="text" w:horzAnchor="margin" w:tblpX="-34" w:tblpY="60"/>
        <w:tblW w:w="154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426"/>
        <w:gridCol w:w="2693"/>
        <w:gridCol w:w="1134"/>
        <w:gridCol w:w="2693"/>
        <w:gridCol w:w="1353"/>
        <w:gridCol w:w="1766"/>
        <w:gridCol w:w="1375"/>
        <w:gridCol w:w="1559"/>
        <w:gridCol w:w="2452"/>
      </w:tblGrid>
      <w:tr w:rsidR="007646C9" w:rsidRPr="003B7B03" w:rsidTr="007646C9">
        <w:tc>
          <w:tcPr>
            <w:tcW w:w="426" w:type="dxa"/>
            <w:shd w:val="clear" w:color="auto" w:fill="auto"/>
            <w:vAlign w:val="center"/>
          </w:tcPr>
          <w:p w:rsidR="007646C9" w:rsidRPr="00AB173B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6C9" w:rsidRPr="00AB173B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6C9" w:rsidRPr="00AB173B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6C9" w:rsidRPr="00AB173B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646C9" w:rsidRPr="00AB173B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7646C9" w:rsidRPr="00AB173B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7646C9" w:rsidRPr="00AB173B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7646C9" w:rsidRPr="00AB173B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7646C9" w:rsidRPr="00AB173B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46C9" w:rsidRPr="00AB173B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452" w:type="dxa"/>
            <w:shd w:val="clear" w:color="auto" w:fill="auto"/>
            <w:vAlign w:val="center"/>
          </w:tcPr>
          <w:p w:rsidR="007646C9" w:rsidRPr="00AB173B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7646C9" w:rsidRPr="003B7B03" w:rsidTr="007646C9">
        <w:trPr>
          <w:trHeight w:val="4474"/>
        </w:trPr>
        <w:tc>
          <w:tcPr>
            <w:tcW w:w="426" w:type="dxa"/>
            <w:shd w:val="clear" w:color="auto" w:fill="auto"/>
          </w:tcPr>
          <w:p w:rsidR="007646C9" w:rsidRPr="00AB173B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7646C9" w:rsidRPr="00AB173B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272" style="position:absolute;flip:x;z-index:252140544;mso-position-horizontal-relative:text;mso-position-vertical-relative:text" from="62pt,8.5pt" to="62pt,347.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7646C9" w:rsidRPr="00AB173B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7646C9" w:rsidRPr="00AB173B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3.อัตราค่าปรับร้อยละ</w:t>
            </w: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0.01-0.10 ของราคาจ้างนั้น สำหรับงานก่อสร้าง  สาธารณูปโภค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ที่มีผลกระทบต่อการจราจร ให้ใช้ค่าปรับร้อยละ 0.5 โดยคำนวณเป็นวันละที่ต้องจ่ายจำนวนเงิน</w:t>
            </w:r>
          </w:p>
          <w:p w:rsidR="007646C9" w:rsidRPr="00AB173B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ค่าปรับ(บาท) แต่ต้องไม่ต่ำกว่าวันละ 100 บาท</w:t>
            </w:r>
          </w:p>
          <w:p w:rsidR="007646C9" w:rsidRPr="00AB173B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4.ธนาคาร......เลขที่บัญชี........</w:t>
            </w:r>
          </w:p>
          <w:p w:rsidR="007646C9" w:rsidRPr="00AB173B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ประเภทบัญชี......ของผู้รับจ้าง</w:t>
            </w:r>
          </w:p>
          <w:p w:rsidR="007646C9" w:rsidRPr="00AB173B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-บันทึกการก่อหนี้ในระบบ </w:t>
            </w: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MIS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และระบบ </w:t>
            </w:r>
            <w:r w:rsidRPr="00AB173B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e-GP</w:t>
            </w:r>
          </w:p>
          <w:p w:rsidR="007646C9" w:rsidRPr="00AB173B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กรณีการทำสัญญากับบุคคลภายนอกที่จะต้องชำระหนี้ภายในวงเงินตั้งแต่</w:t>
            </w:r>
            <w:r w:rsidRPr="00AB173B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5,000 บาทขึ้นไป ต้องระบุธนาคารและเลขบัญชีที่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คู่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สัญญาจะนำเช็คไปเข้าบัญชีเพื่อเรียกเก็บเงิน</w:t>
            </w:r>
          </w:p>
          <w:p w:rsidR="007646C9" w:rsidRPr="00AB173B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53" w:type="dxa"/>
            <w:shd w:val="clear" w:color="auto" w:fill="auto"/>
          </w:tcPr>
          <w:p w:rsidR="007646C9" w:rsidRPr="00AB173B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AB173B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AB173B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AB173B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AB173B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AB173B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AB173B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AB173B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66" w:type="dxa"/>
            <w:shd w:val="clear" w:color="auto" w:fill="auto"/>
          </w:tcPr>
          <w:p w:rsidR="007646C9" w:rsidRPr="00AB173B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7646C9" w:rsidRPr="00AB173B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7646C9" w:rsidRPr="00AB173B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52" w:type="dxa"/>
            <w:shd w:val="clear" w:color="auto" w:fill="auto"/>
          </w:tcPr>
          <w:p w:rsidR="007646C9" w:rsidRPr="00AB173B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7646C9" w:rsidRPr="00AB173B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AB173B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AB173B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AB173B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AB173B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-หนังสือ กทม.ที่ 7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00/02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ลว.2 ม.ค.46</w:t>
            </w:r>
          </w:p>
          <w:p w:rsidR="007646C9" w:rsidRPr="00AB173B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AB173B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AB173B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หนังสือที่ กท 7000/2779</w:t>
            </w:r>
          </w:p>
          <w:p w:rsidR="007646C9" w:rsidRPr="00AB173B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B173B">
              <w:rPr>
                <w:rFonts w:ascii="TH SarabunIT๙" w:hAnsi="TH SarabunIT๙" w:cs="TH SarabunIT๙"/>
                <w:sz w:val="32"/>
                <w:szCs w:val="32"/>
                <w:cs/>
              </w:rPr>
              <w:t>ลว.22 เม.ย.39</w:t>
            </w:r>
          </w:p>
          <w:p w:rsidR="007646C9" w:rsidRPr="00AB173B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AB173B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7646C9" w:rsidRDefault="007646C9" w:rsidP="007646C9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7646C9" w:rsidRDefault="007646C9" w:rsidP="007646C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646C9" w:rsidRDefault="007646C9" w:rsidP="007646C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21225" w:rsidRPr="00B72910" w:rsidRDefault="00C21225" w:rsidP="00C2122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 </w:t>
      </w:r>
      <w:r w:rsidR="000626E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="00637DE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</w:t>
      </w:r>
      <w:r w:rsidR="00DC67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5</w:t>
      </w:r>
    </w:p>
    <w:p w:rsidR="007646C9" w:rsidRPr="00347F61" w:rsidRDefault="00DC6783" w:rsidP="00DC6783">
      <w:pPr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        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วิธีตลาดอิเล็กทรอนิกส์ (</w:t>
      </w:r>
      <w:r w:rsidR="00C21225">
        <w:rPr>
          <w:rFonts w:ascii="TH SarabunIT๙" w:hAnsi="TH SarabunIT๙" w:cs="TH SarabunIT๙"/>
          <w:b/>
          <w:bCs/>
          <w:sz w:val="32"/>
          <w:szCs w:val="32"/>
        </w:rPr>
        <w:t>e-market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="00C21225">
        <w:rPr>
          <w:rFonts w:ascii="TH SarabunIT๙" w:hAnsi="TH SarabunIT๙" w:cs="TH SarabunIT๙"/>
          <w:b/>
          <w:bCs/>
          <w:sz w:val="32"/>
          <w:szCs w:val="32"/>
          <w:cs/>
        </w:rPr>
        <w:t>กรณีวงเงิน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เกิน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กว่า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00,000 บาท</w:t>
      </w:r>
    </w:p>
    <w:tbl>
      <w:tblPr>
        <w:tblpPr w:leftFromText="180" w:rightFromText="180" w:vertAnchor="text" w:horzAnchor="margin" w:tblpX="-34" w:tblpY="60"/>
        <w:tblW w:w="1555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426"/>
        <w:gridCol w:w="2693"/>
        <w:gridCol w:w="1134"/>
        <w:gridCol w:w="2693"/>
        <w:gridCol w:w="1353"/>
        <w:gridCol w:w="1766"/>
        <w:gridCol w:w="1375"/>
        <w:gridCol w:w="1559"/>
        <w:gridCol w:w="2560"/>
      </w:tblGrid>
      <w:tr w:rsidR="007646C9" w:rsidRPr="003B7B03" w:rsidTr="007646C9">
        <w:tc>
          <w:tcPr>
            <w:tcW w:w="426" w:type="dxa"/>
            <w:shd w:val="clear" w:color="auto" w:fill="auto"/>
            <w:vAlign w:val="center"/>
          </w:tcPr>
          <w:p w:rsidR="007646C9" w:rsidRPr="005E7951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6C9" w:rsidRPr="005E7951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6C9" w:rsidRPr="005E7951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6C9" w:rsidRPr="005E7951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646C9" w:rsidRPr="005E7951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7646C9" w:rsidRPr="005E7951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7646C9" w:rsidRPr="005E7951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7646C9" w:rsidRPr="005E7951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7646C9" w:rsidRPr="005E7951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46C9" w:rsidRPr="005E7951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646C9" w:rsidRPr="005E7951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7646C9" w:rsidRPr="003B7B03" w:rsidTr="007646C9">
        <w:trPr>
          <w:trHeight w:val="4474"/>
        </w:trPr>
        <w:tc>
          <w:tcPr>
            <w:tcW w:w="426" w:type="dxa"/>
            <w:shd w:val="clear" w:color="auto" w:fill="auto"/>
          </w:tcPr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E25EDC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="007646C9"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7646C9" w:rsidRPr="005E7951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273" style="position:absolute;z-index:252141568;mso-position-horizontal-relative:text;mso-position-vertical-relative:text" from="58.95pt,258.35pt" to="58.95pt,361.8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0252" style="position:absolute;margin-left:7.35pt;margin-top:202.85pt;width:112.05pt;height:47.7pt;z-index:252120064;mso-position-horizontal-relative:text;mso-position-vertical-relative:text">
                  <v:textbox style="mso-next-textbox:#_x0000_s10252">
                    <w:txbxContent>
                      <w:p w:rsidR="00DC6783" w:rsidRPr="005E7951" w:rsidRDefault="00DC6783" w:rsidP="007646C9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5E7951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ตรวจสอบใบส่งของหรือใบส่งมอบงาน</w:t>
                        </w:r>
                        <w:r w:rsidRPr="005E7951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ab/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253" style="position:absolute;z-index:252121088;mso-position-horizontal-relative:text;mso-position-vertical-relative:text" from="58.95pt,15.35pt" to="58.95pt,193.1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7646C9" w:rsidRPr="005E7951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7646C9" w:rsidRPr="005E7951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single"/>
              </w:rPr>
            </w:pPr>
            <w:r w:rsidRPr="005E7951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5.ลายมือชื่อผู้สั่งจ้าง ผู้รับจ้าง</w:t>
            </w: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5E7951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และตรา(ถ้ามี)และพยาน 2</w:t>
            </w:r>
            <w:r w:rsidRPr="005E7951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Pr="005E7951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คน</w:t>
            </w: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6.อากรแสตมป์       </w:t>
            </w: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9E08CE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u w:val="single"/>
                <w:cs/>
              </w:rPr>
              <w:t>หมายเหตุ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หน่วยงานจะจัดทำข้อตกลงเป็นหนังสือแทนการสัญญา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ก็ได้ในกรณีจัดซื้อ/จ้างที่ต้องการใช้พัสดุฉุกเฉิน,คู่สัญญาสามารถส่งมอบพัสดุภายใน 5 วันทำการ,จัดซื้อ/จัดจ้างจากหน่วยงานของรัฐ</w:t>
            </w: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 เ</w:t>
            </w:r>
            <w:r w:rsidRPr="005E7951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มื่อผู้ขาย/ผู้รับจ้าง มีใบส่งของหรือหนังสือส่งมอบงานต้องประทับตรารับ ตามระเบียบงานสารบรรณ ตรวจสอบรายละเอียดใบส่งของหรือหนังสือส่งมอบงานให้ตรงกับใบสั่งซื้อ/จ้าง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353" w:type="dxa"/>
            <w:shd w:val="clear" w:color="auto" w:fill="auto"/>
          </w:tcPr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ถูกต้องตาม</w:t>
            </w: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ระเบียบของ</w:t>
            </w: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กรมสรรพากร</w:t>
            </w: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คือจ้างทำของทุกจำนวน</w:t>
            </w: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1,000 บาท</w:t>
            </w: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แห่งสินจ้างที่</w:t>
            </w: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กำหนดไว้ค่า</w:t>
            </w: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อากรแสตมป์</w:t>
            </w: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E7951">
              <w:rPr>
                <w:rFonts w:ascii="TH SarabunIT๙" w:hAnsi="TH SarabunIT๙" w:cs="TH SarabunIT๙"/>
                <w:sz w:val="32"/>
                <w:szCs w:val="32"/>
                <w:cs/>
              </w:rPr>
              <w:t>1 บาท</w:t>
            </w: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66" w:type="dxa"/>
            <w:shd w:val="clear" w:color="auto" w:fill="auto"/>
          </w:tcPr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60" w:type="dxa"/>
            <w:shd w:val="clear" w:color="auto" w:fill="auto"/>
          </w:tcPr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พรบ.มาตรา 96 </w:t>
            </w: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7646C9" w:rsidRPr="005E7951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7646C9" w:rsidRDefault="007646C9" w:rsidP="007646C9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7646C9" w:rsidRDefault="007646C9" w:rsidP="007646C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646C9" w:rsidRDefault="007646C9" w:rsidP="007646C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21225" w:rsidRPr="00B72910" w:rsidRDefault="007646C9" w:rsidP="00C2122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</w:t>
      </w:r>
      <w:r w:rsidR="000626E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 w:rsidR="00C2122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C21225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="00637DE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การตรวจสอบฎีกาจัดซื้อ-จัด</w:t>
      </w:r>
      <w:r w:rsidR="00DC6783"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</w:t>
      </w:r>
      <w:r w:rsidR="00DC67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</w:t>
      </w:r>
      <w:r w:rsidR="00C21225">
        <w:rPr>
          <w:rFonts w:ascii="TH SarabunIT๙" w:hAnsi="TH SarabunIT๙" w:cs="TH SarabunIT๙"/>
          <w:b/>
          <w:bCs/>
          <w:sz w:val="32"/>
          <w:szCs w:val="32"/>
        </w:rPr>
        <w:t xml:space="preserve">            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5</w:t>
      </w:r>
    </w:p>
    <w:p w:rsidR="007646C9" w:rsidRPr="009E08CE" w:rsidRDefault="00DC6783" w:rsidP="00C21225">
      <w:pPr>
        <w:ind w:left="360"/>
        <w:jc w:val="center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วิธีตลาดอิเล็กทรอนิกส์ (</w:t>
      </w:r>
      <w:r w:rsidR="00C21225">
        <w:rPr>
          <w:rFonts w:ascii="TH SarabunIT๙" w:hAnsi="TH SarabunIT๙" w:cs="TH SarabunIT๙"/>
          <w:b/>
          <w:bCs/>
          <w:sz w:val="32"/>
          <w:szCs w:val="32"/>
        </w:rPr>
        <w:t>e-market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="00C21225">
        <w:rPr>
          <w:rFonts w:ascii="TH SarabunIT๙" w:hAnsi="TH SarabunIT๙" w:cs="TH SarabunIT๙"/>
          <w:b/>
          <w:bCs/>
          <w:sz w:val="32"/>
          <w:szCs w:val="32"/>
          <w:cs/>
        </w:rPr>
        <w:t>กรณีวงเงิน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เกิน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กว่า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00,000 บาท</w:t>
      </w:r>
    </w:p>
    <w:tbl>
      <w:tblPr>
        <w:tblpPr w:leftFromText="180" w:rightFromText="180" w:vertAnchor="text" w:horzAnchor="margin" w:tblpX="-34" w:tblpY="60"/>
        <w:tblW w:w="1555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426"/>
        <w:gridCol w:w="2693"/>
        <w:gridCol w:w="1134"/>
        <w:gridCol w:w="2693"/>
        <w:gridCol w:w="1353"/>
        <w:gridCol w:w="1766"/>
        <w:gridCol w:w="1375"/>
        <w:gridCol w:w="1559"/>
        <w:gridCol w:w="2560"/>
      </w:tblGrid>
      <w:tr w:rsidR="007646C9" w:rsidRPr="00C233AA" w:rsidTr="007646C9">
        <w:tc>
          <w:tcPr>
            <w:tcW w:w="426" w:type="dxa"/>
            <w:shd w:val="clear" w:color="auto" w:fill="auto"/>
            <w:vAlign w:val="center"/>
          </w:tcPr>
          <w:p w:rsidR="007646C9" w:rsidRPr="0001238C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6C9" w:rsidRPr="0001238C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6C9" w:rsidRPr="0001238C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6C9" w:rsidRPr="0001238C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646C9" w:rsidRPr="0001238C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7646C9" w:rsidRPr="0001238C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7646C9" w:rsidRPr="0001238C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7646C9" w:rsidRPr="0001238C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7646C9" w:rsidRPr="0001238C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46C9" w:rsidRPr="0001238C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646C9" w:rsidRPr="0001238C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7646C9" w:rsidRPr="00C233AA" w:rsidTr="007646C9">
        <w:trPr>
          <w:trHeight w:val="4474"/>
        </w:trPr>
        <w:tc>
          <w:tcPr>
            <w:tcW w:w="426" w:type="dxa"/>
            <w:shd w:val="clear" w:color="auto" w:fill="auto"/>
          </w:tcPr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01238C" w:rsidRDefault="00E25EDC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  <w:r w:rsidR="007646C9" w:rsidRPr="0001238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7646C9" w:rsidRPr="0001238C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274" style="position:absolute;z-index:252142592;mso-position-horizontal-relative:text;mso-position-vertical-relative:text" from="57.45pt,273.25pt" to="57.45pt,353.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0254" style="position:absolute;margin-left:-.65pt;margin-top:210.85pt;width:126pt;height:47.7pt;z-index:252122112;mso-position-horizontal-relative:text;mso-position-vertical-relative:text">
                  <v:textbox style="mso-next-textbox:#_x0000_s10254">
                    <w:txbxContent>
                      <w:p w:rsidR="00DC6783" w:rsidRPr="0001238C" w:rsidRDefault="00DC6783" w:rsidP="007646C9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01238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ตรวจสอบใบตรวจรับพัสดุ</w:t>
                        </w:r>
                      </w:p>
                      <w:p w:rsidR="00DC6783" w:rsidRPr="0001238C" w:rsidRDefault="00DC6783" w:rsidP="007646C9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01238C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หรือใบตรวจการจ้าง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255" style="position:absolute;z-index:252123136;mso-position-horizontal-relative:text;mso-position-vertical-relative:text" from="58.95pt,17.5pt" to="58.95pt,196.7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7646C9" w:rsidRPr="0001238C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7646C9" w:rsidRPr="0001238C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u w:val="single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2.มีลายมือชื่อผู้ส่งของ วัน   </w:t>
            </w: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เดือนปี ประทับตรา  บริษัท</w:t>
            </w: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ห้างร้าน</w:t>
            </w: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3.มีลายมือชื่อผู้รับสินค้า </w:t>
            </w: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ตำแหน่ง  วัน  เดือน  ปี</w:t>
            </w: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4.กรณีส่งมอบพัสดุงานจ้าง</w:t>
            </w: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เกินกำหนดใบสัญญา  หรือส่ง</w:t>
            </w: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มอบ แต่ยังไม่ครบถ้วนจะต้อง</w:t>
            </w: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มีสำเนาหนังสือ  แจ้งสงวน</w:t>
            </w: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สิทธิ์เรียกค่าปรับ</w:t>
            </w: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ตรวจสอบรายละเอียด</w:t>
            </w: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1.ใบตรวจรับพัสดุ 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ต้องกรอก</w:t>
            </w:r>
          </w:p>
          <w:p w:rsidR="007646C9" w:rsidRPr="007971C3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01238C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รายละเอียดให้ครบ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(เอกสารตามระบบ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MIS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)</w:t>
            </w: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353" w:type="dxa"/>
            <w:shd w:val="clear" w:color="auto" w:fill="auto"/>
          </w:tcPr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66" w:type="dxa"/>
            <w:shd w:val="clear" w:color="auto" w:fill="auto"/>
          </w:tcPr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60" w:type="dxa"/>
            <w:shd w:val="clear" w:color="auto" w:fill="auto"/>
          </w:tcPr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01238C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7646C9" w:rsidRDefault="007646C9" w:rsidP="007646C9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7646C9" w:rsidRDefault="007646C9" w:rsidP="007646C9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7646C9" w:rsidRDefault="007646C9" w:rsidP="007646C9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7646C9" w:rsidRDefault="007646C9" w:rsidP="007646C9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C21225" w:rsidRPr="00B72910" w:rsidRDefault="000626E3" w:rsidP="00C2122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 w:rsidR="00C2122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C21225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การตรวจสอบฎีกาจัดซื้อ-จัด</w:t>
      </w:r>
      <w:r w:rsidR="00DC6783"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</w:t>
      </w:r>
      <w:r w:rsidR="00DC67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</w:t>
      </w:r>
      <w:r w:rsidR="00C21225">
        <w:rPr>
          <w:rFonts w:ascii="TH SarabunIT๙" w:hAnsi="TH SarabunIT๙" w:cs="TH SarabunIT๙"/>
          <w:b/>
          <w:bCs/>
          <w:sz w:val="32"/>
          <w:szCs w:val="32"/>
        </w:rPr>
        <w:t xml:space="preserve">        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5</w:t>
      </w:r>
    </w:p>
    <w:p w:rsidR="007646C9" w:rsidRPr="007646C9" w:rsidRDefault="00DC6783" w:rsidP="00C21225">
      <w:pPr>
        <w:ind w:left="360"/>
        <w:jc w:val="center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วิธีตลาดอิเล็กทรอนิกส์ (</w:t>
      </w:r>
      <w:r w:rsidR="00C21225">
        <w:rPr>
          <w:rFonts w:ascii="TH SarabunIT๙" w:hAnsi="TH SarabunIT๙" w:cs="TH SarabunIT๙"/>
          <w:b/>
          <w:bCs/>
          <w:sz w:val="32"/>
          <w:szCs w:val="32"/>
        </w:rPr>
        <w:t>e-market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="00C21225">
        <w:rPr>
          <w:rFonts w:ascii="TH SarabunIT๙" w:hAnsi="TH SarabunIT๙" w:cs="TH SarabunIT๙"/>
          <w:b/>
          <w:bCs/>
          <w:sz w:val="32"/>
          <w:szCs w:val="32"/>
          <w:cs/>
        </w:rPr>
        <w:t>กรณีวงเงิน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เกิน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กว่า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00,000 บาท</w:t>
      </w:r>
    </w:p>
    <w:tbl>
      <w:tblPr>
        <w:tblpPr w:leftFromText="180" w:rightFromText="180" w:vertAnchor="text" w:horzAnchor="margin" w:tblpX="-34" w:tblpY="60"/>
        <w:tblW w:w="1555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426"/>
        <w:gridCol w:w="2693"/>
        <w:gridCol w:w="1134"/>
        <w:gridCol w:w="2693"/>
        <w:gridCol w:w="1353"/>
        <w:gridCol w:w="1766"/>
        <w:gridCol w:w="1375"/>
        <w:gridCol w:w="1559"/>
        <w:gridCol w:w="2560"/>
      </w:tblGrid>
      <w:tr w:rsidR="007646C9" w:rsidRPr="003B7B03" w:rsidTr="007646C9">
        <w:tc>
          <w:tcPr>
            <w:tcW w:w="426" w:type="dxa"/>
            <w:shd w:val="clear" w:color="auto" w:fill="auto"/>
            <w:vAlign w:val="center"/>
          </w:tcPr>
          <w:p w:rsidR="007646C9" w:rsidRPr="003F58DF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6C9" w:rsidRPr="003F58DF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6C9" w:rsidRPr="003F58DF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6C9" w:rsidRPr="003F58DF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646C9" w:rsidRPr="003F58DF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7646C9" w:rsidRPr="003F58DF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7646C9" w:rsidRPr="003F58DF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7646C9" w:rsidRPr="003F58DF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7646C9" w:rsidRPr="003F58DF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46C9" w:rsidRPr="003F58DF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646C9" w:rsidRPr="003F58DF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7646C9" w:rsidRPr="003B7B03" w:rsidTr="007646C9">
        <w:trPr>
          <w:trHeight w:val="4474"/>
        </w:trPr>
        <w:tc>
          <w:tcPr>
            <w:tcW w:w="426" w:type="dxa"/>
            <w:shd w:val="clear" w:color="auto" w:fill="auto"/>
          </w:tcPr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E25EDC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  <w:r w:rsidR="007646C9" w:rsidRPr="003F58DF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7646C9" w:rsidRPr="003F58DF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257" style="position:absolute;z-index:252125184;mso-position-horizontal-relative:text;mso-position-vertical-relative:text" from="58.95pt,11.7pt" to="58.95pt,231.3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0256" style="position:absolute;margin-left:4.8pt;margin-top:253.85pt;width:117pt;height:51.6pt;z-index:252124160;mso-position-horizontal-relative:text;mso-position-vertical-relative:text">
                  <v:textbox style="mso-next-textbox:#_x0000_s10256">
                    <w:txbxContent>
                      <w:p w:rsidR="00DC6783" w:rsidRDefault="00DC6783" w:rsidP="007646C9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3F58DF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ตรวจสอบรายงานผู้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สั่ง</w:t>
                        </w:r>
                      </w:p>
                      <w:p w:rsidR="00DC6783" w:rsidRPr="003F58DF" w:rsidRDefault="00DC6783" w:rsidP="007646C9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3F58DF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ซื้อ/จ้างทราบ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275" style="position:absolute;z-index:252143616;mso-position-horizontal-relative:text;mso-position-vertical-relative:text" from="57.45pt,318.95pt" to="57.45pt,378.6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7646C9" w:rsidRPr="003F58DF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7646C9" w:rsidRPr="003F58DF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2.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ผู้ตรวจรับพัสดุ หรือ</w:t>
            </w: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คณะกรรมการตรวจรับพัสดุ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ที่ได้รับแต่งตั้งลงนาม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การตรวจรับพัสดุ </w:t>
            </w: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ถูกต้องครบถ้วน กรณีมีค่าปรับต้องระบุ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ไว้ในใบ</w:t>
            </w: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ตรวจสอบรับพัสดุ 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 ว่าเกินอายุสัญญากี่วันค่าปรับวันละเท่าใด เป็นเงินเท่าใด</w:t>
            </w: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3.เจ้าหน้าที่พัสดุต้องลงนามรับพัสดุในกรณีที่เป็นใบตรวจรับพัสดุเมื่อคณะกรรมการตรวจรับพัสดุ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ได้ดำเนินการตรวจรับพัสดุ เรียบร้อยแล้วให้ตรวจสอบ</w:t>
            </w: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1.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ตรวจสอบหนังสือรายงานผลการตรวจรับพัสดุ ลงนามโดยผู้ตรวจรับพัสดุหรือคณะ</w:t>
            </w:r>
            <w:r w:rsidRPr="003F58DF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กรรมการตรวจพัสดุ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เสนอหัวหน้าหน่วยงานของรัฐหรือผู้ได้รับมอบอำนาจ ทราบผลการตรวจรับพัสดุ ตามสัญญา/ใบสั่งซื้อ/ใบสั่งจ้าง หรือข้อตกลง </w:t>
            </w:r>
          </w:p>
        </w:tc>
        <w:tc>
          <w:tcPr>
            <w:tcW w:w="1353" w:type="dxa"/>
            <w:shd w:val="clear" w:color="auto" w:fill="auto"/>
          </w:tcPr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66" w:type="dxa"/>
            <w:shd w:val="clear" w:color="auto" w:fill="auto"/>
          </w:tcPr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60" w:type="dxa"/>
            <w:shd w:val="clear" w:color="auto" w:fill="auto"/>
          </w:tcPr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7646C9" w:rsidRPr="003F58DF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7646C9" w:rsidRDefault="007646C9" w:rsidP="007646C9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C21225" w:rsidRPr="00B72910" w:rsidRDefault="00C21225" w:rsidP="00C2122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="00637DE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</w:t>
      </w:r>
      <w:r w:rsidR="00DC67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</w:t>
      </w:r>
      <w:r w:rsidR="00DC6783"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5</w:t>
      </w:r>
    </w:p>
    <w:p w:rsidR="007646C9" w:rsidRDefault="00DC6783" w:rsidP="00C2122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วิธีตลาดอิเล็กทรอนิกส์ (</w:t>
      </w:r>
      <w:r w:rsidR="00C21225">
        <w:rPr>
          <w:rFonts w:ascii="TH SarabunIT๙" w:hAnsi="TH SarabunIT๙" w:cs="TH SarabunIT๙"/>
          <w:b/>
          <w:bCs/>
          <w:sz w:val="32"/>
          <w:szCs w:val="32"/>
        </w:rPr>
        <w:t>e-market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="00C21225">
        <w:rPr>
          <w:rFonts w:ascii="TH SarabunIT๙" w:hAnsi="TH SarabunIT๙" w:cs="TH SarabunIT๙"/>
          <w:b/>
          <w:bCs/>
          <w:sz w:val="32"/>
          <w:szCs w:val="32"/>
          <w:cs/>
        </w:rPr>
        <w:t>กรณีวงเงิน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เกิน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กว่า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00,000 บาท</w:t>
      </w:r>
    </w:p>
    <w:tbl>
      <w:tblPr>
        <w:tblpPr w:leftFromText="180" w:rightFromText="180" w:vertAnchor="text" w:horzAnchor="margin" w:tblpX="-34" w:tblpY="60"/>
        <w:tblW w:w="1566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534"/>
        <w:gridCol w:w="2693"/>
        <w:gridCol w:w="1134"/>
        <w:gridCol w:w="2693"/>
        <w:gridCol w:w="1353"/>
        <w:gridCol w:w="1766"/>
        <w:gridCol w:w="1375"/>
        <w:gridCol w:w="1559"/>
        <w:gridCol w:w="2560"/>
      </w:tblGrid>
      <w:tr w:rsidR="007646C9" w:rsidRPr="009D4B1C" w:rsidTr="007646C9">
        <w:tc>
          <w:tcPr>
            <w:tcW w:w="534" w:type="dxa"/>
            <w:shd w:val="clear" w:color="auto" w:fill="auto"/>
            <w:vAlign w:val="center"/>
          </w:tcPr>
          <w:p w:rsidR="007646C9" w:rsidRPr="00DC032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6C9" w:rsidRPr="00DC032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6C9" w:rsidRPr="00DC032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6C9" w:rsidRPr="00DC032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646C9" w:rsidRPr="00DC032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7646C9" w:rsidRPr="00DC032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7646C9" w:rsidRPr="00DC032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7646C9" w:rsidRPr="00DC032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7646C9" w:rsidRPr="00DC032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46C9" w:rsidRPr="00DC032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646C9" w:rsidRPr="00DC032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7646C9" w:rsidRPr="009D4B1C" w:rsidTr="007646C9">
        <w:trPr>
          <w:trHeight w:val="4474"/>
        </w:trPr>
        <w:tc>
          <w:tcPr>
            <w:tcW w:w="534" w:type="dxa"/>
            <w:shd w:val="clear" w:color="auto" w:fill="auto"/>
          </w:tcPr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E25EDC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  <w:r w:rsidR="007646C9"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C22B68" w:rsidRDefault="00E25EDC" w:rsidP="007646C9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9</w:t>
            </w:r>
            <w:r w:rsidR="007646C9">
              <w:rPr>
                <w:rFonts w:ascii="TH SarabunIT๙" w:hAnsi="TH SarabunIT๙" w:cs="TH SarabunIT๙" w:hint="cs"/>
                <w:cs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7646C9" w:rsidRPr="00DC0329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263" style="position:absolute;z-index:252131328;mso-position-horizontal-relative:text;mso-position-vertical-relative:text" from="58.95pt,357.3pt" to="58.95pt,387.8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0262" style="position:absolute;margin-left:2.55pt;margin-top:289.1pt;width:117pt;height:60.35pt;z-index:252130304;mso-position-horizontal-relative:text;mso-position-vertical-relative:text">
                  <v:textbox style="mso-next-textbox:#_x0000_s10262">
                    <w:txbxContent>
                      <w:p w:rsidR="00DC6783" w:rsidRDefault="00DC6783" w:rsidP="007646C9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E51610">
                          <w:rPr>
                            <w:rFonts w:ascii="TH SarabunIT๙" w:hAnsi="TH SarabunIT๙" w:cs="TH SarabunIT๙"/>
                            <w:cs/>
                          </w:rPr>
                          <w:t>ตรวจสอบ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งบรายละเอียด</w:t>
                        </w:r>
                      </w:p>
                      <w:p w:rsidR="00DC6783" w:rsidRDefault="00DC6783" w:rsidP="007646C9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เอกสารประกอบการขอ</w:t>
                        </w:r>
                      </w:p>
                      <w:p w:rsidR="00DC6783" w:rsidRPr="00E51610" w:rsidRDefault="00DC6783" w:rsidP="007646C9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เบิกเงิน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276" style="position:absolute;z-index:252144640;mso-position-horizontal-relative:text;mso-position-vertical-relative:text" from="58.95pt,136.1pt" to="58.95pt,277.1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0258" style="position:absolute;margin-left:2.55pt;margin-top:80.6pt;width:117pt;height:47.7pt;z-index:252126208;mso-position-horizontal-relative:text;mso-position-vertical-relative:text">
                  <v:textbox style="mso-next-textbox:#_x0000_s10258">
                    <w:txbxContent>
                      <w:p w:rsidR="00DC6783" w:rsidRPr="007574A7" w:rsidRDefault="00DC6783" w:rsidP="007646C9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7574A7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ตรวจสอบใบแจ้งหนี้หรือ</w:t>
                        </w:r>
                      </w:p>
                      <w:p w:rsidR="00DC6783" w:rsidRPr="007574A7" w:rsidRDefault="00DC6783" w:rsidP="007646C9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7574A7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หนังสือขอเบิกเงิน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259" style="position:absolute;z-index:252127232;mso-position-horizontal-relative:text;mso-position-vertical-relative:text" from="64.35pt,7.1pt" to="64.35pt,73.1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7646C9" w:rsidRPr="00DC032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DC032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DC032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DC032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DC032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DC032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DC032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7646C9" w:rsidRPr="00DC032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2</w:t>
            </w: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.ลายมือชื่อ,ตราประจำ</w:t>
            </w: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ตำแหน่งขอของผู้มีอำนาจ</w:t>
            </w: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สั่งซื้อ/จ้าง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เมื่อหน่วยงานได้รับใบแจ้งหนี้</w:t>
            </w: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จากผู้ขายหรือหนังสือขอเบิก</w:t>
            </w: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เงินจากผู้รับจ้างต้อง</w:t>
            </w: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ตรวจสอบจำนวนเงินและ</w:t>
            </w: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รายละเอียดในใบแจ้งหนี้หรือ</w:t>
            </w: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หนังสือขอเบิกเงินให้ครบถ้วน</w:t>
            </w: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ถูกต้องแล้ว รวบรวมเอกสาร</w:t>
            </w: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เพื่อดำเนินการเบิกจ่ายเงิน</w:t>
            </w: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อย่างช้าไม่เกิน 7 วันทำการ</w:t>
            </w: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นับจากวันที่ได้รับใบแจ้งให้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ชำระหนี้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ตรวจสอบงบรายละเอียดเอกสาร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ประกอบการขอเบิกเงินตามฟอร์มที่กำหนด ลงลายมือ</w:t>
            </w: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เจ้าหน้าที่</w:t>
            </w: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353" w:type="dxa"/>
            <w:shd w:val="clear" w:color="auto" w:fill="auto"/>
          </w:tcPr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66" w:type="dxa"/>
            <w:shd w:val="clear" w:color="auto" w:fill="auto"/>
          </w:tcPr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60" w:type="dxa"/>
            <w:shd w:val="clear" w:color="auto" w:fill="auto"/>
          </w:tcPr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ระเบียบกรุงเทพมหานครว่า</w:t>
            </w: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ด้วย การรับเงิน ฯลฯ พ.ศ.</w:t>
            </w: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25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55</w:t>
            </w: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แก้ไขเพิ่มเติม(ฉบับที่</w:t>
            </w: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C0329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) พ.ศ. 2560 </w:t>
            </w:r>
          </w:p>
          <w:p w:rsidR="007646C9" w:rsidRPr="00DC032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7646C9" w:rsidRDefault="007646C9" w:rsidP="007646C9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7646C9" w:rsidRDefault="007646C9" w:rsidP="007646C9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C21225" w:rsidRPr="00B72910" w:rsidRDefault="00C21225" w:rsidP="00C2122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="00637DE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การตรวจสอบฎีกาจัดซื้อ-จัด</w:t>
      </w:r>
      <w:r w:rsidR="00DC6783"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</w:t>
      </w:r>
      <w:r w:rsidR="00DC67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5</w:t>
      </w:r>
    </w:p>
    <w:p w:rsidR="007646C9" w:rsidRPr="007646C9" w:rsidRDefault="00DC6783" w:rsidP="00C21225">
      <w:pPr>
        <w:ind w:left="360"/>
        <w:jc w:val="center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วิธีตลาดอิเล็กทรอนิกส์ (</w:t>
      </w:r>
      <w:r w:rsidR="00C21225">
        <w:rPr>
          <w:rFonts w:ascii="TH SarabunIT๙" w:hAnsi="TH SarabunIT๙" w:cs="TH SarabunIT๙"/>
          <w:b/>
          <w:bCs/>
          <w:sz w:val="32"/>
          <w:szCs w:val="32"/>
        </w:rPr>
        <w:t>e-market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="00C21225">
        <w:rPr>
          <w:rFonts w:ascii="TH SarabunIT๙" w:hAnsi="TH SarabunIT๙" w:cs="TH SarabunIT๙"/>
          <w:b/>
          <w:bCs/>
          <w:sz w:val="32"/>
          <w:szCs w:val="32"/>
          <w:cs/>
        </w:rPr>
        <w:t>กรณีวงเงิน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เกิน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กว่า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00,000 บาท</w:t>
      </w:r>
    </w:p>
    <w:tbl>
      <w:tblPr>
        <w:tblpPr w:leftFromText="180" w:rightFromText="180" w:vertAnchor="text" w:horzAnchor="margin" w:tblpX="-244" w:tblpY="60"/>
        <w:tblW w:w="158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675"/>
        <w:gridCol w:w="2693"/>
        <w:gridCol w:w="1134"/>
        <w:gridCol w:w="2693"/>
        <w:gridCol w:w="1353"/>
        <w:gridCol w:w="1766"/>
        <w:gridCol w:w="1375"/>
        <w:gridCol w:w="1559"/>
        <w:gridCol w:w="2560"/>
      </w:tblGrid>
      <w:tr w:rsidR="007646C9" w:rsidRPr="00E74866" w:rsidTr="007646C9">
        <w:tc>
          <w:tcPr>
            <w:tcW w:w="675" w:type="dxa"/>
            <w:shd w:val="clear" w:color="auto" w:fill="auto"/>
            <w:vAlign w:val="center"/>
          </w:tcPr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7646C9" w:rsidRPr="00E74866" w:rsidTr="007646C9">
        <w:trPr>
          <w:trHeight w:val="4474"/>
        </w:trPr>
        <w:tc>
          <w:tcPr>
            <w:tcW w:w="675" w:type="dxa"/>
            <w:shd w:val="clear" w:color="auto" w:fill="auto"/>
          </w:tcPr>
          <w:p w:rsidR="007646C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="00E25EDC">
              <w:rPr>
                <w:rFonts w:ascii="TH SarabunIT๙" w:hAnsi="TH SarabunIT๙" w:cs="TH SarabunIT๙"/>
                <w:sz w:val="32"/>
                <w:szCs w:val="32"/>
              </w:rPr>
              <w:t>0</w:t>
            </w:r>
            <w:r w:rsidRPr="00E51610">
              <w:rPr>
                <w:rFonts w:ascii="TH SarabunIT๙" w:hAnsi="TH SarabunIT๙" w:cs="TH SarabunIT๙"/>
                <w:sz w:val="32"/>
                <w:szCs w:val="32"/>
              </w:rPr>
              <w:t>.</w:t>
            </w:r>
          </w:p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  <w:r w:rsidR="00E25ED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7646C9" w:rsidRPr="00E51610" w:rsidRDefault="0057725A" w:rsidP="007646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264" style="position:absolute;z-index:252132352;mso-position-horizontal-relative:text;mso-position-vertical-relative:text" from="60.15pt,196.65pt" to="60.15pt,372.4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0265" style="position:absolute;margin-left:5.75pt;margin-top:151.65pt;width:117pt;height:45pt;z-index:252133376;mso-position-horizontal-relative:text;mso-position-vertical-relative:text">
                  <v:textbox style="mso-next-textbox:#_x0000_s10265">
                    <w:txbxContent>
                      <w:p w:rsidR="00DC6783" w:rsidRDefault="00DC6783" w:rsidP="007646C9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จัดทำหน้าฎีกา และ</w:t>
                        </w:r>
                      </w:p>
                      <w:p w:rsidR="00DC6783" w:rsidRPr="00E51610" w:rsidRDefault="00DC6783" w:rsidP="007646C9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E51610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อนุมัติฎีกา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277" style="position:absolute;z-index:252145664;mso-position-horizontal-relative:text;mso-position-vertical-relative:text" from="60.15pt,108.35pt" to="60.15pt,145.6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0260" style="position:absolute;margin-left:5.75pt;margin-top:60.9pt;width:117pt;height:29.65pt;z-index:252128256;mso-position-horizontal-relative:text;mso-position-vertical-relative:text">
                  <v:textbox style="mso-next-textbox:#_x0000_s10260">
                    <w:txbxContent>
                      <w:p w:rsidR="00DC6783" w:rsidRPr="00E51610" w:rsidRDefault="00DC6783" w:rsidP="007646C9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 w:rsidRPr="00E51610">
                          <w:rPr>
                            <w:rFonts w:ascii="TH SarabunIT๙" w:hAnsi="TH SarabunIT๙" w:cs="TH SarabunIT๙"/>
                            <w:cs/>
                          </w:rPr>
                          <w:t>ตรวจสอบใบขอเบิกเงิน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261" style="position:absolute;z-index:252129280;mso-position-horizontal-relative:text;mso-position-vertical-relative:text" from="60.15pt,11.7pt" to="60.15pt,55.6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ตรวจสอบรายละเอียดใบขอ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เบิกเงินตามแบบฟอร์มให้  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ถูกต้อง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1.หัวหน้าหน่วยงานเป็นผู้ลง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นามลายมือชื่อผู้เบิก หรือผู้ที่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หัวหน้าหน่วยงานได้ทำความ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ตกลงกับสำนักการคลัง เป็นผู้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 xml:space="preserve">ลงนาม ลายมือชื่อผู้เบิก  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1.จัดทำหน้าฎีกาเบิกเงิน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รายจ่ายตามงบประมาณ ผ่าน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ระบบสารสนเทศของ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กรุงเทพ-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มหานคร (</w:t>
            </w: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MIS</w:t>
            </w: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)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2.เจ้าหน้าที่ผู้ตรวจฎีกา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ตรวจสอบความถูกต้อง และ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ลงลายมือชื่อรับรอง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3.หัวหน้าหน่วยงานคลัง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ตรวจสอบและลงลายมือชื่อ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รับรอง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4.หัวหน้าหน่วยงานตรวจสอบ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และลงลายมือชื่ออนุมัติฎีกา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5.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ส่งหน้าที่ฎีกาให้กองการเงินเพื่อขอโอนเงินเพื่อชำระหนี้</w:t>
            </w:r>
          </w:p>
        </w:tc>
        <w:tc>
          <w:tcPr>
            <w:tcW w:w="1353" w:type="dxa"/>
            <w:shd w:val="clear" w:color="auto" w:fill="auto"/>
          </w:tcPr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66" w:type="dxa"/>
            <w:shd w:val="clear" w:color="auto" w:fill="auto"/>
          </w:tcPr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   MIS</w:t>
            </w:r>
          </w:p>
        </w:tc>
        <w:tc>
          <w:tcPr>
            <w:tcW w:w="1375" w:type="dxa"/>
            <w:shd w:val="clear" w:color="auto" w:fill="auto"/>
          </w:tcPr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60" w:type="dxa"/>
            <w:shd w:val="clear" w:color="auto" w:fill="auto"/>
          </w:tcPr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ระเบียบกรุงเทพมหานคร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ว่าด้วย การรับเงิน ฯลฯ 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พ.ศ.2555 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-หนังสือที่ กท 7000/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1836 ลว.3 เม.ย.30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ระเบียบกรุงเทพมหานครว่า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ด้วย การรับเงิน ฯลฯ พ.ศ.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2555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7646C9" w:rsidRDefault="007646C9" w:rsidP="007646C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646C9" w:rsidRDefault="007646C9" w:rsidP="007646C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21225" w:rsidRPr="00B72910" w:rsidRDefault="00C21225" w:rsidP="00C21225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="00637DE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การตรวจสอบฎีกาจัดซื้อ-จัด</w:t>
      </w:r>
      <w:r w:rsidR="00DC6783"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</w:t>
      </w:r>
      <w:r w:rsidR="00DC67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5</w:t>
      </w:r>
    </w:p>
    <w:p w:rsidR="007646C9" w:rsidRPr="007646C9" w:rsidRDefault="00DC6783" w:rsidP="00DC6783">
      <w:pPr>
        <w:ind w:left="360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        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วิธีตลาดอิเล็กทรอนิกส์ (</w:t>
      </w:r>
      <w:r w:rsidR="00C21225">
        <w:rPr>
          <w:rFonts w:ascii="TH SarabunIT๙" w:hAnsi="TH SarabunIT๙" w:cs="TH SarabunIT๙"/>
          <w:b/>
          <w:bCs/>
          <w:sz w:val="32"/>
          <w:szCs w:val="32"/>
        </w:rPr>
        <w:t>e-market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="00C21225">
        <w:rPr>
          <w:rFonts w:ascii="TH SarabunIT๙" w:hAnsi="TH SarabunIT๙" w:cs="TH SarabunIT๙"/>
          <w:b/>
          <w:bCs/>
          <w:sz w:val="32"/>
          <w:szCs w:val="32"/>
          <w:cs/>
        </w:rPr>
        <w:t>กรณีวงเงิน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เกิน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กว่า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="00C21225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C21225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00,000 บาท</w:t>
      </w:r>
    </w:p>
    <w:tbl>
      <w:tblPr>
        <w:tblpPr w:leftFromText="180" w:rightFromText="180" w:vertAnchor="text" w:horzAnchor="margin" w:tblpX="-244" w:tblpY="60"/>
        <w:tblW w:w="158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675"/>
        <w:gridCol w:w="2693"/>
        <w:gridCol w:w="1134"/>
        <w:gridCol w:w="2693"/>
        <w:gridCol w:w="1353"/>
        <w:gridCol w:w="1766"/>
        <w:gridCol w:w="1375"/>
        <w:gridCol w:w="1559"/>
        <w:gridCol w:w="2560"/>
      </w:tblGrid>
      <w:tr w:rsidR="007646C9" w:rsidRPr="00E51610" w:rsidTr="007646C9">
        <w:tc>
          <w:tcPr>
            <w:tcW w:w="675" w:type="dxa"/>
            <w:shd w:val="clear" w:color="auto" w:fill="auto"/>
            <w:vAlign w:val="center"/>
          </w:tcPr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7646C9" w:rsidRPr="00E51610" w:rsidTr="007646C9">
        <w:trPr>
          <w:trHeight w:val="1408"/>
        </w:trPr>
        <w:tc>
          <w:tcPr>
            <w:tcW w:w="675" w:type="dxa"/>
            <w:shd w:val="clear" w:color="auto" w:fill="auto"/>
          </w:tcPr>
          <w:p w:rsidR="007646C9" w:rsidRPr="00E51610" w:rsidRDefault="007646C9" w:rsidP="00E25ED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="00E25EDC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7646C9" w:rsidRDefault="0057725A" w:rsidP="007646C9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0267" style="position:absolute;margin-left:3.3pt;margin-top:11.9pt;width:117pt;height:29.65pt;z-index:252135424;mso-position-horizontal-relative:text;mso-position-vertical-relative:text">
                  <v:textbox style="mso-next-textbox:#_x0000_s10267">
                    <w:txbxContent>
                      <w:p w:rsidR="00DC6783" w:rsidRPr="00E51610" w:rsidRDefault="00DC6783" w:rsidP="007646C9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    รับโอนเงิน</w:t>
                        </w:r>
                      </w:p>
                    </w:txbxContent>
                  </v:textbox>
                </v:rect>
              </w:pic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  <w:p w:rsidR="007646C9" w:rsidRPr="00E51610" w:rsidRDefault="0057725A" w:rsidP="007646C9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269" style="position:absolute;flip:x;z-index:252137472" from="59.7pt,9.35pt" to="59.7pt,40.7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2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2693" w:type="dxa"/>
            <w:shd w:val="clear" w:color="auto" w:fill="auto"/>
          </w:tcPr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บันทึก</w:t>
            </w: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รับโอนเงินจากกองการเงิน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และพิมพ์ใบโอน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-เขียนเช็ค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-แจ้งเจ้าหนี้หรือผู้มีสิทธิรับเงิ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น</w:t>
            </w:r>
          </w:p>
        </w:tc>
        <w:tc>
          <w:tcPr>
            <w:tcW w:w="1353" w:type="dxa"/>
            <w:shd w:val="clear" w:color="auto" w:fill="auto"/>
          </w:tcPr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66" w:type="dxa"/>
            <w:shd w:val="clear" w:color="auto" w:fill="auto"/>
          </w:tcPr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     MIS</w:t>
            </w:r>
          </w:p>
        </w:tc>
        <w:tc>
          <w:tcPr>
            <w:tcW w:w="1375" w:type="dxa"/>
            <w:shd w:val="clear" w:color="auto" w:fill="auto"/>
          </w:tcPr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60" w:type="dxa"/>
            <w:shd w:val="clear" w:color="auto" w:fill="auto"/>
          </w:tcPr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7646C9" w:rsidRPr="00E51610" w:rsidTr="007646C9">
        <w:trPr>
          <w:trHeight w:val="1408"/>
        </w:trPr>
        <w:tc>
          <w:tcPr>
            <w:tcW w:w="675" w:type="dxa"/>
            <w:shd w:val="clear" w:color="auto" w:fill="auto"/>
          </w:tcPr>
          <w:p w:rsidR="007646C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="00E25EDC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  <w:p w:rsidR="007646C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E25ED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="00E25EDC"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7646C9" w:rsidRDefault="0057725A" w:rsidP="007646C9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0268" style="position:absolute;margin-left:2.35pt;margin-top:10pt;width:117pt;height:29.65pt;z-index:252136448;mso-position-horizontal-relative:text;mso-position-vertical-relative:text">
                  <v:textbox style="mso-next-textbox:#_x0000_s10268">
                    <w:txbxContent>
                      <w:p w:rsidR="00DC6783" w:rsidRPr="00E51610" w:rsidRDefault="00DC6783" w:rsidP="007646C9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E51610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ตรวจฎีกาหลังจ่าย</w:t>
                        </w:r>
                      </w:p>
                    </w:txbxContent>
                  </v:textbox>
                </v:rect>
              </w:pic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</w:p>
          <w:p w:rsidR="007646C9" w:rsidRPr="00E51610" w:rsidRDefault="0057725A" w:rsidP="007646C9">
            <w:pP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278" style="position:absolute;flip:x;z-index:252146688" from="59.7pt,18.35pt" to="59.7pt,57.4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0266" style="position:absolute;margin-left:-3.45pt;margin-top:64.85pt;width:128.45pt;height:42.3pt;z-index:252134400">
                  <v:textbox style="mso-next-textbox:#_x0000_s10266">
                    <w:txbxContent>
                      <w:p w:rsidR="00DC6783" w:rsidRPr="00E51610" w:rsidRDefault="00DC6783" w:rsidP="007646C9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E51610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จัดส่งฎีกาคืนกอง</w:t>
                        </w:r>
                      </w:p>
                      <w:p w:rsidR="00DC6783" w:rsidRPr="00E51610" w:rsidRDefault="00DC6783" w:rsidP="007646C9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oval>
              </w:pict>
            </w:r>
          </w:p>
        </w:tc>
        <w:tc>
          <w:tcPr>
            <w:tcW w:w="1134" w:type="dxa"/>
            <w:shd w:val="clear" w:color="auto" w:fill="auto"/>
          </w:tcPr>
          <w:p w:rsidR="007646C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  <w:p w:rsidR="007646C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วัน</w:t>
            </w:r>
          </w:p>
        </w:tc>
        <w:tc>
          <w:tcPr>
            <w:tcW w:w="2693" w:type="dxa"/>
            <w:shd w:val="clear" w:color="auto" w:fill="auto"/>
          </w:tcPr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>-</w:t>
            </w: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ตรวจสอบหลักฐานการจ่ายและใบสำคัญคู่จ่าย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-เอกสารการนำเงินส่งคืน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(ถ้ามี)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E5161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รวบรวมฎีกาที่จ่ายเงินแล้ว</w:t>
            </w:r>
          </w:p>
          <w:p w:rsidR="007646C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353" w:type="dxa"/>
            <w:shd w:val="clear" w:color="auto" w:fill="auto"/>
          </w:tcPr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แยกคืนแต่ละหน่วยงานให้ถูกต้องครบถ้วน</w:t>
            </w:r>
          </w:p>
        </w:tc>
        <w:tc>
          <w:tcPr>
            <w:tcW w:w="1766" w:type="dxa"/>
            <w:shd w:val="clear" w:color="auto" w:fill="auto"/>
          </w:tcPr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ทะเบียนคุม</w:t>
            </w:r>
          </w:p>
          <w:p w:rsidR="007646C9" w:rsidRPr="00CE653E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เจ้าหน้าที่ตรวจสอบฎีกา</w:t>
            </w:r>
          </w:p>
        </w:tc>
        <w:tc>
          <w:tcPr>
            <w:tcW w:w="1559" w:type="dxa"/>
            <w:shd w:val="clear" w:color="auto" w:fill="auto"/>
          </w:tcPr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60" w:type="dxa"/>
            <w:shd w:val="clear" w:color="auto" w:fill="auto"/>
          </w:tcPr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46C9" w:rsidRDefault="007646C9" w:rsidP="007646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1610">
              <w:rPr>
                <w:rFonts w:ascii="TH SarabunIT๙" w:hAnsi="TH SarabunIT๙" w:cs="TH SarabunIT๙"/>
                <w:sz w:val="32"/>
                <w:szCs w:val="32"/>
                <w:cs/>
              </w:rPr>
              <w:t>ระเบียบกรุงเทพมหานครว่าด้วยการรับเงิน ฯลฯ พ.ศ. 2555</w:t>
            </w:r>
          </w:p>
          <w:p w:rsidR="007646C9" w:rsidRPr="00E51610" w:rsidRDefault="007646C9" w:rsidP="007646C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0626E3" w:rsidRDefault="000626E3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0626E3" w:rsidRDefault="000626E3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0626E3" w:rsidRDefault="000626E3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25EDC" w:rsidRPr="00637DE4" w:rsidRDefault="00637DE4" w:rsidP="00E25EDC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</w:t>
      </w:r>
      <w:r w:rsidR="00E25EDC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="00E25EDC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ตรวจสอบฎีกา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 w:rsidR="00E25EDC" w:rsidRPr="008926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8.</w:t>
      </w:r>
      <w:r w:rsidR="00E25EDC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การตรวจสอบฎีกาจัดซื้อ-จัด</w:t>
      </w:r>
      <w:r w:rsidR="00E25EDC"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จ้างโดยวิธี</w:t>
      </w:r>
      <w:r w:rsidR="0097139B">
        <w:rPr>
          <w:rFonts w:ascii="TH SarabunIT๙" w:hAnsi="TH SarabunIT๙" w:cs="TH SarabunIT๙" w:hint="cs"/>
          <w:b/>
          <w:bCs/>
          <w:sz w:val="32"/>
          <w:szCs w:val="32"/>
          <w:cs/>
        </w:rPr>
        <w:t>คัดเลือก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5</w:t>
      </w:r>
    </w:p>
    <w:p w:rsidR="00E25EDC" w:rsidRPr="008926F9" w:rsidRDefault="00637DE4" w:rsidP="00E25EDC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</w:t>
      </w:r>
      <w:r w:rsidR="00E25EDC">
        <w:rPr>
          <w:rFonts w:ascii="TH SarabunIT๙" w:hAnsi="TH SarabunIT๙" w:cs="TH SarabunIT๙" w:hint="cs"/>
          <w:b/>
          <w:bCs/>
          <w:sz w:val="32"/>
          <w:szCs w:val="32"/>
          <w:cs/>
        </w:rPr>
        <w:t>(วงเงินเกินกว่า 500,000 บาท)</w:t>
      </w:r>
    </w:p>
    <w:p w:rsidR="00E25EDC" w:rsidRPr="008926F9" w:rsidRDefault="00E25EDC" w:rsidP="00E25EDC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15451" w:type="dxa"/>
        <w:tblInd w:w="-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426"/>
        <w:gridCol w:w="2693"/>
        <w:gridCol w:w="1134"/>
        <w:gridCol w:w="2693"/>
        <w:gridCol w:w="1418"/>
        <w:gridCol w:w="1701"/>
        <w:gridCol w:w="1276"/>
        <w:gridCol w:w="1417"/>
        <w:gridCol w:w="2693"/>
      </w:tblGrid>
      <w:tr w:rsidR="00E25EDC" w:rsidRPr="008926F9" w:rsidTr="008F1FCD">
        <w:tc>
          <w:tcPr>
            <w:tcW w:w="426" w:type="dxa"/>
            <w:shd w:val="clear" w:color="auto" w:fill="auto"/>
            <w:vAlign w:val="center"/>
          </w:tcPr>
          <w:p w:rsidR="00E25EDC" w:rsidRPr="008926F9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25EDC" w:rsidRPr="008926F9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5EDC" w:rsidRPr="008926F9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25EDC" w:rsidRPr="008926F9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25EDC" w:rsidRPr="008926F9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E25EDC" w:rsidRPr="008926F9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01" w:type="dxa"/>
            <w:shd w:val="clear" w:color="auto" w:fill="auto"/>
          </w:tcPr>
          <w:p w:rsidR="00E25EDC" w:rsidRPr="008926F9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E25EDC" w:rsidRPr="008926F9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5EDC" w:rsidRPr="008926F9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5EDC" w:rsidRPr="008926F9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25EDC" w:rsidRPr="008926F9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E25EDC" w:rsidRPr="008926F9" w:rsidTr="008F1FCD">
        <w:trPr>
          <w:trHeight w:val="5010"/>
        </w:trPr>
        <w:tc>
          <w:tcPr>
            <w:tcW w:w="426" w:type="dxa"/>
            <w:shd w:val="clear" w:color="auto" w:fill="auto"/>
          </w:tcPr>
          <w:p w:rsidR="00E25EDC" w:rsidRPr="008926F9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8926F9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8926F9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8926F9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8926F9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8926F9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8926F9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8926F9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8926F9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</w:p>
          <w:p w:rsidR="00E25EDC" w:rsidRPr="008926F9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8926F9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8926F9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8926F9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8926F9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8926F9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8926F9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8926F9" w:rsidRDefault="00E25EDC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</w:p>
        </w:tc>
        <w:tc>
          <w:tcPr>
            <w:tcW w:w="2693" w:type="dxa"/>
            <w:shd w:val="clear" w:color="auto" w:fill="auto"/>
          </w:tcPr>
          <w:p w:rsidR="00E25EDC" w:rsidRPr="008926F9" w:rsidRDefault="0057725A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0323" style="position:absolute;margin-left:-3.15pt;margin-top:1pt;width:126.8pt;height:123.85pt;z-index:252177408;mso-position-horizontal-relative:text;mso-position-vertical-relative:text">
                  <v:textbox style="mso-next-textbox:#_x0000_s10323">
                    <w:txbxContent>
                      <w:p w:rsidR="00DC6783" w:rsidRPr="00E804A5" w:rsidRDefault="00DC6783" w:rsidP="00E25EDC">
                        <w:pPr>
                          <w:rPr>
                            <w:rFonts w:ascii="TH SarabunIT๙" w:hAnsi="TH SarabunIT๙" w:cs="TH SarabunIT๙"/>
                            <w:sz w:val="26"/>
                            <w:szCs w:val="26"/>
                          </w:rPr>
                        </w:pPr>
                        <w:r w:rsidRPr="00E804A5"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  <w:t>กระบวนการ</w:t>
                        </w:r>
                        <w:r w:rsidRPr="00E804A5"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>ตรวจ</w:t>
                        </w:r>
                      </w:p>
                      <w:p w:rsidR="00DC6783" w:rsidRPr="00E804A5" w:rsidRDefault="00DC6783" w:rsidP="00E25EDC">
                        <w:pPr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</w:pPr>
                        <w:r w:rsidRPr="00E804A5"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  <w:t xml:space="preserve">สอบฎีกาการจัดซื้อ </w:t>
                        </w:r>
                        <w:r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 xml:space="preserve">  </w:t>
                        </w:r>
                        <w:r w:rsidRPr="00E804A5"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  <w:t>จัดจ้าง</w:t>
                        </w:r>
                        <w:r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 xml:space="preserve"> </w:t>
                        </w:r>
                        <w:r w:rsidRPr="00E804A5"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  <w:t>โดยว</w:t>
                        </w:r>
                        <w:r w:rsidRPr="00E804A5"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>ิธี</w:t>
                        </w:r>
                        <w:r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>คัดเลือกวงเงิน</w:t>
                        </w:r>
                        <w:r w:rsidRPr="00E804A5"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>เกิน 500,000 บาท</w:t>
                        </w:r>
                      </w:p>
                    </w:txbxContent>
                  </v:textbox>
                </v:oval>
              </w:pict>
            </w:r>
          </w:p>
          <w:p w:rsidR="00E25EDC" w:rsidRPr="008926F9" w:rsidRDefault="00E25EDC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25EDC" w:rsidRPr="008926F9" w:rsidRDefault="00E25EDC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25EDC" w:rsidRPr="008926F9" w:rsidRDefault="00E25EDC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25EDC" w:rsidRPr="008926F9" w:rsidRDefault="00E25EDC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25EDC" w:rsidRPr="008926F9" w:rsidRDefault="00E25EDC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25EDC" w:rsidRPr="008926F9" w:rsidRDefault="0057725A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322" style="position:absolute;z-index:252176384" from="62.4pt,7.45pt" to="62.4pt,34.4pt">
                  <v:stroke endarrow="block"/>
                </v:line>
              </w:pict>
            </w:r>
          </w:p>
          <w:p w:rsidR="00E25EDC" w:rsidRPr="008926F9" w:rsidRDefault="00E25EDC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25EDC" w:rsidRPr="008926F9" w:rsidRDefault="0057725A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0324" style="position:absolute;margin-left:-2.35pt;margin-top:5.95pt;width:126pt;height:87.35pt;z-index:252178432">
                  <v:textbox style="mso-next-textbox:#_x0000_s10324">
                    <w:txbxContent>
                      <w:p w:rsidR="00DC6783" w:rsidRPr="008926F9" w:rsidRDefault="00DC6783" w:rsidP="00E25ED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- </w:t>
                        </w:r>
                        <w:r w:rsidRPr="008926F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ตรวจสอบรายละเอียด</w:t>
                        </w:r>
                      </w:p>
                      <w:p w:rsidR="00DC6783" w:rsidRDefault="00DC6783" w:rsidP="00E25ED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8926F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รายการงบประมาณที่ได้รับ</w:t>
                        </w:r>
                      </w:p>
                      <w:p w:rsidR="00DC6783" w:rsidRPr="008926F9" w:rsidRDefault="00DC6783" w:rsidP="00E25ED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- แผนการจัดซื้อจัดจ้าง</w:t>
                        </w:r>
                      </w:p>
                      <w:p w:rsidR="00DC6783" w:rsidRPr="008926F9" w:rsidRDefault="00DC6783" w:rsidP="00E25ED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E25EDC" w:rsidRPr="008926F9" w:rsidRDefault="00E25EDC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25EDC" w:rsidRPr="008926F9" w:rsidRDefault="00E25EDC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25EDC" w:rsidRPr="008926F9" w:rsidRDefault="00E25EDC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25EDC" w:rsidRPr="008926F9" w:rsidRDefault="00E25EDC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E25EDC" w:rsidRPr="008926F9" w:rsidRDefault="0057725A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0326" style="position:absolute;margin-left:11.65pt;margin-top:51pt;width:95.55pt;height:58.45pt;z-index:252180480">
                  <v:textbox style="mso-next-textbox:#_x0000_s10326">
                    <w:txbxContent>
                      <w:p w:rsidR="00DC6783" w:rsidRPr="008926F9" w:rsidRDefault="00DC6783" w:rsidP="00E25ED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8926F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ตรวจสอบหนังสือ</w:t>
                        </w:r>
                      </w:p>
                      <w:p w:rsidR="00DC6783" w:rsidRPr="008926F9" w:rsidRDefault="00DC6783" w:rsidP="004F4FE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8926F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ขอความเห็นชอบ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325" style="position:absolute;z-index:252179456" from="58.95pt,7.45pt" to="58.95pt,40.6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E25EDC" w:rsidRPr="008926F9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1-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วัน/</w:t>
            </w:r>
          </w:p>
          <w:p w:rsidR="00E25EDC" w:rsidRPr="008926F9" w:rsidRDefault="00E25EDC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ฎีกา</w:t>
            </w:r>
          </w:p>
        </w:tc>
        <w:tc>
          <w:tcPr>
            <w:tcW w:w="2693" w:type="dxa"/>
            <w:shd w:val="clear" w:color="auto" w:fill="auto"/>
          </w:tcPr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เป็นการตรวจสอบฎีกาการ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จัดซื้อ/จัดจ้าง </w:t>
            </w:r>
            <w:r w:rsidR="00226BD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วิธีคัดเลือก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ที่มีวงเงิน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ครั้ง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หนึ่งเกิน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00,000</w:t>
            </w:r>
            <w:r w:rsidRPr="00540E82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บาท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ตรวจสอบรายละเอียด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-งบประมาณประจำปี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-หนังสืออนุมัติจัดสรรงบประมาณ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-หนังสืออนุมัติเงินประจำงวด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-แผนการจัดซื้อจัดจ้าง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เจ้าหน้าที่พัสดุทำหนังสือขอความเห็นชอบมี สาระสำคัญคือ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1.เหตุผลความจำเป็น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2.รายละเอียด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ขอบข่าย/คุณสมบัติ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ของพัสดุที่ซื้อ/จ้าง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ถูกต้องตาม</w:t>
            </w: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พรบ. </w:t>
            </w: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ระเบียบ </w:t>
            </w: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กฎกระทรวง</w:t>
            </w:r>
          </w:p>
          <w:p w:rsidR="00E25EDC" w:rsidRDefault="00E25EDC" w:rsidP="008F1FCD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cs/>
              </w:rPr>
              <w:t>กฎหมายของ ปปช.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cs/>
              </w:rPr>
              <w:t>กฎหมาย</w:t>
            </w:r>
            <w:r>
              <w:rPr>
                <w:rFonts w:ascii="TH SarabunIT๙" w:hAnsi="TH SarabunIT๙" w:cs="TH SarabunIT๙" w:hint="cs"/>
                <w:cs/>
              </w:rPr>
              <w:t xml:space="preserve"> ระเบียบ และแนวทางปฏิบัติ</w:t>
            </w:r>
            <w:r w:rsidRPr="008A0AC0">
              <w:rPr>
                <w:rFonts w:ascii="TH SarabunIT๙" w:hAnsi="TH SarabunIT๙" w:cs="TH SarabunIT๙" w:hint="cs"/>
                <w:cs/>
              </w:rPr>
              <w:t>ที่เกี่ยวข้อง</w:t>
            </w:r>
          </w:p>
        </w:tc>
        <w:tc>
          <w:tcPr>
            <w:tcW w:w="1701" w:type="dxa"/>
            <w:shd w:val="clear" w:color="auto" w:fill="auto"/>
          </w:tcPr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 ความพึงพอใจ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ของผู้บริหาร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ทุกส่วนราชการ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-ไม่มีข้อร้องเรียน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เบิกจ่ายได้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ตามเป้าหมายที่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กทม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417" w:type="dxa"/>
            <w:shd w:val="clear" w:color="auto" w:fill="auto"/>
          </w:tcPr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ตามแบบที่</w:t>
            </w: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กระทรวงการคลังกำหนด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(ระบบ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e-GP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93" w:type="dxa"/>
            <w:shd w:val="clear" w:color="auto" w:fill="auto"/>
          </w:tcPr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พรบ.การจัดซื้อจัดจ้างและการบริหารพัสดุภาครัฐ พ.ศ.2560</w:t>
            </w: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ระเบียบกระทรวงการคลัง ว่าด้วยการจัดซื้อจัดจ้างและการบริหารพัสดุภาครัฐ พ.ศ.2560</w:t>
            </w: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กฎกระทรวง</w:t>
            </w:r>
          </w:p>
          <w:p w:rsidR="00E25EDC" w:rsidRDefault="00E25EDC" w:rsidP="008F1FCD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cs/>
              </w:rPr>
              <w:t>กฎหมายของ ปปช.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cs/>
              </w:rPr>
              <w:t>กฎหมาย</w:t>
            </w:r>
            <w:r>
              <w:rPr>
                <w:rFonts w:ascii="TH SarabunIT๙" w:hAnsi="TH SarabunIT๙" w:cs="TH SarabunIT๙" w:hint="cs"/>
                <w:cs/>
              </w:rPr>
              <w:t xml:space="preserve"> ระเบียบ และแนวทาง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ปฎิบัติที่เกี่ยวข้อง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ข้อบัญญัติงบประมาณรายจ่ายประจำปี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-หนังสืออนุมัติจัดสรร</w:t>
            </w: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พรบ.มาตรา11+ระเบียบข้อ11</w:t>
            </w:r>
          </w:p>
          <w:p w:rsidR="00E25EDC" w:rsidRPr="00FF78C6" w:rsidRDefault="00E25EDC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พรบ.ข้อ 21,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4F4FE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ข้อ 74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ประกอบ 22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</w:tr>
    </w:tbl>
    <w:p w:rsidR="00E25EDC" w:rsidRDefault="00E25EDC" w:rsidP="00E25EDC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637DE4" w:rsidRPr="00637DE4" w:rsidRDefault="00637DE4" w:rsidP="00637DE4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 w:rsidRPr="008926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8.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จ้างโดยวิธี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คัดเลือก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5</w:t>
      </w:r>
    </w:p>
    <w:p w:rsidR="00637DE4" w:rsidRPr="008926F9" w:rsidRDefault="00637DE4" w:rsidP="00637DE4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(วงเงินเกินกว่า 500,000 บาท)</w:t>
      </w:r>
    </w:p>
    <w:p w:rsidR="00E25EDC" w:rsidRPr="0068167D" w:rsidRDefault="00637DE4" w:rsidP="00E25EDC">
      <w:pPr>
        <w:ind w:left="360"/>
        <w:jc w:val="center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tbl>
      <w:tblPr>
        <w:tblpPr w:leftFromText="180" w:rightFromText="180" w:vertAnchor="text" w:horzAnchor="margin" w:tblpY="60"/>
        <w:tblW w:w="1541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392"/>
        <w:gridCol w:w="2693"/>
        <w:gridCol w:w="1134"/>
        <w:gridCol w:w="2693"/>
        <w:gridCol w:w="1353"/>
        <w:gridCol w:w="1766"/>
        <w:gridCol w:w="1375"/>
        <w:gridCol w:w="1559"/>
        <w:gridCol w:w="2452"/>
      </w:tblGrid>
      <w:tr w:rsidR="00E25EDC" w:rsidRPr="003B7B03" w:rsidTr="008F1FCD">
        <w:tc>
          <w:tcPr>
            <w:tcW w:w="392" w:type="dxa"/>
            <w:shd w:val="clear" w:color="auto" w:fill="auto"/>
            <w:vAlign w:val="center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452" w:type="dxa"/>
            <w:shd w:val="clear" w:color="auto" w:fill="auto"/>
            <w:vAlign w:val="center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E25EDC" w:rsidRPr="003B7B03" w:rsidTr="008F1FCD">
        <w:trPr>
          <w:trHeight w:val="4474"/>
        </w:trPr>
        <w:tc>
          <w:tcPr>
            <w:tcW w:w="392" w:type="dxa"/>
            <w:shd w:val="clear" w:color="auto" w:fill="auto"/>
          </w:tcPr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E25EDC" w:rsidRPr="00540E82" w:rsidRDefault="0057725A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327" style="position:absolute;z-index:252181504;mso-position-horizontal-relative:text;mso-position-vertical-relative:text" from="64.95pt,19.85pt" to="64.95pt,379.8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E25EDC" w:rsidRDefault="00E25ED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3.หนังสือแต่งตั้งเจ้าหน้าที่/คณะกรรมการกำหนดร่างขอบเขตหรือคุณลักษณะของพัสดุและกำหนดราคากลาง</w:t>
            </w:r>
          </w:p>
          <w:p w:rsidR="00E25EDC" w:rsidRPr="00210299" w:rsidRDefault="00E25ED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4. ร่างขอบเขตหรือคุณลักษณะของพัสดุ/</w:t>
            </w: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ราคามาตรฐานหรือราคากลางหรือราคาที่เคยซื้อครั้งสุดท้าย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5</w:t>
            </w: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.วงเงินงบประมาณที่ต้อง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ซื้อ/จ้าง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งาน/ แผนงาน /โครงการ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6</w:t>
            </w: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.กำหนดระยะเวลาที่ต้อง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การใช้พัสดุ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6.คำสั่งแต่งตั้งเจ้าหน้าที่หรือคณะกรรมการตรวจรับพัสดุ</w:t>
            </w:r>
          </w:p>
          <w:p w:rsidR="00E25EDC" w:rsidRDefault="00E25ED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7</w:t>
            </w: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คำสั่งแต่งตั้งคณะกรรมการจัดซื้อจัดจ้างโดยวิธี</w:t>
            </w:r>
            <w:r w:rsidR="00226BDE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คัดเลือก</w:t>
            </w:r>
          </w:p>
          <w:p w:rsidR="004F4FEC" w:rsidRPr="004F4FEC" w:rsidRDefault="004F4FEC" w:rsidP="004F4FEC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8. หนังสือเชิญชวนส่งไปยังผู้ประกอบการที่มีคุณสมบัติวันที่/เวลา ตามที่กำหนด</w:t>
            </w: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 w:rsidR="008F1FCD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ๆ ไม่น้อยกว่า 3 ราย</w:t>
            </w:r>
          </w:p>
          <w:p w:rsidR="004F4FEC" w:rsidRDefault="004F4FE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</w:p>
          <w:p w:rsidR="00E25EDC" w:rsidRPr="00540E82" w:rsidRDefault="00226BDE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u w:val="single"/>
                <w:cs/>
              </w:rPr>
              <w:t xml:space="preserve"> </w:t>
            </w:r>
          </w:p>
        </w:tc>
        <w:tc>
          <w:tcPr>
            <w:tcW w:w="1353" w:type="dxa"/>
            <w:shd w:val="clear" w:color="auto" w:fill="auto"/>
          </w:tcPr>
          <w:p w:rsidR="00E25EDC" w:rsidRPr="008A0AC0" w:rsidRDefault="00E25EDC" w:rsidP="008F1FCD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ราคามาตรฐานของครุภัณฑ์ของสำนักงบประมาณ</w:t>
            </w:r>
          </w:p>
          <w:p w:rsidR="00E25EDC" w:rsidRPr="008A0AC0" w:rsidRDefault="00E25EDC" w:rsidP="008F1FCD">
            <w:pPr>
              <w:rPr>
                <w:rFonts w:ascii="TH SarabunIT๙" w:hAnsi="TH SarabunIT๙" w:cs="TH SarabunIT๙"/>
                <w:sz w:val="30"/>
                <w:szCs w:val="30"/>
              </w:rPr>
            </w:pPr>
            <w:r w:rsidRPr="008A0AC0">
              <w:rPr>
                <w:rFonts w:ascii="TH SarabunIT๙" w:hAnsi="TH SarabunIT๙" w:cs="TH SarabunIT๙" w:hint="cs"/>
                <w:sz w:val="30"/>
                <w:szCs w:val="30"/>
                <w:cs/>
              </w:rPr>
              <w:t>-ราคามาตรฐานครุภัณฑ์คอมพิวเตอร์ของกระทรวงดิจิ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ทัล</w:t>
            </w:r>
            <w:r w:rsidRPr="008A0AC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ฯ</w:t>
            </w:r>
          </w:p>
          <w:p w:rsidR="00E25EDC" w:rsidRPr="00C857AC" w:rsidRDefault="00E25EDC" w:rsidP="008F1FCD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ราคากลางก่อสร้าง</w:t>
            </w:r>
          </w:p>
        </w:tc>
        <w:tc>
          <w:tcPr>
            <w:tcW w:w="1766" w:type="dxa"/>
            <w:shd w:val="clear" w:color="auto" w:fill="auto"/>
          </w:tcPr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52" w:type="dxa"/>
            <w:shd w:val="clear" w:color="auto" w:fill="auto"/>
          </w:tcPr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226BDE" w:rsidP="00226BD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ระเบียบฯข้อ </w:t>
            </w:r>
            <w:r w:rsidR="004F4FE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ข้อ 25(3)</w:t>
            </w:r>
          </w:p>
          <w:p w:rsidR="004F4FEC" w:rsidRDefault="004F4FEC" w:rsidP="00226BD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F4FEC" w:rsidRDefault="004F4FEC" w:rsidP="00226BD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ระเบียบฯข้อ 74(</w:t>
            </w:r>
            <w:r w:rsidR="008F1FC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  <w:p w:rsidR="004F4FEC" w:rsidRPr="00540E82" w:rsidRDefault="004F4FEC" w:rsidP="00226BD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4F4FEC" w:rsidRDefault="004F4FEC" w:rsidP="00E25EDC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637DE4" w:rsidRPr="00637DE4" w:rsidRDefault="00637DE4" w:rsidP="00637DE4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ตรวจสอบฎีกา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 w:rsidRPr="008926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8.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การตรวจสอบฎีกาจัดซื้อ-จัด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จ้างโดยวิธี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คัดเลือก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5</w:t>
      </w:r>
    </w:p>
    <w:p w:rsidR="00637DE4" w:rsidRPr="008926F9" w:rsidRDefault="00637DE4" w:rsidP="00637DE4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(วงเงินเกินกว่า 500,000 บาท)</w:t>
      </w:r>
    </w:p>
    <w:p w:rsidR="00E25EDC" w:rsidRPr="0068167D" w:rsidRDefault="00E25EDC" w:rsidP="00E25EDC">
      <w:pPr>
        <w:ind w:left="360"/>
        <w:jc w:val="center"/>
        <w:rPr>
          <w:rFonts w:ascii="TH SarabunIT๙" w:hAnsi="TH SarabunIT๙" w:cs="TH SarabunIT๙"/>
          <w:b/>
          <w:bCs/>
        </w:rPr>
      </w:pPr>
    </w:p>
    <w:tbl>
      <w:tblPr>
        <w:tblpPr w:leftFromText="180" w:rightFromText="180" w:vertAnchor="text" w:horzAnchor="margin" w:tblpY="60"/>
        <w:tblW w:w="1541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392"/>
        <w:gridCol w:w="2693"/>
        <w:gridCol w:w="1134"/>
        <w:gridCol w:w="2693"/>
        <w:gridCol w:w="1353"/>
        <w:gridCol w:w="1766"/>
        <w:gridCol w:w="1375"/>
        <w:gridCol w:w="1559"/>
        <w:gridCol w:w="2452"/>
      </w:tblGrid>
      <w:tr w:rsidR="00E25EDC" w:rsidRPr="003B7B03" w:rsidTr="008F1FCD">
        <w:tc>
          <w:tcPr>
            <w:tcW w:w="392" w:type="dxa"/>
            <w:shd w:val="clear" w:color="auto" w:fill="auto"/>
            <w:vAlign w:val="center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452" w:type="dxa"/>
            <w:shd w:val="clear" w:color="auto" w:fill="auto"/>
            <w:vAlign w:val="center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E25EDC" w:rsidRPr="003B7B03" w:rsidTr="008F1FCD">
        <w:trPr>
          <w:trHeight w:val="4474"/>
        </w:trPr>
        <w:tc>
          <w:tcPr>
            <w:tcW w:w="392" w:type="dxa"/>
            <w:shd w:val="clear" w:color="auto" w:fill="auto"/>
          </w:tcPr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E25EDC" w:rsidRPr="00540E82" w:rsidRDefault="0057725A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333" style="position:absolute;z-index:252187648;mso-position-horizontal-relative:text;mso-position-vertical-relative:text" from="60.1pt,319.85pt" to="60.1pt,378.3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334" style="position:absolute;z-index:252188672;mso-position-horizontal-relative:text;mso-position-vertical-relative:text" from="60.1pt,210.35pt" to="60.1pt,257.6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0332" style="position:absolute;margin-left:-2.7pt;margin-top:257.6pt;width:126pt;height:58.45pt;z-index:252186624;mso-position-horizontal-relative:text;mso-position-vertical-relative:text">
                  <v:textbox style="mso-next-textbox:#_x0000_s10332">
                    <w:txbxContent>
                      <w:p w:rsidR="00DC6783" w:rsidRPr="008926F9" w:rsidRDefault="00DC6783" w:rsidP="00E25ED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รายงานผลการจัดซื้อจัดจ้าง หนังสืออนุมัติให้จัดซื้อจัดจ้าง</w:t>
                        </w:r>
                      </w:p>
                      <w:p w:rsidR="00DC6783" w:rsidRPr="008926F9" w:rsidRDefault="00DC6783" w:rsidP="00E25ED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0329" style="position:absolute;margin-left:-2.7pt;margin-top:147.35pt;width:126pt;height:58.45pt;z-index:252183552;mso-position-horizontal-relative:text;mso-position-vertical-relative:text">
                  <v:textbox style="mso-next-textbox:#_x0000_s10329">
                    <w:txbxContent>
                      <w:p w:rsidR="00DC6783" w:rsidRPr="008926F9" w:rsidRDefault="00DC6783" w:rsidP="00E25ED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ใบเสนอราคาและเอกสารประกอบ</w:t>
                        </w:r>
                      </w:p>
                      <w:p w:rsidR="00DC6783" w:rsidRPr="008926F9" w:rsidRDefault="00DC6783" w:rsidP="00E25ED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328" style="position:absolute;z-index:252182528;mso-position-horizontal-relative:text;mso-position-vertical-relative:text" from="64.95pt,8.6pt" to="64.95pt,142.8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E25EDC" w:rsidRPr="00540E82" w:rsidRDefault="004F4FE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10</w:t>
            </w:r>
            <w:r w:rsidR="00E25EDC"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.ลายมือชื่อเจ้าหน้าที่พัสดุ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ผ่านหัวหน้าเจ้าหน้าที่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</w:t>
            </w:r>
            <w:r w:rsidR="004F4FEC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</w:t>
            </w: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.ลายมือชื่อ,ตราประจำ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ตำแหน่ง วันที่เห็นชอบของ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ผู้มีอำนาจสั่งซื้อ/จ้าง</w:t>
            </w:r>
          </w:p>
          <w:p w:rsidR="00E25EDC" w:rsidRDefault="00E25ED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-ตรวจสอบใบเสนอราคา,เอกสารประกอบ และคุณสมบัติทางเทคนิกให้ถูกต้องครบถ้วนตามที่กำหนด</w:t>
            </w:r>
          </w:p>
          <w:p w:rsidR="00E25EDC" w:rsidRDefault="00E25ED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 ตรวจสอบผลการพิจารณาข้อเสนอ/ต่อรองราคา ตามรายงานของคณะกรรมการฯ</w:t>
            </w:r>
          </w:p>
          <w:p w:rsidR="00E25EDC" w:rsidRDefault="00E25ED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 ตรวจสอบรายงานขออนุมัติจัดซื้อจัดจ้าง และการลงนามอนุมัติและเห็นชอบตามรายงานคณะกรรมการฯของหัวหน้าหน่วยงานของรัฐหรือผู้ได้รับมอบอำนาจ</w:t>
            </w:r>
          </w:p>
          <w:p w:rsidR="00E25EDC" w:rsidRDefault="00E25ED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 ประกาศผู้ได้รับการคัดเลือก</w:t>
            </w:r>
          </w:p>
          <w:p w:rsidR="00E25EDC" w:rsidRDefault="00E25ED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การจัดซื้อจัดจ้าง</w:t>
            </w:r>
          </w:p>
          <w:p w:rsidR="007F006E" w:rsidRPr="00540E82" w:rsidRDefault="007F006E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353" w:type="dxa"/>
            <w:shd w:val="clear" w:color="auto" w:fill="auto"/>
          </w:tcPr>
          <w:p w:rsidR="00E25EDC" w:rsidRPr="00C857AC" w:rsidRDefault="00E25EDC" w:rsidP="008F1FCD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</w:p>
        </w:tc>
        <w:tc>
          <w:tcPr>
            <w:tcW w:w="1766" w:type="dxa"/>
            <w:shd w:val="clear" w:color="auto" w:fill="auto"/>
          </w:tcPr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52" w:type="dxa"/>
            <w:shd w:val="clear" w:color="auto" w:fill="auto"/>
          </w:tcPr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8F1FCD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ตามระเบียบ ข้อ77 (อนุโลมข้อ42) </w:t>
            </w:r>
          </w:p>
          <w:p w:rsidR="00E25EDC" w:rsidRDefault="008F1FCD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ระเบียบฯ ข้อ 76</w:t>
            </w: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คำสั่งมอบอำนาจการจัดซื้อจัดจ้าง</w:t>
            </w: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ระเบียบฯ ข้อ</w:t>
            </w:r>
            <w:r w:rsidR="008F1FCD">
              <w:rPr>
                <w:rFonts w:ascii="TH SarabunIT๙" w:hAnsi="TH SarabunIT๙" w:cs="TH SarabunIT๙" w:hint="cs"/>
                <w:sz w:val="32"/>
                <w:szCs w:val="32"/>
                <w:cs/>
              </w:rPr>
              <w:t>77 (อนุโลมข้อ 42)</w:t>
            </w:r>
          </w:p>
        </w:tc>
      </w:tr>
    </w:tbl>
    <w:p w:rsidR="00E25EDC" w:rsidRDefault="00E25EDC" w:rsidP="00E25EDC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4F4FEC" w:rsidRDefault="004F4FEC" w:rsidP="00E25EDC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24BCB" w:rsidRPr="00637DE4" w:rsidRDefault="00637DE4" w:rsidP="00224BCB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</w:t>
      </w:r>
      <w:r w:rsidR="00224BCB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 w:rsidR="00224BCB"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="00224BCB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ตรวจสอบฎีกา</w:t>
      </w:r>
      <w:r w:rsidR="00224BC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 w:rsidR="00224BCB" w:rsidRPr="008926F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224BCB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="00224BCB">
        <w:rPr>
          <w:rFonts w:ascii="TH SarabunIT๙" w:hAnsi="TH SarabunIT๙" w:cs="TH SarabunIT๙" w:hint="cs"/>
          <w:b/>
          <w:bCs/>
          <w:sz w:val="32"/>
          <w:szCs w:val="32"/>
          <w:cs/>
        </w:rPr>
        <w:t>8.</w:t>
      </w:r>
      <w:r w:rsidR="00224BCB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การตรวจสอบฎีกาจัดซื้อ-จัด</w:t>
      </w:r>
      <w:r w:rsidR="00224BCB">
        <w:rPr>
          <w:rFonts w:ascii="TH SarabunIT๙" w:hAnsi="TH SarabunIT๙" w:cs="TH SarabunIT๙"/>
          <w:b/>
          <w:bCs/>
          <w:sz w:val="32"/>
          <w:szCs w:val="32"/>
          <w:cs/>
        </w:rPr>
        <w:t>จ้างโดยวิธี</w:t>
      </w:r>
      <w:r w:rsidR="00224BCB">
        <w:rPr>
          <w:rFonts w:ascii="TH SarabunIT๙" w:hAnsi="TH SarabunIT๙" w:cs="TH SarabunIT๙" w:hint="cs"/>
          <w:b/>
          <w:bCs/>
          <w:sz w:val="32"/>
          <w:szCs w:val="32"/>
          <w:cs/>
        </w:rPr>
        <w:t>คัดเลือก</w:t>
      </w:r>
      <w:r w:rsidR="00224BCB">
        <w:rPr>
          <w:rFonts w:ascii="TH SarabunIT๙" w:hAnsi="TH SarabunIT๙" w:cs="TH SarabunIT๙"/>
          <w:b/>
          <w:bCs/>
          <w:sz w:val="32"/>
          <w:szCs w:val="32"/>
        </w:rPr>
        <w:t xml:space="preserve">          </w:t>
      </w:r>
      <w:r w:rsidR="00224BCB"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 5</w:t>
      </w:r>
    </w:p>
    <w:p w:rsidR="00224BCB" w:rsidRPr="008926F9" w:rsidRDefault="00224BCB" w:rsidP="00224BCB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(วงเงินเกินกว่า 500,000 บาท)</w:t>
      </w:r>
    </w:p>
    <w:p w:rsidR="00E25EDC" w:rsidRPr="0068167D" w:rsidRDefault="00224BCB" w:rsidP="00E25EDC">
      <w:pPr>
        <w:ind w:left="360"/>
        <w:jc w:val="center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tbl>
      <w:tblPr>
        <w:tblpPr w:leftFromText="180" w:rightFromText="180" w:vertAnchor="text" w:horzAnchor="margin" w:tblpY="60"/>
        <w:tblW w:w="1541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392"/>
        <w:gridCol w:w="2693"/>
        <w:gridCol w:w="1134"/>
        <w:gridCol w:w="2693"/>
        <w:gridCol w:w="1353"/>
        <w:gridCol w:w="1766"/>
        <w:gridCol w:w="1375"/>
        <w:gridCol w:w="1559"/>
        <w:gridCol w:w="2452"/>
      </w:tblGrid>
      <w:tr w:rsidR="00E25EDC" w:rsidRPr="003B7B03" w:rsidTr="008F1FCD">
        <w:tc>
          <w:tcPr>
            <w:tcW w:w="392" w:type="dxa"/>
            <w:shd w:val="clear" w:color="auto" w:fill="auto"/>
            <w:vAlign w:val="center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452" w:type="dxa"/>
            <w:shd w:val="clear" w:color="auto" w:fill="auto"/>
            <w:vAlign w:val="center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E25EDC" w:rsidRPr="003B7B03" w:rsidTr="008F1FCD">
        <w:trPr>
          <w:trHeight w:val="4474"/>
        </w:trPr>
        <w:tc>
          <w:tcPr>
            <w:tcW w:w="392" w:type="dxa"/>
            <w:shd w:val="clear" w:color="auto" w:fill="auto"/>
          </w:tcPr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E25EDC" w:rsidRPr="00540E82" w:rsidRDefault="0057725A" w:rsidP="008F1FCD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0331" style="position:absolute;margin-left:-2.7pt;margin-top:29.4pt;width:126pt;height:191.45pt;z-index:252185600;mso-position-horizontal-relative:text;mso-position-vertical-relative:text">
                  <v:textbox style="mso-next-textbox:#_x0000_s10331">
                    <w:txbxContent>
                      <w:p w:rsidR="00DC6783" w:rsidRDefault="00DC6783" w:rsidP="00E25EDC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- ตรวจสอบเอกสาร</w:t>
                        </w:r>
                      </w:p>
                      <w:p w:rsidR="00DC6783" w:rsidRDefault="00DC6783" w:rsidP="00E25EDC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  <w:t xml:space="preserve">   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การก่อหนี้</w:t>
                        </w:r>
                      </w:p>
                      <w:p w:rsidR="00DC6783" w:rsidRDefault="00DC6783" w:rsidP="00E25EDC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- ตรวจสอบการส่งมอบพัสดุ</w:t>
                        </w:r>
                      </w:p>
                      <w:p w:rsidR="00DC6783" w:rsidRDefault="00DC6783" w:rsidP="00E25EDC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  <w:t xml:space="preserve">- 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จัดทำหน้าฎีกาเบิกจ่ายเงิน</w:t>
                        </w:r>
                      </w:p>
                      <w:p w:rsidR="00DC6783" w:rsidRDefault="00DC6783" w:rsidP="00E25EDC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- การจ่ายเงิน</w:t>
                        </w:r>
                      </w:p>
                      <w:p w:rsidR="00DC6783" w:rsidRDefault="00DC6783" w:rsidP="00E25EDC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- ตรวจฎีกาหลังจ่าย</w:t>
                        </w:r>
                      </w:p>
                      <w:p w:rsidR="00DC6783" w:rsidRDefault="00DC6783" w:rsidP="00E25EDC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- การจัดทำงบเดือน</w:t>
                        </w:r>
                      </w:p>
                      <w:p w:rsidR="00DC6783" w:rsidRDefault="00DC6783" w:rsidP="00E25EDC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- ส่งคืนฎีกา</w:t>
                        </w:r>
                      </w:p>
                      <w:p w:rsidR="00DC6783" w:rsidRDefault="00DC6783" w:rsidP="00E25EDC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  <w:p w:rsidR="00DC6783" w:rsidRPr="008926F9" w:rsidRDefault="00DC6783" w:rsidP="00E25EDC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  <w:p w:rsidR="00DC6783" w:rsidRPr="008926F9" w:rsidRDefault="00DC6783" w:rsidP="00E25ED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330" style="position:absolute;z-index:252184576;mso-position-horizontal-relative:text;mso-position-vertical-relative:text" from="59.35pt,7.65pt" to="59.35pt,29.4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E25EDC" w:rsidRPr="00540E82" w:rsidRDefault="00E25EDC" w:rsidP="008F1FC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E25EDC" w:rsidRDefault="00E25ED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- ขั้นตอนการจัดทำสัญญาหรือข้อตกลงตามแบบที่คณะกรรมการนโยบายกำหนด</w:t>
            </w:r>
          </w:p>
          <w:p w:rsidR="008F1FCD" w:rsidRDefault="008F1FCD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ยกเว้น กรณีจัดหาตามเงื่อนไขตาม พรบ.มาตรา 56(1)(ค) ไม่ต้องรอให้พ้นระยะเวลาอุทธรณ์  (ม.66 วรรคสอง)</w:t>
            </w:r>
          </w:p>
          <w:p w:rsidR="00E25EDC" w:rsidRDefault="00E25EDC" w:rsidP="008F1FCD">
            <w:pPr>
              <w:jc w:val="both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8E009E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u w:val="single"/>
                <w:cs/>
              </w:rPr>
              <w:t>หมายเหตุ</w:t>
            </w:r>
            <w:r w:rsidRPr="008E009E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</w:p>
          <w:p w:rsidR="00E25EDC" w:rsidRPr="0068167D" w:rsidRDefault="00E25EDC" w:rsidP="008F1FCD">
            <w:pPr>
              <w:jc w:val="both"/>
              <w:rPr>
                <w:rFonts w:ascii="TH SarabunIT๙" w:hAnsi="TH SarabunIT๙" w:cs="TH SarabunIT๙"/>
                <w:b/>
                <w:bCs/>
              </w:rPr>
            </w:pPr>
            <w:r w:rsidRPr="008E009E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ขั้นตอนการบริหารสัญญา การส่งมอบพัสดุและการเบิกจ่ายเงิน </w:t>
            </w: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การตรวจฎีกาหลังจ่าย การจัดทำงบเดือนและการส่งคืนฎีกาให้กองต่างๆ จัดเก็บให้</w:t>
            </w:r>
            <w:r w:rsidRPr="008E009E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ดำเนินการตาม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จัดซื้อ-จัดจ้างโดยวิธี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เฉพาะเจาะจง</w:t>
            </w:r>
            <w:r w:rsidRPr="008926F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(กรณีวงเงิน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ไม่เ</w:t>
            </w:r>
            <w:r w:rsidRPr="008926F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กิน 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</w:t>
            </w:r>
            <w:r w:rsidRPr="008926F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00,000 บาท)</w:t>
            </w:r>
          </w:p>
          <w:p w:rsidR="00E25EDC" w:rsidRDefault="00E25ED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E25EDC" w:rsidRDefault="00E25ED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353" w:type="dxa"/>
            <w:shd w:val="clear" w:color="auto" w:fill="auto"/>
          </w:tcPr>
          <w:p w:rsidR="00E25EDC" w:rsidRPr="00C857AC" w:rsidRDefault="00E25EDC" w:rsidP="008F1FCD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</w:p>
        </w:tc>
        <w:tc>
          <w:tcPr>
            <w:tcW w:w="1766" w:type="dxa"/>
            <w:shd w:val="clear" w:color="auto" w:fill="auto"/>
          </w:tcPr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52" w:type="dxa"/>
            <w:shd w:val="clear" w:color="auto" w:fill="auto"/>
          </w:tcPr>
          <w:p w:rsidR="00E25EDC" w:rsidRPr="008F1FCD" w:rsidRDefault="00E25EDC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พรบ.มาตรา 66 และระเบียบฯ ข้อ 161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E25EDC" w:rsidRDefault="00E25EDC" w:rsidP="008F1FC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E25EDC" w:rsidRPr="00540E82" w:rsidRDefault="00E25EDC" w:rsidP="008F1F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</w:p>
        </w:tc>
      </w:tr>
    </w:tbl>
    <w:p w:rsidR="007F006E" w:rsidRDefault="00224BCB" w:rsidP="007F006E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                                     </w:t>
      </w:r>
      <w:r w:rsidR="007F006E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="007F006E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9. </w:t>
      </w:r>
      <w:r w:rsidR="00D568E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7F006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การตรวจสอบฎีกา</w:t>
      </w:r>
      <w:r w:rsidR="007F006E"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จัด</w:t>
      </w:r>
      <w:r w:rsidR="007F006E">
        <w:rPr>
          <w:rFonts w:ascii="TH SarabunIT๙" w:hAnsi="TH SarabunIT๙" w:cs="TH SarabunIT๙"/>
          <w:b/>
          <w:bCs/>
          <w:sz w:val="32"/>
          <w:szCs w:val="32"/>
          <w:cs/>
        </w:rPr>
        <w:t>จ้าง</w:t>
      </w:r>
      <w:r w:rsidR="007F006E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ที่ปรึกษา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5</w:t>
      </w:r>
    </w:p>
    <w:p w:rsidR="00224BCB" w:rsidRPr="00224BCB" w:rsidRDefault="00224BCB" w:rsidP="007F006E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7F006E" w:rsidRPr="008926F9" w:rsidRDefault="007F006E" w:rsidP="007F006E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15451" w:type="dxa"/>
        <w:tblInd w:w="-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426"/>
        <w:gridCol w:w="2693"/>
        <w:gridCol w:w="1134"/>
        <w:gridCol w:w="2693"/>
        <w:gridCol w:w="1418"/>
        <w:gridCol w:w="1701"/>
        <w:gridCol w:w="1276"/>
        <w:gridCol w:w="1417"/>
        <w:gridCol w:w="2693"/>
      </w:tblGrid>
      <w:tr w:rsidR="007F006E" w:rsidRPr="008926F9" w:rsidTr="001A5878">
        <w:tc>
          <w:tcPr>
            <w:tcW w:w="426" w:type="dxa"/>
            <w:shd w:val="clear" w:color="auto" w:fill="auto"/>
            <w:vAlign w:val="center"/>
          </w:tcPr>
          <w:p w:rsidR="007F006E" w:rsidRPr="008926F9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F006E" w:rsidRPr="008926F9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006E" w:rsidRPr="008926F9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F006E" w:rsidRPr="008926F9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F006E" w:rsidRPr="008926F9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7F006E" w:rsidRPr="008926F9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01" w:type="dxa"/>
            <w:shd w:val="clear" w:color="auto" w:fill="auto"/>
          </w:tcPr>
          <w:p w:rsidR="007F006E" w:rsidRPr="008926F9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7F006E" w:rsidRPr="008926F9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006E" w:rsidRPr="008926F9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F006E" w:rsidRPr="008926F9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F006E" w:rsidRPr="008926F9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7F006E" w:rsidRPr="008926F9" w:rsidTr="001A5878">
        <w:trPr>
          <w:trHeight w:val="5010"/>
        </w:trPr>
        <w:tc>
          <w:tcPr>
            <w:tcW w:w="426" w:type="dxa"/>
            <w:shd w:val="clear" w:color="auto" w:fill="auto"/>
          </w:tcPr>
          <w:p w:rsidR="007F006E" w:rsidRPr="008926F9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8926F9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8926F9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8926F9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8926F9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8926F9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8926F9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8926F9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8926F9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</w:p>
          <w:p w:rsidR="007F006E" w:rsidRPr="008926F9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8926F9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8926F9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8926F9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8926F9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8926F9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8926F9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8926F9" w:rsidRDefault="007F006E" w:rsidP="001A587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2.</w:t>
            </w:r>
          </w:p>
        </w:tc>
        <w:tc>
          <w:tcPr>
            <w:tcW w:w="2693" w:type="dxa"/>
            <w:shd w:val="clear" w:color="auto" w:fill="auto"/>
          </w:tcPr>
          <w:p w:rsidR="007F006E" w:rsidRPr="008926F9" w:rsidRDefault="0057725A" w:rsidP="001A587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oval id="_x0000_s10340" style="position:absolute;margin-left:-3.15pt;margin-top:1pt;width:126.8pt;height:123.85pt;z-index:252191744;mso-position-horizontal-relative:text;mso-position-vertical-relative:text">
                  <v:textbox style="mso-next-textbox:#_x0000_s10340">
                    <w:txbxContent>
                      <w:p w:rsidR="00DC6783" w:rsidRPr="00E804A5" w:rsidRDefault="00DC6783" w:rsidP="007F006E">
                        <w:pPr>
                          <w:rPr>
                            <w:rFonts w:ascii="TH SarabunIT๙" w:hAnsi="TH SarabunIT๙" w:cs="TH SarabunIT๙"/>
                            <w:sz w:val="26"/>
                            <w:szCs w:val="26"/>
                          </w:rPr>
                        </w:pPr>
                        <w:r w:rsidRPr="00E804A5"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  <w:t>กระบวนการ</w:t>
                        </w:r>
                        <w:r w:rsidRPr="00E804A5"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>ตรวจ</w:t>
                        </w:r>
                      </w:p>
                      <w:p w:rsidR="00DC6783" w:rsidRPr="00E804A5" w:rsidRDefault="00DC6783" w:rsidP="007F006E">
                        <w:pPr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</w:pPr>
                        <w:r w:rsidRPr="00E804A5">
                          <w:rPr>
                            <w:rFonts w:ascii="TH SarabunIT๙" w:hAnsi="TH SarabunIT๙" w:cs="TH SarabunIT๙"/>
                            <w:sz w:val="26"/>
                            <w:szCs w:val="26"/>
                            <w:cs/>
                          </w:rPr>
                          <w:t>สอบฎีกาการจัดจ้าง</w:t>
                        </w:r>
                        <w:r>
                          <w:rPr>
                            <w:rFonts w:ascii="TH SarabunIT๙" w:hAnsi="TH SarabunIT๙" w:cs="TH SarabunIT๙" w:hint="cs"/>
                            <w:sz w:val="26"/>
                            <w:szCs w:val="26"/>
                            <w:cs/>
                          </w:rPr>
                          <w:t xml:space="preserve">   ที่ปรึกษา  </w:t>
                        </w:r>
                      </w:p>
                    </w:txbxContent>
                  </v:textbox>
                </v:oval>
              </w:pict>
            </w:r>
          </w:p>
          <w:p w:rsidR="007F006E" w:rsidRPr="008926F9" w:rsidRDefault="007F006E" w:rsidP="001A587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F006E" w:rsidRPr="008926F9" w:rsidRDefault="007F006E" w:rsidP="001A587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F006E" w:rsidRPr="008926F9" w:rsidRDefault="007F006E" w:rsidP="001A587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F006E" w:rsidRPr="008926F9" w:rsidRDefault="007F006E" w:rsidP="001A587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F006E" w:rsidRPr="008926F9" w:rsidRDefault="007F006E" w:rsidP="001A587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F006E" w:rsidRPr="008926F9" w:rsidRDefault="0057725A" w:rsidP="001A587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339" style="position:absolute;z-index:252190720" from="62.4pt,7.45pt" to="62.4pt,34.4pt">
                  <v:stroke endarrow="block"/>
                </v:line>
              </w:pict>
            </w:r>
          </w:p>
          <w:p w:rsidR="007F006E" w:rsidRPr="008926F9" w:rsidRDefault="007F006E" w:rsidP="001A587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F006E" w:rsidRPr="008926F9" w:rsidRDefault="0057725A" w:rsidP="001A587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0341" style="position:absolute;margin-left:-2.35pt;margin-top:5.95pt;width:126pt;height:135.35pt;z-index:252192768">
                  <v:textbox style="mso-next-textbox:#_x0000_s10341">
                    <w:txbxContent>
                      <w:p w:rsidR="00DC6783" w:rsidRPr="008926F9" w:rsidRDefault="00DC6783" w:rsidP="007F006E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- </w:t>
                        </w:r>
                        <w:r w:rsidRPr="008926F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ตรวจสอบรายละเอียด</w:t>
                        </w:r>
                      </w:p>
                      <w:p w:rsidR="00DC6783" w:rsidRDefault="00DC6783" w:rsidP="007F006E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8926F9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รายการงบประมาณที่ได้รับ</w:t>
                        </w:r>
                      </w:p>
                      <w:p w:rsidR="00DC6783" w:rsidRPr="008926F9" w:rsidRDefault="00DC6783" w:rsidP="007F006E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 - ตรวจสอบเอกสารประกอบการเบิกจ่ายเงินของส่วนราชการ</w:t>
                        </w:r>
                      </w:p>
                      <w:p w:rsidR="00DC6783" w:rsidRPr="008926F9" w:rsidRDefault="00DC6783" w:rsidP="007F006E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7F006E" w:rsidRPr="008926F9" w:rsidRDefault="007F006E" w:rsidP="001A587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F006E" w:rsidRPr="008926F9" w:rsidRDefault="007F006E" w:rsidP="001A587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F006E" w:rsidRPr="008926F9" w:rsidRDefault="007F006E" w:rsidP="001A587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F006E" w:rsidRPr="008926F9" w:rsidRDefault="007F006E" w:rsidP="001A587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7F006E" w:rsidRPr="008926F9" w:rsidRDefault="0057725A" w:rsidP="001A587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342" style="position:absolute;z-index:252193792" from="62.4pt,50.9pt" to="62.4pt,164.9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7F006E" w:rsidRPr="008926F9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1-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วัน/</w:t>
            </w:r>
          </w:p>
          <w:p w:rsidR="007F006E" w:rsidRPr="008926F9" w:rsidRDefault="007F006E" w:rsidP="001A587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8926F9">
              <w:rPr>
                <w:rFonts w:ascii="TH SarabunIT๙" w:hAnsi="TH SarabunIT๙" w:cs="TH SarabunIT๙"/>
                <w:sz w:val="32"/>
                <w:szCs w:val="32"/>
                <w:cs/>
              </w:rPr>
              <w:t>ฎีกา</w:t>
            </w:r>
          </w:p>
        </w:tc>
        <w:tc>
          <w:tcPr>
            <w:tcW w:w="2693" w:type="dxa"/>
            <w:shd w:val="clear" w:color="auto" w:fill="auto"/>
          </w:tcPr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เป็นการตรวจสอบฎีกาการ</w:t>
            </w:r>
          </w:p>
          <w:p w:rsidR="007F006E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จัดจ้าง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ที่ปรึกษามี 3 </w:t>
            </w:r>
            <w:r w:rsidR="006341B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วิธี ดังนี้1. วิธีประกาศเชิญชวนทั่วไป2. วิธี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คัดเลือก</w:t>
            </w:r>
          </w:p>
          <w:p w:rsidR="006341BF" w:rsidRDefault="006341BF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 วิธีเฉพาะเจาะจง</w:t>
            </w:r>
          </w:p>
          <w:p w:rsidR="006341BF" w:rsidRDefault="006341BF" w:rsidP="001A5878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6341BF"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>ขั้นตอนและวิธีการจัดหา</w:t>
            </w:r>
          </w:p>
          <w:p w:rsidR="007F006E" w:rsidRPr="00540E82" w:rsidRDefault="006341BF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ดำเนินการเช่นเดียวกับการจัดจ้างที่กล่าวมาแล้วข้างต้น</w:t>
            </w:r>
          </w:p>
          <w:p w:rsidR="007F006E" w:rsidRPr="00540E82" w:rsidRDefault="006341BF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Pr="00B46EB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การจ้าง วิธีเฉพาะเจาะจง</w:t>
            </w:r>
          </w:p>
          <w:p w:rsidR="006341BF" w:rsidRDefault="006341BF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1. วงเงินครั้งหนึ่งไม่เกิน 500,000 บาท</w:t>
            </w:r>
          </w:p>
          <w:p w:rsidR="007F006E" w:rsidRDefault="006341BF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2. งานจ้างที่มีที่ปรึกษาในงานที่จะจ้างนั้นจำนวนจำกัดและมีวงเงินครั้งหนึ่งไม่เกิน 5,000,000 บาท </w:t>
            </w:r>
            <w:r w:rsidR="007F006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B46EB5" w:rsidRDefault="006341BF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3. งานจ้างออกแบบหรือ</w:t>
            </w:r>
            <w:r w:rsidR="00B46E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ควบคุมงานก่อสร้างที่มีวงเงินงบประมาณค่าก่อสร้างครั้งหนึ่งไม่เกิน 5,000,000 บาท</w:t>
            </w:r>
          </w:p>
          <w:p w:rsidR="00B46EB5" w:rsidRDefault="00B46EB5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</w:p>
          <w:p w:rsidR="00B46EB5" w:rsidRDefault="00B46EB5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46EB5" w:rsidRPr="00540E82" w:rsidRDefault="00B46EB5" w:rsidP="001A587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ถูกต้องตาม</w:t>
            </w:r>
          </w:p>
          <w:p w:rsidR="007F006E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พรบ. </w:t>
            </w:r>
          </w:p>
          <w:p w:rsidR="007F006E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ระเบียบ </w:t>
            </w:r>
          </w:p>
          <w:p w:rsidR="007F006E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กฎกระทรวง</w:t>
            </w:r>
          </w:p>
          <w:p w:rsidR="007F006E" w:rsidRDefault="007F006E" w:rsidP="001A5878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cs/>
              </w:rPr>
              <w:t>กฎหมายของ ปปช.</w:t>
            </w: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cs/>
              </w:rPr>
              <w:t>กฎหมาย</w:t>
            </w:r>
            <w:r>
              <w:rPr>
                <w:rFonts w:ascii="TH SarabunIT๙" w:hAnsi="TH SarabunIT๙" w:cs="TH SarabunIT๙" w:hint="cs"/>
                <w:cs/>
              </w:rPr>
              <w:t xml:space="preserve"> ระเบียบ และแนวทางปฏิบัติ</w:t>
            </w:r>
            <w:r w:rsidRPr="008A0AC0">
              <w:rPr>
                <w:rFonts w:ascii="TH SarabunIT๙" w:hAnsi="TH SarabunIT๙" w:cs="TH SarabunIT๙" w:hint="cs"/>
                <w:cs/>
              </w:rPr>
              <w:t>ที่เกี่ยวข้อง</w:t>
            </w:r>
          </w:p>
        </w:tc>
        <w:tc>
          <w:tcPr>
            <w:tcW w:w="1701" w:type="dxa"/>
            <w:shd w:val="clear" w:color="auto" w:fill="auto"/>
          </w:tcPr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 ความพึงพอใจ</w:t>
            </w: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ของผู้บริหาร</w:t>
            </w: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ทุกส่วนราชการ</w:t>
            </w: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-ไม่มีข้อร้องเรียน</w:t>
            </w: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เบิกจ่ายได้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ตามเป้าหมายที่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กทม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</w:t>
            </w: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:rsidR="007F006E" w:rsidRPr="00540E82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</w:p>
          <w:p w:rsidR="007F006E" w:rsidRPr="00540E82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การคลัง</w:t>
            </w:r>
          </w:p>
        </w:tc>
        <w:tc>
          <w:tcPr>
            <w:tcW w:w="1417" w:type="dxa"/>
            <w:shd w:val="clear" w:color="auto" w:fill="auto"/>
          </w:tcPr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ตามแบบที่</w:t>
            </w:r>
          </w:p>
          <w:p w:rsidR="007F006E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กระทรวงการคลังกำหนด</w:t>
            </w: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(ระบบ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e-GP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93" w:type="dxa"/>
            <w:shd w:val="clear" w:color="auto" w:fill="auto"/>
          </w:tcPr>
          <w:p w:rsidR="007F006E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พรบ.การจัดซื้อจัดจ้างและการบริหารพัสดุภาครัฐ พ.ศ.2560</w:t>
            </w:r>
          </w:p>
          <w:p w:rsidR="007F006E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ระเบียบกระทรวงการคลัง ว่าด้วยการจัดซื้อจัดจ้างและการบริหารพัสดุภาครัฐ พ.ศ.2560</w:t>
            </w:r>
          </w:p>
          <w:p w:rsidR="007F006E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กฎกระทรวง</w:t>
            </w:r>
          </w:p>
          <w:p w:rsidR="007F006E" w:rsidRDefault="007F006E" w:rsidP="001A5878">
            <w:pPr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cs/>
              </w:rPr>
              <w:t>กฎหมายของ ปปช.</w:t>
            </w: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</w:t>
            </w:r>
            <w:r w:rsidRPr="008A0AC0">
              <w:rPr>
                <w:rFonts w:ascii="TH SarabunIT๙" w:hAnsi="TH SarabunIT๙" w:cs="TH SarabunIT๙" w:hint="cs"/>
                <w:cs/>
              </w:rPr>
              <w:t>กฎหมาย</w:t>
            </w:r>
            <w:r>
              <w:rPr>
                <w:rFonts w:ascii="TH SarabunIT๙" w:hAnsi="TH SarabunIT๙" w:cs="TH SarabunIT๙" w:hint="cs"/>
                <w:cs/>
              </w:rPr>
              <w:t xml:space="preserve"> ระเบียบ และแนวทาง</w:t>
            </w: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ปฎิบัติที่เกี่ยวข้อง</w:t>
            </w: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ข้อบัญญัติงบประมาณรายจ่ายประจำปี</w:t>
            </w: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-หนังสืออนุมัติจัดสรร</w:t>
            </w:r>
          </w:p>
          <w:p w:rsidR="007F006E" w:rsidRPr="00540E82" w:rsidRDefault="00B46EB5" w:rsidP="001A587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7F006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</w:tr>
    </w:tbl>
    <w:p w:rsidR="007F006E" w:rsidRDefault="007F006E" w:rsidP="007F006E">
      <w:pPr>
        <w:ind w:left="360"/>
        <w:rPr>
          <w:rFonts w:ascii="TH SarabunIT๙" w:hAnsi="TH SarabunIT๙" w:cs="TH SarabunIT๙"/>
          <w:b/>
          <w:bCs/>
          <w:sz w:val="32"/>
          <w:szCs w:val="32"/>
        </w:rPr>
      </w:pPr>
    </w:p>
    <w:p w:rsidR="007F006E" w:rsidRPr="008926F9" w:rsidRDefault="00224BCB" w:rsidP="007F006E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9. </w:t>
      </w:r>
      <w:r w:rsidR="00D568E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การตรวจสอบฎีกา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ที่ปรึกษา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5</w:t>
      </w:r>
    </w:p>
    <w:p w:rsidR="007F006E" w:rsidRPr="0068167D" w:rsidRDefault="00863300" w:rsidP="007F006E">
      <w:pPr>
        <w:ind w:left="360"/>
        <w:jc w:val="center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tbl>
      <w:tblPr>
        <w:tblpPr w:leftFromText="180" w:rightFromText="180" w:vertAnchor="text" w:horzAnchor="margin" w:tblpY="60"/>
        <w:tblW w:w="1541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392"/>
        <w:gridCol w:w="2693"/>
        <w:gridCol w:w="1134"/>
        <w:gridCol w:w="2693"/>
        <w:gridCol w:w="1353"/>
        <w:gridCol w:w="1766"/>
        <w:gridCol w:w="1375"/>
        <w:gridCol w:w="1559"/>
        <w:gridCol w:w="2452"/>
      </w:tblGrid>
      <w:tr w:rsidR="007F006E" w:rsidRPr="003B7B03" w:rsidTr="001A5878">
        <w:tc>
          <w:tcPr>
            <w:tcW w:w="392" w:type="dxa"/>
            <w:shd w:val="clear" w:color="auto" w:fill="auto"/>
            <w:vAlign w:val="center"/>
          </w:tcPr>
          <w:p w:rsidR="007F006E" w:rsidRPr="00540E82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F006E" w:rsidRPr="00540E82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006E" w:rsidRPr="00540E82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F006E" w:rsidRPr="00540E82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F006E" w:rsidRPr="00540E82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7F006E" w:rsidRPr="00540E82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7F006E" w:rsidRPr="00540E82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7F006E" w:rsidRPr="00540E82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7F006E" w:rsidRPr="00540E82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F006E" w:rsidRPr="00540E82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452" w:type="dxa"/>
            <w:shd w:val="clear" w:color="auto" w:fill="auto"/>
            <w:vAlign w:val="center"/>
          </w:tcPr>
          <w:p w:rsidR="007F006E" w:rsidRPr="00540E82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7F006E" w:rsidRPr="003B7B03" w:rsidTr="001A5878">
        <w:trPr>
          <w:trHeight w:val="4474"/>
        </w:trPr>
        <w:tc>
          <w:tcPr>
            <w:tcW w:w="392" w:type="dxa"/>
            <w:shd w:val="clear" w:color="auto" w:fill="auto"/>
          </w:tcPr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7F006E" w:rsidRPr="00540E82" w:rsidRDefault="0057725A" w:rsidP="001A587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344" style="position:absolute;z-index:252195840;mso-position-horizontal-relative:text;mso-position-vertical-relative:text" from="64.95pt,19.85pt" to="64.95pt,379.85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7F006E" w:rsidRPr="00540E82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7F006E" w:rsidRDefault="00B46EB5" w:rsidP="001A587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- </w:t>
            </w:r>
            <w:r w:rsidRPr="00B46EB5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การจ้างโดยวิธีคัดเลือก</w:t>
            </w:r>
          </w:p>
          <w:p w:rsidR="00B46EB5" w:rsidRDefault="00B46EB5" w:rsidP="001A587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1. ให้เจ้าหน้าที่ของรายชื่อที่ปรึกษาในสาขางานที่จะจ้างจากศูนย์ข้อมูลที่ปรึกษา กระทรวงการคลัง</w:t>
            </w:r>
          </w:p>
          <w:p w:rsidR="00B46EB5" w:rsidRDefault="00B46EB5" w:rsidP="001A587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2. ให้คณะกรรมการดำเนินงานจ้างที่ปรึกษาโดยวิธีคัดเลือก จัดทำหนังสือเชิญชวนให้ยืนข้อเสนอต่อหน่วยงานไม่น้อยกว่า 3 ราย เว้นแต่ที่ปรึกษาที่มีคุณสมบัติน้อยกว่า 3 รายให้ยื่</w:t>
            </w:r>
            <w:r w:rsidR="0096020B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นข้อเสนอโดยคำนึงถึงการไม่มีผลประ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โยขน์</w:t>
            </w:r>
            <w:r w:rsidR="0096020B"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ร่วมกัน          </w:t>
            </w:r>
          </w:p>
          <w:p w:rsidR="00FD57D5" w:rsidRDefault="00FD57D5" w:rsidP="001A587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- </w:t>
            </w:r>
            <w:r w:rsidRPr="00FD57D5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การจ้างวิธีประกาศเชิญชวนทั่วไป</w:t>
            </w:r>
          </w:p>
          <w:p w:rsidR="00FD57D5" w:rsidRDefault="00FD57D5" w:rsidP="001A587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1. ดำเนินการตามขั้นตอนและวิธีการจัดหา ตามการจัดหาพัสดุทั่วไป</w:t>
            </w:r>
          </w:p>
          <w:p w:rsidR="00863300" w:rsidRPr="00540E82" w:rsidRDefault="00FD57D5" w:rsidP="001A587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353" w:type="dxa"/>
            <w:shd w:val="clear" w:color="auto" w:fill="auto"/>
          </w:tcPr>
          <w:p w:rsidR="007F006E" w:rsidRPr="00C857AC" w:rsidRDefault="007F006E" w:rsidP="00B46EB5">
            <w:pPr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1766" w:type="dxa"/>
            <w:shd w:val="clear" w:color="auto" w:fill="auto"/>
          </w:tcPr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52" w:type="dxa"/>
            <w:shd w:val="clear" w:color="auto" w:fill="auto"/>
          </w:tcPr>
          <w:p w:rsidR="007F006E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9602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ระเบียบฯ ข้อ 119</w:t>
            </w:r>
          </w:p>
          <w:p w:rsidR="0096020B" w:rsidRDefault="0096020B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6020B" w:rsidRDefault="0096020B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6020B" w:rsidRDefault="0096020B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6020B" w:rsidRDefault="0096020B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96020B" w:rsidRDefault="00FD57D5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ระเบียบฯ ข้อ 120</w:t>
            </w:r>
          </w:p>
          <w:p w:rsidR="0096020B" w:rsidRPr="00540E82" w:rsidRDefault="0096020B" w:rsidP="001A587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863300" w:rsidP="001A587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ระเบียบฯ ข้อ 109</w:t>
            </w: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Default="00863300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863300" w:rsidRDefault="00863300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7F006E" w:rsidRDefault="007F006E" w:rsidP="007F006E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F006E" w:rsidRDefault="007F006E" w:rsidP="007F006E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24BCB" w:rsidRDefault="00224BCB" w:rsidP="007F006E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24BCB" w:rsidRDefault="00224BCB" w:rsidP="007F006E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F006E" w:rsidRPr="0068167D" w:rsidRDefault="00224BCB" w:rsidP="007F006E">
      <w:pPr>
        <w:ind w:left="360"/>
        <w:jc w:val="center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 </w:t>
      </w:r>
      <w:r w:rsidR="0086330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ตรวจสอบฎีกา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9. </w:t>
      </w:r>
      <w:r w:rsidR="00D568E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การตรวจสอบฎีกา</w:t>
      </w:r>
      <w:r w:rsidRPr="008926F9">
        <w:rPr>
          <w:rFonts w:ascii="TH SarabunIT๙" w:hAnsi="TH SarabunIT๙" w:cs="TH SarabunIT๙"/>
          <w:b/>
          <w:bCs/>
          <w:sz w:val="32"/>
          <w:szCs w:val="32"/>
          <w:cs/>
        </w:rPr>
        <w:t>จัด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จ้าง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ที่ปรึกษา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5</w:t>
      </w:r>
    </w:p>
    <w:tbl>
      <w:tblPr>
        <w:tblpPr w:leftFromText="180" w:rightFromText="180" w:vertAnchor="text" w:horzAnchor="margin" w:tblpY="60"/>
        <w:tblW w:w="1541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392"/>
        <w:gridCol w:w="2693"/>
        <w:gridCol w:w="1134"/>
        <w:gridCol w:w="2693"/>
        <w:gridCol w:w="1353"/>
        <w:gridCol w:w="1766"/>
        <w:gridCol w:w="1375"/>
        <w:gridCol w:w="1559"/>
        <w:gridCol w:w="2452"/>
      </w:tblGrid>
      <w:tr w:rsidR="007F006E" w:rsidRPr="003B7B03" w:rsidTr="001A5878">
        <w:tc>
          <w:tcPr>
            <w:tcW w:w="392" w:type="dxa"/>
            <w:shd w:val="clear" w:color="auto" w:fill="auto"/>
            <w:vAlign w:val="center"/>
          </w:tcPr>
          <w:p w:rsidR="007F006E" w:rsidRPr="00540E82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F006E" w:rsidRPr="00540E82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ผังกระบวนการ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006E" w:rsidRPr="00540E82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ทำการ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F006E" w:rsidRPr="00540E82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F006E" w:rsidRPr="00540E82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</w:t>
            </w:r>
          </w:p>
          <w:p w:rsidR="007F006E" w:rsidRPr="00540E82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คุณภาพงาน</w:t>
            </w:r>
          </w:p>
        </w:tc>
        <w:tc>
          <w:tcPr>
            <w:tcW w:w="1766" w:type="dxa"/>
            <w:shd w:val="clear" w:color="auto" w:fill="auto"/>
          </w:tcPr>
          <w:p w:rsidR="007F006E" w:rsidRPr="00540E82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</w:t>
            </w:r>
          </w:p>
          <w:p w:rsidR="007F006E" w:rsidRPr="00540E82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7F006E" w:rsidRPr="00540E82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F006E" w:rsidRPr="00540E82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452" w:type="dxa"/>
            <w:shd w:val="clear" w:color="auto" w:fill="auto"/>
            <w:vAlign w:val="center"/>
          </w:tcPr>
          <w:p w:rsidR="007F006E" w:rsidRPr="00540E82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40E82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7F006E" w:rsidRPr="003B7B03" w:rsidTr="001A5878">
        <w:trPr>
          <w:trHeight w:val="4474"/>
        </w:trPr>
        <w:tc>
          <w:tcPr>
            <w:tcW w:w="392" w:type="dxa"/>
            <w:shd w:val="clear" w:color="auto" w:fill="auto"/>
          </w:tcPr>
          <w:p w:rsidR="007F006E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  <w:p w:rsidR="007F006E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7F006E" w:rsidRPr="00540E82" w:rsidRDefault="0057725A" w:rsidP="001A5878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rect id="_x0000_s10348" style="position:absolute;margin-left:-2.7pt;margin-top:29.4pt;width:126pt;height:191.45pt;z-index:252199936;mso-position-horizontal-relative:text;mso-position-vertical-relative:text">
                  <v:textbox style="mso-next-textbox:#_x0000_s10348">
                    <w:txbxContent>
                      <w:p w:rsidR="00DC6783" w:rsidRDefault="00DC6783" w:rsidP="007F006E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- ตรวจสอบเอกสาร</w:t>
                        </w:r>
                      </w:p>
                      <w:p w:rsidR="00DC6783" w:rsidRDefault="00DC6783" w:rsidP="007F006E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  <w:t xml:space="preserve">   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การก่อหนี้</w:t>
                        </w:r>
                      </w:p>
                      <w:p w:rsidR="00DC6783" w:rsidRDefault="00DC6783" w:rsidP="007F006E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- ตรวจสอบการส่งมอบพัสดุ</w:t>
                        </w:r>
                      </w:p>
                      <w:p w:rsidR="00DC6783" w:rsidRDefault="00DC6783" w:rsidP="007F006E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  <w:t xml:space="preserve">- 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จัดทำหน้าฎีกาเบิกจ่ายเงิน</w:t>
                        </w:r>
                      </w:p>
                      <w:p w:rsidR="00DC6783" w:rsidRDefault="00DC6783" w:rsidP="007F006E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- การจ่ายเงิน</w:t>
                        </w:r>
                      </w:p>
                      <w:p w:rsidR="00DC6783" w:rsidRDefault="00DC6783" w:rsidP="007F006E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- ตรวจฎีกาหลังจ่าย</w:t>
                        </w:r>
                      </w:p>
                      <w:p w:rsidR="00DC6783" w:rsidRDefault="00DC6783" w:rsidP="007F006E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- การจัดทำงบเดือน</w:t>
                        </w:r>
                      </w:p>
                      <w:p w:rsidR="00DC6783" w:rsidRDefault="00DC6783" w:rsidP="007F006E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- ส่งคืนฎีกา</w:t>
                        </w:r>
                      </w:p>
                      <w:p w:rsidR="00DC6783" w:rsidRDefault="00DC6783" w:rsidP="007F006E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  <w:p w:rsidR="00DC6783" w:rsidRPr="008926F9" w:rsidRDefault="00DC6783" w:rsidP="007F006E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  <w:p w:rsidR="00DC6783" w:rsidRPr="008926F9" w:rsidRDefault="00DC6783" w:rsidP="007F006E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w:pict>
                <v:line id="_x0000_s10347" style="position:absolute;z-index:252198912;mso-position-horizontal-relative:text;mso-position-vertical-relative:text" from="59.35pt,7.65pt" to="59.35pt,29.4pt">
                  <v:stroke endarrow="block"/>
                </v:line>
              </w:pict>
            </w:r>
          </w:p>
        </w:tc>
        <w:tc>
          <w:tcPr>
            <w:tcW w:w="1134" w:type="dxa"/>
            <w:shd w:val="clear" w:color="auto" w:fill="auto"/>
          </w:tcPr>
          <w:p w:rsidR="007F006E" w:rsidRPr="00540E82" w:rsidRDefault="007F006E" w:rsidP="001A5878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7F006E" w:rsidRDefault="007F006E" w:rsidP="001A587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 xml:space="preserve">- </w:t>
            </w:r>
            <w:r w:rsidRPr="00863300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ขั้นตอนการจัดทำสัญญาหรือข้อตกลง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ตามแบบที่คณะกรรมการนโยบายกำหนด</w:t>
            </w:r>
          </w:p>
          <w:p w:rsidR="007F006E" w:rsidRDefault="007F006E" w:rsidP="001A587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ยกเว้น กรณีจัดหาตามเงื่อนไขตาม พรบ.มาตรา 56(1)(ค) ไม่ต้องรอให้พ้นระยะเวลาอุทธรณ์  (ม.66 วรรคสอง)</w:t>
            </w:r>
          </w:p>
          <w:p w:rsidR="007F006E" w:rsidRDefault="007F006E" w:rsidP="001A5878">
            <w:pPr>
              <w:jc w:val="both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8E009E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u w:val="single"/>
                <w:cs/>
              </w:rPr>
              <w:t>หมายเหตุ</w:t>
            </w:r>
            <w:r w:rsidRPr="008E009E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</w:p>
          <w:p w:rsidR="007F006E" w:rsidRPr="0068167D" w:rsidRDefault="007F006E" w:rsidP="001A5878">
            <w:pPr>
              <w:jc w:val="both"/>
              <w:rPr>
                <w:rFonts w:ascii="TH SarabunIT๙" w:hAnsi="TH SarabunIT๙" w:cs="TH SarabunIT๙"/>
                <w:b/>
                <w:bCs/>
              </w:rPr>
            </w:pPr>
            <w:r w:rsidRPr="008E009E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 xml:space="preserve">ขั้นตอนการบริหารสัญญา การส่งมอบพัสดุและการเบิกจ่ายเงิน </w:t>
            </w: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การตรวจฎีกาหลังจ่าย การจัดทำงบเดือนและการส่งคืนฎีกาให้กองต่างๆ จัดเก็บให้</w:t>
            </w:r>
            <w:r w:rsidRPr="008E009E"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ดำเนินการตาม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จัดซื้อ-จัดจ้างโดยวิธี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เฉพาะเจาะจง</w:t>
            </w:r>
            <w:r w:rsidRPr="008926F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(กรณีวงเงิน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ไม่เ</w:t>
            </w:r>
            <w:r w:rsidRPr="008926F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กิน  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</w:t>
            </w:r>
            <w:r w:rsidRPr="008926F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00,000 บาท)</w:t>
            </w:r>
          </w:p>
          <w:p w:rsidR="007F006E" w:rsidRDefault="007F006E" w:rsidP="001A587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7F006E" w:rsidRDefault="007F006E" w:rsidP="001A587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7F006E" w:rsidRDefault="007F006E" w:rsidP="001A5878">
            <w:pPr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353" w:type="dxa"/>
            <w:shd w:val="clear" w:color="auto" w:fill="auto"/>
          </w:tcPr>
          <w:p w:rsidR="007F006E" w:rsidRPr="00C857AC" w:rsidRDefault="007F006E" w:rsidP="001A5878">
            <w:pPr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</w:t>
            </w:r>
          </w:p>
        </w:tc>
        <w:tc>
          <w:tcPr>
            <w:tcW w:w="1766" w:type="dxa"/>
            <w:shd w:val="clear" w:color="auto" w:fill="auto"/>
          </w:tcPr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75" w:type="dxa"/>
            <w:shd w:val="clear" w:color="auto" w:fill="auto"/>
          </w:tcPr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52" w:type="dxa"/>
            <w:shd w:val="clear" w:color="auto" w:fill="auto"/>
          </w:tcPr>
          <w:p w:rsidR="007F006E" w:rsidRPr="008F1FCD" w:rsidRDefault="007F006E" w:rsidP="001A587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พรบ.มาตรา 66 และระเบียบฯ ข้อ 161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7F006E" w:rsidRDefault="007F006E" w:rsidP="001A587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F006E" w:rsidRPr="00540E82" w:rsidRDefault="007F006E" w:rsidP="001A587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</w:p>
        </w:tc>
      </w:tr>
    </w:tbl>
    <w:p w:rsidR="00E25EDC" w:rsidRPr="007F006E" w:rsidRDefault="00E25EDC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25EDC" w:rsidRDefault="00E25EDC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25EDC" w:rsidRDefault="00E25EDC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25EDC" w:rsidRDefault="00E25EDC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25EDC" w:rsidRDefault="00E25EDC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25EDC" w:rsidRDefault="00E25EDC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25EDC" w:rsidRDefault="00E25EDC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25EDC" w:rsidRDefault="00E25EDC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25EDC" w:rsidRDefault="00E25EDC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25EDC" w:rsidRDefault="00E25EDC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25EDC" w:rsidRDefault="00E25EDC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25EDC" w:rsidRDefault="00E25EDC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25EDC" w:rsidRDefault="00E25EDC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25EDC" w:rsidRDefault="00E25EDC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25EDC" w:rsidRDefault="00E25EDC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25EDC" w:rsidRDefault="00E25EDC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25EDC" w:rsidRDefault="00E25EDC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25EDC" w:rsidRDefault="00E25EDC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25EDC" w:rsidRDefault="00E25EDC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25EDC" w:rsidRDefault="00E25EDC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25EDC" w:rsidRDefault="00E25EDC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25EDC" w:rsidRDefault="00E25EDC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25EDC" w:rsidRDefault="00E25EDC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25EDC" w:rsidRDefault="00E25EDC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25EDC" w:rsidRDefault="00E25EDC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25EDC" w:rsidRDefault="00E25EDC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E25EDC" w:rsidRDefault="00E25EDC" w:rsidP="00FC499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646C9" w:rsidRPr="00E039BA" w:rsidRDefault="007646C9" w:rsidP="007646C9"/>
    <w:p w:rsidR="007646C9" w:rsidRDefault="007646C9" w:rsidP="007646C9">
      <w:pPr>
        <w:ind w:left="36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646C9" w:rsidRDefault="007646C9" w:rsidP="007646C9">
      <w:pPr>
        <w:rPr>
          <w:sz w:val="32"/>
          <w:szCs w:val="32"/>
        </w:rPr>
      </w:pPr>
    </w:p>
    <w:sectPr w:rsidR="007646C9" w:rsidSect="00846C4E">
      <w:pgSz w:w="16838" w:h="11906" w:orient="landscape"/>
      <w:pgMar w:top="567" w:right="1440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ordiaUPC">
    <w:panose1 w:val="020B0304020202020204"/>
    <w:charset w:val="DE"/>
    <w:family w:val="swiss"/>
    <w:pitch w:val="variable"/>
    <w:sig w:usb0="01000003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B4B18"/>
    <w:multiLevelType w:val="hybridMultilevel"/>
    <w:tmpl w:val="EABE1A5E"/>
    <w:lvl w:ilvl="0" w:tplc="995A9976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A74DEE"/>
    <w:multiLevelType w:val="hybridMultilevel"/>
    <w:tmpl w:val="AA2E4298"/>
    <w:lvl w:ilvl="0" w:tplc="EEC2072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614EC1"/>
    <w:multiLevelType w:val="hybridMultilevel"/>
    <w:tmpl w:val="0192AA96"/>
    <w:lvl w:ilvl="0" w:tplc="B0DC9D8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9817B3"/>
    <w:multiLevelType w:val="hybridMultilevel"/>
    <w:tmpl w:val="E48EC508"/>
    <w:lvl w:ilvl="0" w:tplc="26780C3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A19580E"/>
    <w:multiLevelType w:val="hybridMultilevel"/>
    <w:tmpl w:val="5CCC5184"/>
    <w:lvl w:ilvl="0" w:tplc="A47A81F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9F276C"/>
    <w:multiLevelType w:val="hybridMultilevel"/>
    <w:tmpl w:val="8E18A9F8"/>
    <w:lvl w:ilvl="0" w:tplc="532055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866DAA"/>
    <w:multiLevelType w:val="hybridMultilevel"/>
    <w:tmpl w:val="AE881152"/>
    <w:lvl w:ilvl="0" w:tplc="A49226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F930B49"/>
    <w:multiLevelType w:val="hybridMultilevel"/>
    <w:tmpl w:val="32C87D64"/>
    <w:lvl w:ilvl="0" w:tplc="C3981CEE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09A4FED"/>
    <w:multiLevelType w:val="hybridMultilevel"/>
    <w:tmpl w:val="747A0D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5C870E1"/>
    <w:multiLevelType w:val="hybridMultilevel"/>
    <w:tmpl w:val="8C58B832"/>
    <w:lvl w:ilvl="0" w:tplc="EEC2072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7C1FF6"/>
    <w:multiLevelType w:val="hybridMultilevel"/>
    <w:tmpl w:val="C37E39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3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hideSpellingErrors/>
  <w:hideGrammaticalErrors/>
  <w:defaultTabStop w:val="720"/>
  <w:drawingGridHorizontalSpacing w:val="140"/>
  <w:displayHorizontalDrawingGridEvery w:val="2"/>
  <w:characterSpacingControl w:val="doNotCompress"/>
  <w:compat>
    <w:applyBreakingRules/>
  </w:compat>
  <w:rsids>
    <w:rsidRoot w:val="00103AD1"/>
    <w:rsid w:val="000035AC"/>
    <w:rsid w:val="00011D1D"/>
    <w:rsid w:val="0001238C"/>
    <w:rsid w:val="000271A5"/>
    <w:rsid w:val="000349D8"/>
    <w:rsid w:val="0004746B"/>
    <w:rsid w:val="000515F1"/>
    <w:rsid w:val="000626E3"/>
    <w:rsid w:val="00065D29"/>
    <w:rsid w:val="00065DDE"/>
    <w:rsid w:val="00066DE2"/>
    <w:rsid w:val="00083DC7"/>
    <w:rsid w:val="00085263"/>
    <w:rsid w:val="000945DF"/>
    <w:rsid w:val="000B1211"/>
    <w:rsid w:val="000C2352"/>
    <w:rsid w:val="000E42CE"/>
    <w:rsid w:val="000F0B70"/>
    <w:rsid w:val="000F1209"/>
    <w:rsid w:val="00102807"/>
    <w:rsid w:val="00103AD1"/>
    <w:rsid w:val="001072EB"/>
    <w:rsid w:val="00110454"/>
    <w:rsid w:val="001223FF"/>
    <w:rsid w:val="00127FCA"/>
    <w:rsid w:val="001320C3"/>
    <w:rsid w:val="0014300F"/>
    <w:rsid w:val="00151BDD"/>
    <w:rsid w:val="0015322E"/>
    <w:rsid w:val="001576B6"/>
    <w:rsid w:val="00171A00"/>
    <w:rsid w:val="00175DE7"/>
    <w:rsid w:val="001868F9"/>
    <w:rsid w:val="00192DBA"/>
    <w:rsid w:val="001A5878"/>
    <w:rsid w:val="001A7C54"/>
    <w:rsid w:val="001B6970"/>
    <w:rsid w:val="001B6F99"/>
    <w:rsid w:val="001C0C68"/>
    <w:rsid w:val="001C3BE0"/>
    <w:rsid w:val="001E4450"/>
    <w:rsid w:val="001F0500"/>
    <w:rsid w:val="001F14B4"/>
    <w:rsid w:val="0020066C"/>
    <w:rsid w:val="00206B0A"/>
    <w:rsid w:val="00210299"/>
    <w:rsid w:val="002122B4"/>
    <w:rsid w:val="00216921"/>
    <w:rsid w:val="00224BCB"/>
    <w:rsid w:val="00226BDE"/>
    <w:rsid w:val="002410E5"/>
    <w:rsid w:val="00243C34"/>
    <w:rsid w:val="00253E18"/>
    <w:rsid w:val="002541AA"/>
    <w:rsid w:val="00262BED"/>
    <w:rsid w:val="0026380A"/>
    <w:rsid w:val="00265478"/>
    <w:rsid w:val="00267A19"/>
    <w:rsid w:val="0027325D"/>
    <w:rsid w:val="00276524"/>
    <w:rsid w:val="002A55F0"/>
    <w:rsid w:val="002A5F31"/>
    <w:rsid w:val="002A69EF"/>
    <w:rsid w:val="002A6EB3"/>
    <w:rsid w:val="002B4A82"/>
    <w:rsid w:val="002C3409"/>
    <w:rsid w:val="002D2E2A"/>
    <w:rsid w:val="002D7100"/>
    <w:rsid w:val="002E13B3"/>
    <w:rsid w:val="00306BB6"/>
    <w:rsid w:val="00315E9D"/>
    <w:rsid w:val="003257FA"/>
    <w:rsid w:val="0033403F"/>
    <w:rsid w:val="00345218"/>
    <w:rsid w:val="00347F61"/>
    <w:rsid w:val="00351BCC"/>
    <w:rsid w:val="00353577"/>
    <w:rsid w:val="00355507"/>
    <w:rsid w:val="00356E6D"/>
    <w:rsid w:val="00360A53"/>
    <w:rsid w:val="00363F01"/>
    <w:rsid w:val="00366210"/>
    <w:rsid w:val="00366A5B"/>
    <w:rsid w:val="0037638D"/>
    <w:rsid w:val="00383B88"/>
    <w:rsid w:val="003A3B33"/>
    <w:rsid w:val="003A65B0"/>
    <w:rsid w:val="003C1E51"/>
    <w:rsid w:val="003D050C"/>
    <w:rsid w:val="003E1925"/>
    <w:rsid w:val="003E39CB"/>
    <w:rsid w:val="003E5642"/>
    <w:rsid w:val="003F58DF"/>
    <w:rsid w:val="004048E7"/>
    <w:rsid w:val="00426009"/>
    <w:rsid w:val="00427099"/>
    <w:rsid w:val="0043140B"/>
    <w:rsid w:val="00433FBA"/>
    <w:rsid w:val="00443912"/>
    <w:rsid w:val="004579FB"/>
    <w:rsid w:val="00462B11"/>
    <w:rsid w:val="0047081B"/>
    <w:rsid w:val="00480760"/>
    <w:rsid w:val="00481482"/>
    <w:rsid w:val="00483AA4"/>
    <w:rsid w:val="00490FFE"/>
    <w:rsid w:val="00494C5A"/>
    <w:rsid w:val="004A694D"/>
    <w:rsid w:val="004C07B3"/>
    <w:rsid w:val="004C20E2"/>
    <w:rsid w:val="004C4D3A"/>
    <w:rsid w:val="004C4FC4"/>
    <w:rsid w:val="004C6501"/>
    <w:rsid w:val="004D3F9D"/>
    <w:rsid w:val="004E311A"/>
    <w:rsid w:val="004E5470"/>
    <w:rsid w:val="004F40B1"/>
    <w:rsid w:val="004F4FEC"/>
    <w:rsid w:val="004F6061"/>
    <w:rsid w:val="00517C93"/>
    <w:rsid w:val="0052542C"/>
    <w:rsid w:val="005279EB"/>
    <w:rsid w:val="00540319"/>
    <w:rsid w:val="0054099D"/>
    <w:rsid w:val="00540E82"/>
    <w:rsid w:val="00544586"/>
    <w:rsid w:val="00566300"/>
    <w:rsid w:val="0057725A"/>
    <w:rsid w:val="00577289"/>
    <w:rsid w:val="005775F2"/>
    <w:rsid w:val="005805A7"/>
    <w:rsid w:val="00586C84"/>
    <w:rsid w:val="00587B71"/>
    <w:rsid w:val="005B4223"/>
    <w:rsid w:val="005C2F1B"/>
    <w:rsid w:val="005D2DFD"/>
    <w:rsid w:val="005D3E1C"/>
    <w:rsid w:val="005E1CE9"/>
    <w:rsid w:val="005E7951"/>
    <w:rsid w:val="005F2B2D"/>
    <w:rsid w:val="005F6B1A"/>
    <w:rsid w:val="005F6F6F"/>
    <w:rsid w:val="00600DF1"/>
    <w:rsid w:val="00606BCE"/>
    <w:rsid w:val="006170E8"/>
    <w:rsid w:val="00620179"/>
    <w:rsid w:val="00621ABF"/>
    <w:rsid w:val="0062710C"/>
    <w:rsid w:val="006341BF"/>
    <w:rsid w:val="00637DE4"/>
    <w:rsid w:val="00665748"/>
    <w:rsid w:val="006870A0"/>
    <w:rsid w:val="0068773D"/>
    <w:rsid w:val="006B5A2E"/>
    <w:rsid w:val="006C35E1"/>
    <w:rsid w:val="006E681E"/>
    <w:rsid w:val="006F2FAF"/>
    <w:rsid w:val="007025B6"/>
    <w:rsid w:val="00711597"/>
    <w:rsid w:val="00713A4F"/>
    <w:rsid w:val="00714F27"/>
    <w:rsid w:val="00725820"/>
    <w:rsid w:val="00751FE3"/>
    <w:rsid w:val="007574A7"/>
    <w:rsid w:val="007646C9"/>
    <w:rsid w:val="00771026"/>
    <w:rsid w:val="007846BC"/>
    <w:rsid w:val="00785CA3"/>
    <w:rsid w:val="007971C3"/>
    <w:rsid w:val="007B0507"/>
    <w:rsid w:val="007C176E"/>
    <w:rsid w:val="007D3BD7"/>
    <w:rsid w:val="007E2D97"/>
    <w:rsid w:val="007E6FA8"/>
    <w:rsid w:val="007F006E"/>
    <w:rsid w:val="007F1179"/>
    <w:rsid w:val="007F12EA"/>
    <w:rsid w:val="007F5A68"/>
    <w:rsid w:val="007F67F9"/>
    <w:rsid w:val="008032E2"/>
    <w:rsid w:val="00814A1D"/>
    <w:rsid w:val="0081651D"/>
    <w:rsid w:val="008250AE"/>
    <w:rsid w:val="0083421B"/>
    <w:rsid w:val="0083725A"/>
    <w:rsid w:val="00840988"/>
    <w:rsid w:val="008454C5"/>
    <w:rsid w:val="00846C4E"/>
    <w:rsid w:val="008529BD"/>
    <w:rsid w:val="00854076"/>
    <w:rsid w:val="00863300"/>
    <w:rsid w:val="00871910"/>
    <w:rsid w:val="00873230"/>
    <w:rsid w:val="00874214"/>
    <w:rsid w:val="00892599"/>
    <w:rsid w:val="008926F9"/>
    <w:rsid w:val="008A0AC0"/>
    <w:rsid w:val="008B20FF"/>
    <w:rsid w:val="008B66F7"/>
    <w:rsid w:val="008B75E0"/>
    <w:rsid w:val="008D3E0C"/>
    <w:rsid w:val="008D54D0"/>
    <w:rsid w:val="008D6523"/>
    <w:rsid w:val="008D6FEC"/>
    <w:rsid w:val="008E009E"/>
    <w:rsid w:val="008F0F09"/>
    <w:rsid w:val="008F1FCD"/>
    <w:rsid w:val="008F241A"/>
    <w:rsid w:val="008F35C4"/>
    <w:rsid w:val="00907DCC"/>
    <w:rsid w:val="00910C97"/>
    <w:rsid w:val="00916258"/>
    <w:rsid w:val="00926B15"/>
    <w:rsid w:val="009365B1"/>
    <w:rsid w:val="00936A18"/>
    <w:rsid w:val="00944DB0"/>
    <w:rsid w:val="009464C6"/>
    <w:rsid w:val="009510AC"/>
    <w:rsid w:val="00954DA7"/>
    <w:rsid w:val="0096020B"/>
    <w:rsid w:val="00961016"/>
    <w:rsid w:val="0096329C"/>
    <w:rsid w:val="00965577"/>
    <w:rsid w:val="00966936"/>
    <w:rsid w:val="0097139B"/>
    <w:rsid w:val="00972C31"/>
    <w:rsid w:val="009735F8"/>
    <w:rsid w:val="00984034"/>
    <w:rsid w:val="00986D5F"/>
    <w:rsid w:val="00990BF6"/>
    <w:rsid w:val="009A0FCA"/>
    <w:rsid w:val="009A6E6D"/>
    <w:rsid w:val="009B4D86"/>
    <w:rsid w:val="009B583E"/>
    <w:rsid w:val="009B6007"/>
    <w:rsid w:val="009C2A71"/>
    <w:rsid w:val="009C5728"/>
    <w:rsid w:val="009C6763"/>
    <w:rsid w:val="009C72D7"/>
    <w:rsid w:val="009D4C89"/>
    <w:rsid w:val="009E08CE"/>
    <w:rsid w:val="009E779E"/>
    <w:rsid w:val="00A00754"/>
    <w:rsid w:val="00A00E1D"/>
    <w:rsid w:val="00A0258A"/>
    <w:rsid w:val="00A04D24"/>
    <w:rsid w:val="00A112C1"/>
    <w:rsid w:val="00A13601"/>
    <w:rsid w:val="00A40E12"/>
    <w:rsid w:val="00A41232"/>
    <w:rsid w:val="00A42685"/>
    <w:rsid w:val="00A52929"/>
    <w:rsid w:val="00A56D8A"/>
    <w:rsid w:val="00A84562"/>
    <w:rsid w:val="00A85B90"/>
    <w:rsid w:val="00AA1665"/>
    <w:rsid w:val="00AA71A6"/>
    <w:rsid w:val="00AB173B"/>
    <w:rsid w:val="00AB65B9"/>
    <w:rsid w:val="00AC0A6C"/>
    <w:rsid w:val="00AD01FE"/>
    <w:rsid w:val="00AD032F"/>
    <w:rsid w:val="00AE6B61"/>
    <w:rsid w:val="00AF1900"/>
    <w:rsid w:val="00AF7023"/>
    <w:rsid w:val="00B030B2"/>
    <w:rsid w:val="00B12C81"/>
    <w:rsid w:val="00B12E48"/>
    <w:rsid w:val="00B25D3E"/>
    <w:rsid w:val="00B43306"/>
    <w:rsid w:val="00B44D80"/>
    <w:rsid w:val="00B46EB5"/>
    <w:rsid w:val="00B5240A"/>
    <w:rsid w:val="00B52C14"/>
    <w:rsid w:val="00B721A6"/>
    <w:rsid w:val="00B72910"/>
    <w:rsid w:val="00B80608"/>
    <w:rsid w:val="00B83FE0"/>
    <w:rsid w:val="00B9420A"/>
    <w:rsid w:val="00BA198A"/>
    <w:rsid w:val="00BB034E"/>
    <w:rsid w:val="00BB26F4"/>
    <w:rsid w:val="00BB438C"/>
    <w:rsid w:val="00BC2716"/>
    <w:rsid w:val="00BC2BA9"/>
    <w:rsid w:val="00BC3985"/>
    <w:rsid w:val="00BF0434"/>
    <w:rsid w:val="00C11058"/>
    <w:rsid w:val="00C15240"/>
    <w:rsid w:val="00C20E18"/>
    <w:rsid w:val="00C21225"/>
    <w:rsid w:val="00C221E9"/>
    <w:rsid w:val="00C22284"/>
    <w:rsid w:val="00C22B68"/>
    <w:rsid w:val="00C2750F"/>
    <w:rsid w:val="00C66A3B"/>
    <w:rsid w:val="00C748C9"/>
    <w:rsid w:val="00C75FFE"/>
    <w:rsid w:val="00C807FB"/>
    <w:rsid w:val="00C83AF5"/>
    <w:rsid w:val="00C841BE"/>
    <w:rsid w:val="00C857AC"/>
    <w:rsid w:val="00C9200A"/>
    <w:rsid w:val="00C9575A"/>
    <w:rsid w:val="00CA2EAF"/>
    <w:rsid w:val="00CB240D"/>
    <w:rsid w:val="00CB3C09"/>
    <w:rsid w:val="00CC2C56"/>
    <w:rsid w:val="00CC44F2"/>
    <w:rsid w:val="00CD197F"/>
    <w:rsid w:val="00CD4F3B"/>
    <w:rsid w:val="00CE4708"/>
    <w:rsid w:val="00CE653E"/>
    <w:rsid w:val="00CF0C17"/>
    <w:rsid w:val="00D02BD7"/>
    <w:rsid w:val="00D04AE5"/>
    <w:rsid w:val="00D05312"/>
    <w:rsid w:val="00D23155"/>
    <w:rsid w:val="00D37541"/>
    <w:rsid w:val="00D568E8"/>
    <w:rsid w:val="00D6733D"/>
    <w:rsid w:val="00D71F7F"/>
    <w:rsid w:val="00D84CAC"/>
    <w:rsid w:val="00DA0CCD"/>
    <w:rsid w:val="00DA12FE"/>
    <w:rsid w:val="00DC0329"/>
    <w:rsid w:val="00DC3703"/>
    <w:rsid w:val="00DC5B1F"/>
    <w:rsid w:val="00DC6783"/>
    <w:rsid w:val="00DD7C9D"/>
    <w:rsid w:val="00DE01F1"/>
    <w:rsid w:val="00DE214A"/>
    <w:rsid w:val="00DE36E1"/>
    <w:rsid w:val="00DE6704"/>
    <w:rsid w:val="00DF7B62"/>
    <w:rsid w:val="00E004AE"/>
    <w:rsid w:val="00E039BA"/>
    <w:rsid w:val="00E1111C"/>
    <w:rsid w:val="00E13305"/>
    <w:rsid w:val="00E14747"/>
    <w:rsid w:val="00E15309"/>
    <w:rsid w:val="00E165FE"/>
    <w:rsid w:val="00E2194D"/>
    <w:rsid w:val="00E25EDC"/>
    <w:rsid w:val="00E30FC3"/>
    <w:rsid w:val="00E32EB0"/>
    <w:rsid w:val="00E35EA6"/>
    <w:rsid w:val="00E4435C"/>
    <w:rsid w:val="00E51610"/>
    <w:rsid w:val="00E51649"/>
    <w:rsid w:val="00E51F2D"/>
    <w:rsid w:val="00E57C04"/>
    <w:rsid w:val="00E74FDA"/>
    <w:rsid w:val="00E75151"/>
    <w:rsid w:val="00E75AF6"/>
    <w:rsid w:val="00E804A5"/>
    <w:rsid w:val="00E83055"/>
    <w:rsid w:val="00E847D0"/>
    <w:rsid w:val="00E85E26"/>
    <w:rsid w:val="00E9339D"/>
    <w:rsid w:val="00EC5B1D"/>
    <w:rsid w:val="00ED0A62"/>
    <w:rsid w:val="00ED4226"/>
    <w:rsid w:val="00ED65C9"/>
    <w:rsid w:val="00EE4894"/>
    <w:rsid w:val="00EE79BD"/>
    <w:rsid w:val="00EF3BBC"/>
    <w:rsid w:val="00F22AAD"/>
    <w:rsid w:val="00F30C80"/>
    <w:rsid w:val="00F329FF"/>
    <w:rsid w:val="00F33006"/>
    <w:rsid w:val="00F45939"/>
    <w:rsid w:val="00F50040"/>
    <w:rsid w:val="00F513CA"/>
    <w:rsid w:val="00F54DFE"/>
    <w:rsid w:val="00F562D4"/>
    <w:rsid w:val="00F62A19"/>
    <w:rsid w:val="00F835F1"/>
    <w:rsid w:val="00F92684"/>
    <w:rsid w:val="00F951D5"/>
    <w:rsid w:val="00FA1967"/>
    <w:rsid w:val="00FC1C70"/>
    <w:rsid w:val="00FC4999"/>
    <w:rsid w:val="00FD57D5"/>
    <w:rsid w:val="00FD78CA"/>
    <w:rsid w:val="00FD7EB7"/>
    <w:rsid w:val="00FE78A9"/>
    <w:rsid w:val="00FF5839"/>
    <w:rsid w:val="00FF7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,10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macro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AD1"/>
    <w:pPr>
      <w:spacing w:after="0" w:line="240" w:lineRule="auto"/>
    </w:pPr>
    <w:rPr>
      <w:rFonts w:ascii="AngsanaUPC" w:eastAsia="Times New Roman" w:hAnsi="AngsanaUPC" w:cs="AngsanaUPC"/>
      <w:sz w:val="28"/>
    </w:rPr>
  </w:style>
  <w:style w:type="paragraph" w:styleId="Heading1">
    <w:name w:val="heading 1"/>
    <w:basedOn w:val="Normal"/>
    <w:next w:val="Normal"/>
    <w:link w:val="Heading1Char"/>
    <w:qFormat/>
    <w:rsid w:val="00F30C80"/>
    <w:pPr>
      <w:keepNext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30C80"/>
    <w:pPr>
      <w:keepNext/>
      <w:spacing w:line="192" w:lineRule="auto"/>
      <w:ind w:right="-181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F30C80"/>
    <w:pPr>
      <w:keepNext/>
      <w:spacing w:line="500" w:lineRule="exact"/>
      <w:ind w:right="-108"/>
      <w:outlineLvl w:val="2"/>
    </w:pPr>
    <w:rPr>
      <w:b/>
      <w:bCs/>
      <w:sz w:val="40"/>
      <w:szCs w:val="40"/>
    </w:rPr>
  </w:style>
  <w:style w:type="paragraph" w:styleId="Heading4">
    <w:name w:val="heading 4"/>
    <w:basedOn w:val="Normal"/>
    <w:next w:val="Normal"/>
    <w:link w:val="Heading4Char"/>
    <w:qFormat/>
    <w:rsid w:val="00F30C80"/>
    <w:pPr>
      <w:keepNext/>
      <w:spacing w:line="420" w:lineRule="exact"/>
      <w:ind w:right="-108"/>
      <w:outlineLvl w:val="3"/>
    </w:pPr>
    <w:rPr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F30C80"/>
    <w:pPr>
      <w:keepNext/>
      <w:spacing w:after="60"/>
      <w:ind w:right="176"/>
      <w:outlineLvl w:val="4"/>
    </w:pPr>
    <w:rPr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F30C80"/>
    <w:pPr>
      <w:keepNext/>
      <w:ind w:right="-223"/>
      <w:outlineLvl w:val="5"/>
    </w:pPr>
    <w:rPr>
      <w:b/>
      <w:bCs/>
      <w:sz w:val="36"/>
      <w:szCs w:val="36"/>
    </w:rPr>
  </w:style>
  <w:style w:type="paragraph" w:styleId="Heading7">
    <w:name w:val="heading 7"/>
    <w:basedOn w:val="Normal"/>
    <w:next w:val="Normal"/>
    <w:link w:val="Heading7Char"/>
    <w:qFormat/>
    <w:rsid w:val="00F30C80"/>
    <w:pPr>
      <w:keepNext/>
      <w:ind w:right="-223"/>
      <w:jc w:val="both"/>
      <w:outlineLvl w:val="6"/>
    </w:pPr>
    <w:rPr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F30C80"/>
    <w:pPr>
      <w:keepNext/>
      <w:ind w:left="720" w:right="-223"/>
      <w:jc w:val="both"/>
      <w:outlineLvl w:val="7"/>
    </w:pPr>
    <w:rPr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F30C80"/>
    <w:pPr>
      <w:keepNext/>
      <w:ind w:right="-223" w:firstLine="720"/>
      <w:jc w:val="center"/>
      <w:outlineLvl w:val="8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30C80"/>
    <w:rPr>
      <w:rFonts w:ascii="AngsanaUPC" w:eastAsia="Times New Roman" w:hAnsi="AngsanaUPC" w:cs="AngsanaUPC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F30C80"/>
    <w:rPr>
      <w:rFonts w:ascii="AngsanaUPC" w:eastAsia="Times New Roman" w:hAnsi="AngsanaUPC" w:cs="AngsanaUPC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F30C80"/>
    <w:rPr>
      <w:rFonts w:ascii="AngsanaUPC" w:eastAsia="Times New Roman" w:hAnsi="AngsanaUPC" w:cs="AngsanaUPC"/>
      <w:b/>
      <w:bCs/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30C80"/>
    <w:rPr>
      <w:rFonts w:ascii="AngsanaUPC" w:eastAsia="Times New Roman" w:hAnsi="AngsanaUPC" w:cs="AngsanaUPC"/>
      <w:sz w:val="32"/>
      <w:szCs w:val="32"/>
    </w:rPr>
  </w:style>
  <w:style w:type="character" w:customStyle="1" w:styleId="Heading5Char">
    <w:name w:val="Heading 5 Char"/>
    <w:basedOn w:val="DefaultParagraphFont"/>
    <w:link w:val="Heading5"/>
    <w:rsid w:val="00F30C80"/>
    <w:rPr>
      <w:rFonts w:ascii="AngsanaUPC" w:eastAsia="Times New Roman" w:hAnsi="AngsanaUPC" w:cs="AngsanaUPC"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F30C80"/>
    <w:rPr>
      <w:rFonts w:ascii="AngsanaUPC" w:eastAsia="Times New Roman" w:hAnsi="AngsanaUPC" w:cs="AngsanaUPC"/>
      <w:b/>
      <w:bCs/>
      <w:sz w:val="36"/>
      <w:szCs w:val="36"/>
    </w:rPr>
  </w:style>
  <w:style w:type="character" w:customStyle="1" w:styleId="Heading7Char">
    <w:name w:val="Heading 7 Char"/>
    <w:basedOn w:val="DefaultParagraphFont"/>
    <w:link w:val="Heading7"/>
    <w:rsid w:val="00F30C80"/>
    <w:rPr>
      <w:rFonts w:ascii="AngsanaUPC" w:eastAsia="Times New Roman" w:hAnsi="AngsanaUPC" w:cs="AngsanaUPC"/>
      <w:sz w:val="32"/>
      <w:szCs w:val="32"/>
    </w:rPr>
  </w:style>
  <w:style w:type="character" w:customStyle="1" w:styleId="Heading8Char">
    <w:name w:val="Heading 8 Char"/>
    <w:basedOn w:val="DefaultParagraphFont"/>
    <w:link w:val="Heading8"/>
    <w:rsid w:val="00F30C80"/>
    <w:rPr>
      <w:rFonts w:ascii="AngsanaUPC" w:eastAsia="Times New Roman" w:hAnsi="AngsanaUPC" w:cs="AngsanaUPC"/>
      <w:sz w:val="32"/>
      <w:szCs w:val="32"/>
    </w:rPr>
  </w:style>
  <w:style w:type="character" w:customStyle="1" w:styleId="Heading9Char">
    <w:name w:val="Heading 9 Char"/>
    <w:basedOn w:val="DefaultParagraphFont"/>
    <w:link w:val="Heading9"/>
    <w:rsid w:val="00F30C80"/>
    <w:rPr>
      <w:rFonts w:ascii="AngsanaUPC" w:eastAsia="Times New Roman" w:hAnsi="AngsanaUPC" w:cs="AngsanaUPC"/>
      <w:sz w:val="32"/>
      <w:szCs w:val="32"/>
    </w:rPr>
  </w:style>
  <w:style w:type="paragraph" w:styleId="MacroText">
    <w:name w:val="macro"/>
    <w:link w:val="MacroTextChar"/>
    <w:semiHidden/>
    <w:rsid w:val="00F30C8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EucrosiaUPC" w:eastAsia="Times New Roman" w:hAnsi="EucrosiaUPC" w:cs="EucrosiaUPC"/>
      <w:sz w:val="28"/>
    </w:rPr>
  </w:style>
  <w:style w:type="character" w:customStyle="1" w:styleId="MacroTextChar">
    <w:name w:val="Macro Text Char"/>
    <w:basedOn w:val="DefaultParagraphFont"/>
    <w:link w:val="MacroText"/>
    <w:semiHidden/>
    <w:rsid w:val="00F30C80"/>
    <w:rPr>
      <w:rFonts w:ascii="EucrosiaUPC" w:eastAsia="Times New Roman" w:hAnsi="EucrosiaUPC" w:cs="EucrosiaUPC"/>
      <w:sz w:val="28"/>
    </w:rPr>
  </w:style>
  <w:style w:type="character" w:styleId="PageNumber">
    <w:name w:val="page number"/>
    <w:basedOn w:val="DefaultParagraphFont"/>
    <w:rsid w:val="00F30C80"/>
  </w:style>
  <w:style w:type="paragraph" w:styleId="Header">
    <w:name w:val="header"/>
    <w:basedOn w:val="Normal"/>
    <w:link w:val="HeaderChar"/>
    <w:uiPriority w:val="99"/>
    <w:rsid w:val="00F30C80"/>
    <w:pPr>
      <w:tabs>
        <w:tab w:val="center" w:pos="4153"/>
        <w:tab w:val="right" w:pos="8306"/>
      </w:tabs>
    </w:pPr>
    <w:rPr>
      <w:rFonts w:ascii="CordiaUPC" w:hAnsi="CordiaUPC" w:cs="CordiaUPC"/>
      <w:noProof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30C80"/>
    <w:rPr>
      <w:rFonts w:ascii="CordiaUPC" w:eastAsia="Times New Roman" w:hAnsi="CordiaUPC" w:cs="CordiaUPC"/>
      <w:noProof/>
      <w:sz w:val="20"/>
      <w:szCs w:val="20"/>
    </w:rPr>
  </w:style>
  <w:style w:type="paragraph" w:styleId="BodyTextIndent">
    <w:name w:val="Body Text Indent"/>
    <w:basedOn w:val="Normal"/>
    <w:link w:val="BodyTextIndentChar"/>
    <w:rsid w:val="00F30C80"/>
    <w:pPr>
      <w:ind w:firstLine="1418"/>
    </w:pPr>
    <w:rPr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rsid w:val="00F30C80"/>
    <w:rPr>
      <w:rFonts w:ascii="AngsanaUPC" w:eastAsia="Times New Roman" w:hAnsi="AngsanaUPC" w:cs="AngsanaUPC"/>
      <w:sz w:val="30"/>
      <w:szCs w:val="30"/>
    </w:rPr>
  </w:style>
  <w:style w:type="paragraph" w:styleId="BodyTextIndent2">
    <w:name w:val="Body Text Indent 2"/>
    <w:basedOn w:val="Normal"/>
    <w:link w:val="BodyTextIndent2Char"/>
    <w:rsid w:val="00F30C80"/>
    <w:pPr>
      <w:ind w:firstLine="1440"/>
    </w:pPr>
    <w:rPr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rsid w:val="00F30C80"/>
    <w:rPr>
      <w:rFonts w:ascii="AngsanaUPC" w:eastAsia="Times New Roman" w:hAnsi="AngsanaUPC" w:cs="AngsanaUPC"/>
      <w:sz w:val="30"/>
      <w:szCs w:val="30"/>
    </w:rPr>
  </w:style>
  <w:style w:type="paragraph" w:styleId="BodyText">
    <w:name w:val="Body Text"/>
    <w:basedOn w:val="Normal"/>
    <w:link w:val="BodyTextChar"/>
    <w:rsid w:val="00F30C80"/>
    <w:pPr>
      <w:ind w:right="173"/>
    </w:pPr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F30C80"/>
    <w:rPr>
      <w:rFonts w:ascii="AngsanaUPC" w:eastAsia="Times New Roman" w:hAnsi="AngsanaUPC" w:cs="AngsanaUPC"/>
      <w:sz w:val="32"/>
      <w:szCs w:val="32"/>
    </w:rPr>
  </w:style>
  <w:style w:type="paragraph" w:styleId="BodyTextIndent3">
    <w:name w:val="Body Text Indent 3"/>
    <w:basedOn w:val="Normal"/>
    <w:link w:val="BodyTextIndent3Char"/>
    <w:rsid w:val="00F30C80"/>
    <w:pPr>
      <w:ind w:firstLine="1440"/>
      <w:jc w:val="both"/>
    </w:pPr>
    <w:rPr>
      <w:sz w:val="32"/>
      <w:szCs w:val="32"/>
    </w:rPr>
  </w:style>
  <w:style w:type="character" w:customStyle="1" w:styleId="BodyTextIndent3Char">
    <w:name w:val="Body Text Indent 3 Char"/>
    <w:basedOn w:val="DefaultParagraphFont"/>
    <w:link w:val="BodyTextIndent3"/>
    <w:rsid w:val="00F30C80"/>
    <w:rPr>
      <w:rFonts w:ascii="AngsanaUPC" w:eastAsia="Times New Roman" w:hAnsi="AngsanaUPC" w:cs="AngsanaUPC"/>
      <w:sz w:val="32"/>
      <w:szCs w:val="32"/>
    </w:rPr>
  </w:style>
  <w:style w:type="paragraph" w:styleId="BodyText2">
    <w:name w:val="Body Text 2"/>
    <w:basedOn w:val="Normal"/>
    <w:link w:val="BodyText2Char"/>
    <w:rsid w:val="00F30C80"/>
    <w:pPr>
      <w:spacing w:line="400" w:lineRule="exact"/>
      <w:ind w:right="59"/>
    </w:pPr>
    <w:rPr>
      <w:b/>
      <w:bCs/>
      <w:sz w:val="32"/>
      <w:szCs w:val="32"/>
    </w:rPr>
  </w:style>
  <w:style w:type="character" w:customStyle="1" w:styleId="BodyText2Char">
    <w:name w:val="Body Text 2 Char"/>
    <w:basedOn w:val="DefaultParagraphFont"/>
    <w:link w:val="BodyText2"/>
    <w:rsid w:val="00F30C80"/>
    <w:rPr>
      <w:rFonts w:ascii="AngsanaUPC" w:eastAsia="Times New Roman" w:hAnsi="AngsanaUPC" w:cs="AngsanaUPC"/>
      <w:b/>
      <w:bCs/>
      <w:sz w:val="32"/>
      <w:szCs w:val="32"/>
    </w:rPr>
  </w:style>
  <w:style w:type="paragraph" w:styleId="BodyText3">
    <w:name w:val="Body Text 3"/>
    <w:basedOn w:val="Normal"/>
    <w:link w:val="BodyText3Char"/>
    <w:rsid w:val="00F30C80"/>
    <w:pPr>
      <w:spacing w:line="400" w:lineRule="exact"/>
      <w:ind w:right="-367"/>
    </w:pPr>
    <w:rPr>
      <w:b/>
      <w:bCs/>
      <w:sz w:val="32"/>
      <w:szCs w:val="32"/>
    </w:rPr>
  </w:style>
  <w:style w:type="character" w:customStyle="1" w:styleId="BodyText3Char">
    <w:name w:val="Body Text 3 Char"/>
    <w:basedOn w:val="DefaultParagraphFont"/>
    <w:link w:val="BodyText3"/>
    <w:rsid w:val="00F30C80"/>
    <w:rPr>
      <w:rFonts w:ascii="AngsanaUPC" w:eastAsia="Times New Roman" w:hAnsi="AngsanaUPC" w:cs="AngsanaUPC"/>
      <w:b/>
      <w:bCs/>
      <w:sz w:val="32"/>
      <w:szCs w:val="32"/>
    </w:rPr>
  </w:style>
  <w:style w:type="paragraph" w:styleId="Footer">
    <w:name w:val="footer"/>
    <w:basedOn w:val="Normal"/>
    <w:link w:val="FooterChar"/>
    <w:rsid w:val="00F30C8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F30C80"/>
    <w:rPr>
      <w:rFonts w:ascii="AngsanaUPC" w:eastAsia="Times New Roman" w:hAnsi="AngsanaUPC" w:cs="AngsanaUPC"/>
      <w:sz w:val="28"/>
    </w:rPr>
  </w:style>
  <w:style w:type="paragraph" w:styleId="BalloonText">
    <w:name w:val="Balloon Text"/>
    <w:basedOn w:val="Normal"/>
    <w:link w:val="BalloonTextChar"/>
    <w:semiHidden/>
    <w:rsid w:val="00F30C80"/>
    <w:rPr>
      <w:rFonts w:ascii="Tahoma" w:hAnsi="Tahoma" w:cs="Angsana New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30C80"/>
    <w:rPr>
      <w:rFonts w:ascii="Tahoma" w:eastAsia="Times New Roman" w:hAnsi="Tahoma" w:cs="Angsana New"/>
      <w:sz w:val="16"/>
      <w:szCs w:val="18"/>
    </w:rPr>
  </w:style>
  <w:style w:type="table" w:styleId="TableGrid">
    <w:name w:val="Table Grid"/>
    <w:basedOn w:val="TableNormal"/>
    <w:rsid w:val="00F30C80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F30C80"/>
    <w:rPr>
      <w:color w:val="0000FF"/>
      <w:u w:val="single"/>
    </w:rPr>
  </w:style>
  <w:style w:type="paragraph" w:customStyle="1" w:styleId="Default">
    <w:name w:val="Default"/>
    <w:rsid w:val="00F30C80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CDEAE-631C-43B1-B343-702FA4B8B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80</Pages>
  <Words>11352</Words>
  <Characters>64711</Characters>
  <Application>Microsoft Office Word</Application>
  <DocSecurity>0</DocSecurity>
  <Lines>539</Lines>
  <Paragraphs>151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75912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 </cp:lastModifiedBy>
  <cp:revision>2</cp:revision>
  <cp:lastPrinted>2018-05-25T11:20:00Z</cp:lastPrinted>
  <dcterms:created xsi:type="dcterms:W3CDTF">2018-05-25T11:26:00Z</dcterms:created>
  <dcterms:modified xsi:type="dcterms:W3CDTF">2018-05-25T11:26:00Z</dcterms:modified>
</cp:coreProperties>
</file>